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511489596"/>
        <w:docPartObj>
          <w:docPartGallery w:val="Table of Contents"/>
          <w:docPartUnique/>
        </w:docPartObj>
      </w:sdtPr>
      <w:sdtEndPr>
        <w:rPr>
          <w:b/>
          <w:bCs/>
          <w:noProof/>
        </w:rPr>
      </w:sdtEndPr>
      <w:sdtContent>
        <w:p w14:paraId="5F3026FF" w14:textId="6DCDE7AF" w:rsidR="00014B10" w:rsidRDefault="00014B10">
          <w:pPr>
            <w:pStyle w:val="TOCHeading"/>
          </w:pPr>
          <w:r>
            <w:t>Contents</w:t>
          </w:r>
        </w:p>
        <w:p w14:paraId="792A0B15" w14:textId="655A2B16" w:rsidR="004142F5" w:rsidRDefault="00014B10">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96917916" w:history="1">
            <w:r w:rsidR="004142F5" w:rsidRPr="00B5525E">
              <w:rPr>
                <w:rStyle w:val="Hyperlink"/>
                <w:noProof/>
              </w:rPr>
              <w:t>Project management Terms</w:t>
            </w:r>
            <w:r w:rsidR="004142F5">
              <w:rPr>
                <w:noProof/>
                <w:webHidden/>
              </w:rPr>
              <w:tab/>
            </w:r>
            <w:r w:rsidR="004142F5">
              <w:rPr>
                <w:noProof/>
                <w:webHidden/>
              </w:rPr>
              <w:fldChar w:fldCharType="begin"/>
            </w:r>
            <w:r w:rsidR="004142F5">
              <w:rPr>
                <w:noProof/>
                <w:webHidden/>
              </w:rPr>
              <w:instrText xml:space="preserve"> PAGEREF _Toc196917916 \h </w:instrText>
            </w:r>
            <w:r w:rsidR="004142F5">
              <w:rPr>
                <w:noProof/>
                <w:webHidden/>
              </w:rPr>
            </w:r>
            <w:r w:rsidR="004142F5">
              <w:rPr>
                <w:noProof/>
                <w:webHidden/>
              </w:rPr>
              <w:fldChar w:fldCharType="separate"/>
            </w:r>
            <w:r w:rsidR="004142F5">
              <w:rPr>
                <w:noProof/>
                <w:webHidden/>
              </w:rPr>
              <w:t>2</w:t>
            </w:r>
            <w:r w:rsidR="004142F5">
              <w:rPr>
                <w:noProof/>
                <w:webHidden/>
              </w:rPr>
              <w:fldChar w:fldCharType="end"/>
            </w:r>
          </w:hyperlink>
        </w:p>
        <w:p w14:paraId="5CF8249B" w14:textId="35925217" w:rsidR="004142F5" w:rsidRDefault="004142F5">
          <w:pPr>
            <w:pStyle w:val="TOC3"/>
            <w:tabs>
              <w:tab w:val="right" w:leader="dot" w:pos="9350"/>
            </w:tabs>
            <w:rPr>
              <w:rFonts w:eastAsiaTheme="minorEastAsia"/>
              <w:noProof/>
            </w:rPr>
          </w:pPr>
          <w:hyperlink w:anchor="_Toc196917917" w:history="1">
            <w:r w:rsidRPr="00B5525E">
              <w:rPr>
                <w:rStyle w:val="Hyperlink"/>
                <w:noProof/>
              </w:rPr>
              <w:t>Project Management Principles</w:t>
            </w:r>
            <w:r>
              <w:rPr>
                <w:noProof/>
                <w:webHidden/>
              </w:rPr>
              <w:tab/>
            </w:r>
            <w:r>
              <w:rPr>
                <w:noProof/>
                <w:webHidden/>
              </w:rPr>
              <w:fldChar w:fldCharType="begin"/>
            </w:r>
            <w:r>
              <w:rPr>
                <w:noProof/>
                <w:webHidden/>
              </w:rPr>
              <w:instrText xml:space="preserve"> PAGEREF _Toc196917917 \h </w:instrText>
            </w:r>
            <w:r>
              <w:rPr>
                <w:noProof/>
                <w:webHidden/>
              </w:rPr>
            </w:r>
            <w:r>
              <w:rPr>
                <w:noProof/>
                <w:webHidden/>
              </w:rPr>
              <w:fldChar w:fldCharType="separate"/>
            </w:r>
            <w:r>
              <w:rPr>
                <w:noProof/>
                <w:webHidden/>
              </w:rPr>
              <w:t>8</w:t>
            </w:r>
            <w:r>
              <w:rPr>
                <w:noProof/>
                <w:webHidden/>
              </w:rPr>
              <w:fldChar w:fldCharType="end"/>
            </w:r>
          </w:hyperlink>
        </w:p>
        <w:p w14:paraId="5554E4FE" w14:textId="36A13171" w:rsidR="00014B10" w:rsidRDefault="00014B10">
          <w:r>
            <w:rPr>
              <w:b/>
              <w:bCs/>
              <w:noProof/>
            </w:rPr>
            <w:fldChar w:fldCharType="end"/>
          </w:r>
        </w:p>
      </w:sdtContent>
    </w:sdt>
    <w:p w14:paraId="3B569CF2" w14:textId="77777777" w:rsidR="00D00E76" w:rsidRDefault="00D00E76">
      <w:pPr>
        <w:rPr>
          <w:rFonts w:eastAsiaTheme="majorEastAsia" w:cstheme="majorBidi"/>
          <w:color w:val="0F4761" w:themeColor="accent1" w:themeShade="BF"/>
          <w:sz w:val="28"/>
          <w:szCs w:val="28"/>
        </w:rPr>
      </w:pPr>
      <w:r>
        <w:br w:type="page"/>
      </w:r>
    </w:p>
    <w:p w14:paraId="4B518B96" w14:textId="68CA7E27" w:rsidR="00BD39A6" w:rsidRDefault="00BD39A6" w:rsidP="00777180">
      <w:pPr>
        <w:pStyle w:val="Heading3"/>
      </w:pPr>
      <w:bookmarkStart w:id="0" w:name="_Toc196917916"/>
      <w:r>
        <w:lastRenderedPageBreak/>
        <w:t>Project management Terms</w:t>
      </w:r>
      <w:bookmarkEnd w:id="0"/>
    </w:p>
    <w:p w14:paraId="6A6B394F" w14:textId="646D2C83" w:rsidR="0022083F" w:rsidRPr="00771E55" w:rsidRDefault="0086103C" w:rsidP="00D00E76">
      <w:pPr>
        <w:pStyle w:val="Heading4"/>
      </w:pPr>
      <w:r w:rsidRPr="00771E55">
        <w:t>What is Project?</w:t>
      </w:r>
    </w:p>
    <w:p w14:paraId="6719CF98" w14:textId="0F162562" w:rsidR="0086103C" w:rsidRPr="00771E55" w:rsidRDefault="00D606CC" w:rsidP="00E45D99">
      <w:pPr>
        <w:pStyle w:val="ListParagraph"/>
        <w:numPr>
          <w:ilvl w:val="0"/>
          <w:numId w:val="1"/>
        </w:numPr>
        <w:rPr>
          <w:sz w:val="20"/>
          <w:szCs w:val="20"/>
        </w:rPr>
      </w:pPr>
      <w:r w:rsidRPr="00771E55">
        <w:rPr>
          <w:sz w:val="20"/>
          <w:szCs w:val="20"/>
        </w:rPr>
        <w:t>A temporary endeavor that pro</w:t>
      </w:r>
      <w:r w:rsidR="000E4258" w:rsidRPr="00771E55">
        <w:rPr>
          <w:sz w:val="20"/>
          <w:szCs w:val="20"/>
        </w:rPr>
        <w:t xml:space="preserve">duces a </w:t>
      </w:r>
      <w:r w:rsidR="000E4258" w:rsidRPr="00771E55">
        <w:rPr>
          <w:b/>
          <w:bCs/>
          <w:sz w:val="20"/>
          <w:szCs w:val="20"/>
          <w:u w:val="single"/>
        </w:rPr>
        <w:t>unique</w:t>
      </w:r>
      <w:r w:rsidR="000E4258" w:rsidRPr="00771E55">
        <w:rPr>
          <w:sz w:val="20"/>
          <w:szCs w:val="20"/>
        </w:rPr>
        <w:t xml:space="preserve"> product, service or result</w:t>
      </w:r>
    </w:p>
    <w:p w14:paraId="51ADD1D5" w14:textId="080E0983" w:rsidR="000E4258" w:rsidRPr="00771E55" w:rsidRDefault="000E4258" w:rsidP="00E45D99">
      <w:pPr>
        <w:pStyle w:val="ListParagraph"/>
        <w:numPr>
          <w:ilvl w:val="0"/>
          <w:numId w:val="1"/>
        </w:numPr>
        <w:rPr>
          <w:sz w:val="20"/>
          <w:szCs w:val="20"/>
        </w:rPr>
      </w:pPr>
      <w:r w:rsidRPr="00771E55">
        <w:rPr>
          <w:b/>
          <w:bCs/>
          <w:i/>
          <w:iCs/>
          <w:sz w:val="20"/>
          <w:szCs w:val="20"/>
          <w:u w:val="single"/>
        </w:rPr>
        <w:t>Temporary</w:t>
      </w:r>
      <w:r w:rsidRPr="00771E55">
        <w:rPr>
          <w:sz w:val="20"/>
          <w:szCs w:val="20"/>
        </w:rPr>
        <w:t xml:space="preserve"> in nature and has a definite beginning &amp; ending</w:t>
      </w:r>
    </w:p>
    <w:p w14:paraId="3497C8B9" w14:textId="7CC51B6A" w:rsidR="00E45D99" w:rsidRPr="00771E55" w:rsidRDefault="00E45D99" w:rsidP="00E45D99">
      <w:pPr>
        <w:pStyle w:val="ListParagraph"/>
        <w:numPr>
          <w:ilvl w:val="0"/>
          <w:numId w:val="1"/>
        </w:numPr>
        <w:rPr>
          <w:sz w:val="20"/>
          <w:szCs w:val="20"/>
        </w:rPr>
      </w:pPr>
      <w:r w:rsidRPr="00771E55">
        <w:rPr>
          <w:sz w:val="20"/>
          <w:szCs w:val="20"/>
        </w:rPr>
        <w:t xml:space="preserve">Can be </w:t>
      </w:r>
      <w:r w:rsidRPr="00771E55">
        <w:rPr>
          <w:b/>
          <w:bCs/>
          <w:sz w:val="20"/>
          <w:szCs w:val="20"/>
          <w:u w:val="single"/>
        </w:rPr>
        <w:t>part of large program or portfolio</w:t>
      </w:r>
    </w:p>
    <w:p w14:paraId="787BB5F6" w14:textId="34246E86" w:rsidR="001A3AFF" w:rsidRPr="00771E55" w:rsidRDefault="001A3AFF" w:rsidP="00E45D99">
      <w:pPr>
        <w:pStyle w:val="ListParagraph"/>
        <w:numPr>
          <w:ilvl w:val="0"/>
          <w:numId w:val="1"/>
        </w:numPr>
        <w:rPr>
          <w:sz w:val="20"/>
          <w:szCs w:val="20"/>
        </w:rPr>
      </w:pPr>
      <w:r w:rsidRPr="00771E55">
        <w:rPr>
          <w:b/>
          <w:bCs/>
          <w:sz w:val="20"/>
          <w:szCs w:val="20"/>
          <w:u w:val="single"/>
        </w:rPr>
        <w:t xml:space="preserve">Progressively </w:t>
      </w:r>
      <w:proofErr w:type="spellStart"/>
      <w:r w:rsidRPr="00771E55">
        <w:rPr>
          <w:b/>
          <w:bCs/>
          <w:sz w:val="20"/>
          <w:szCs w:val="20"/>
          <w:u w:val="single"/>
        </w:rPr>
        <w:t>Eloborated</w:t>
      </w:r>
      <w:proofErr w:type="spellEnd"/>
    </w:p>
    <w:p w14:paraId="1F56FB8A" w14:textId="354A9A3C" w:rsidR="00E71BFD" w:rsidRPr="00014B10" w:rsidRDefault="00E71BFD" w:rsidP="00014B10">
      <w:pPr>
        <w:pStyle w:val="Heading4"/>
      </w:pPr>
      <w:r w:rsidRPr="00014B10">
        <w:t>What is Project Management</w:t>
      </w:r>
      <w:r w:rsidR="00FF5DF1" w:rsidRPr="00014B10">
        <w:t xml:space="preserve"> (people management should </w:t>
      </w:r>
      <w:r w:rsidR="00777180" w:rsidRPr="00014B10">
        <w:t>call</w:t>
      </w:r>
      <w:r w:rsidR="00FF5DF1" w:rsidRPr="00014B10">
        <w:t>)</w:t>
      </w:r>
      <w:r w:rsidRPr="00014B10">
        <w:t>?</w:t>
      </w:r>
    </w:p>
    <w:p w14:paraId="718BAA29" w14:textId="1FB2ECC3" w:rsidR="00E71BFD" w:rsidRPr="00AD445A" w:rsidRDefault="00E71BFD" w:rsidP="00AD445A">
      <w:pPr>
        <w:rPr>
          <w:sz w:val="20"/>
          <w:szCs w:val="20"/>
        </w:rPr>
      </w:pPr>
      <w:r w:rsidRPr="00AD445A">
        <w:rPr>
          <w:sz w:val="20"/>
          <w:szCs w:val="20"/>
        </w:rPr>
        <w:t xml:space="preserve">Application of knowledge, skills, tools and techniques to satisfy </w:t>
      </w:r>
      <w:r w:rsidR="00B366EE" w:rsidRPr="00AD445A">
        <w:rPr>
          <w:sz w:val="20"/>
          <w:szCs w:val="20"/>
        </w:rPr>
        <w:t>project requirements.</w:t>
      </w:r>
    </w:p>
    <w:p w14:paraId="4421056E" w14:textId="6F582BA2" w:rsidR="00B366EE" w:rsidRPr="00771E55" w:rsidRDefault="00B366EE" w:rsidP="00771E55">
      <w:pPr>
        <w:pStyle w:val="ListParagraph"/>
        <w:numPr>
          <w:ilvl w:val="0"/>
          <w:numId w:val="2"/>
        </w:numPr>
        <w:rPr>
          <w:sz w:val="20"/>
          <w:szCs w:val="20"/>
        </w:rPr>
      </w:pPr>
      <w:r w:rsidRPr="00771E55">
        <w:rPr>
          <w:sz w:val="20"/>
          <w:szCs w:val="20"/>
        </w:rPr>
        <w:t xml:space="preserve">Preparing business cases to </w:t>
      </w:r>
      <w:r w:rsidRPr="00AD445A">
        <w:rPr>
          <w:b/>
          <w:bCs/>
          <w:sz w:val="20"/>
          <w:szCs w:val="20"/>
        </w:rPr>
        <w:t>justify the investment</w:t>
      </w:r>
      <w:r w:rsidRPr="00771E55">
        <w:rPr>
          <w:sz w:val="20"/>
          <w:szCs w:val="20"/>
        </w:rPr>
        <w:t>.</w:t>
      </w:r>
    </w:p>
    <w:p w14:paraId="1584A238" w14:textId="697DDC82" w:rsidR="00B366EE" w:rsidRPr="00771E55" w:rsidRDefault="002301D3" w:rsidP="00771E55">
      <w:pPr>
        <w:pStyle w:val="ListParagraph"/>
        <w:numPr>
          <w:ilvl w:val="0"/>
          <w:numId w:val="2"/>
        </w:numPr>
        <w:rPr>
          <w:sz w:val="20"/>
          <w:szCs w:val="20"/>
        </w:rPr>
      </w:pPr>
      <w:r w:rsidRPr="00771E55">
        <w:rPr>
          <w:sz w:val="20"/>
          <w:szCs w:val="20"/>
        </w:rPr>
        <w:t>Estimate resources and times</w:t>
      </w:r>
    </w:p>
    <w:p w14:paraId="5CE11FCA" w14:textId="47BD2E28" w:rsidR="002301D3" w:rsidRPr="00771E55" w:rsidRDefault="002301D3" w:rsidP="00771E55">
      <w:pPr>
        <w:pStyle w:val="ListParagraph"/>
        <w:numPr>
          <w:ilvl w:val="0"/>
          <w:numId w:val="2"/>
        </w:numPr>
        <w:rPr>
          <w:sz w:val="20"/>
          <w:szCs w:val="20"/>
        </w:rPr>
      </w:pPr>
      <w:r w:rsidRPr="00771E55">
        <w:rPr>
          <w:sz w:val="20"/>
          <w:szCs w:val="20"/>
        </w:rPr>
        <w:t xml:space="preserve">Developing &amp; </w:t>
      </w:r>
      <w:r w:rsidR="00E903C9" w:rsidRPr="00771E55">
        <w:rPr>
          <w:sz w:val="20"/>
          <w:szCs w:val="20"/>
        </w:rPr>
        <w:t>implementing a management plan for project</w:t>
      </w:r>
    </w:p>
    <w:p w14:paraId="0B915A8F" w14:textId="5DB69995" w:rsidR="00E903C9" w:rsidRPr="00AD445A" w:rsidRDefault="00E903C9" w:rsidP="00771E55">
      <w:pPr>
        <w:pStyle w:val="ListParagraph"/>
        <w:numPr>
          <w:ilvl w:val="0"/>
          <w:numId w:val="2"/>
        </w:numPr>
        <w:rPr>
          <w:b/>
          <w:bCs/>
          <w:i/>
          <w:iCs/>
          <w:sz w:val="20"/>
          <w:szCs w:val="20"/>
          <w:u w:val="single"/>
        </w:rPr>
      </w:pPr>
      <w:r w:rsidRPr="00AD445A">
        <w:rPr>
          <w:b/>
          <w:bCs/>
          <w:i/>
          <w:iCs/>
          <w:sz w:val="20"/>
          <w:szCs w:val="20"/>
          <w:u w:val="single"/>
        </w:rPr>
        <w:t>Leading &amp; motivating the project delivery team</w:t>
      </w:r>
      <w:r w:rsidR="00573197">
        <w:rPr>
          <w:b/>
          <w:bCs/>
          <w:i/>
          <w:iCs/>
          <w:sz w:val="20"/>
          <w:szCs w:val="20"/>
          <w:u w:val="single"/>
        </w:rPr>
        <w:t xml:space="preserve"> (Most important)</w:t>
      </w:r>
    </w:p>
    <w:p w14:paraId="763A6108" w14:textId="5A46168C" w:rsidR="00E903C9" w:rsidRPr="00AD445A" w:rsidRDefault="00895E10" w:rsidP="00771E55">
      <w:pPr>
        <w:pStyle w:val="ListParagraph"/>
        <w:numPr>
          <w:ilvl w:val="0"/>
          <w:numId w:val="2"/>
        </w:numPr>
        <w:rPr>
          <w:i/>
          <w:iCs/>
          <w:sz w:val="20"/>
          <w:szCs w:val="20"/>
        </w:rPr>
      </w:pPr>
      <w:r w:rsidRPr="00AD445A">
        <w:rPr>
          <w:i/>
          <w:iCs/>
          <w:sz w:val="20"/>
          <w:szCs w:val="20"/>
        </w:rPr>
        <w:t>Managing the risks, issues &amp; changes on the project</w:t>
      </w:r>
    </w:p>
    <w:p w14:paraId="05FDE564" w14:textId="7124EDE1" w:rsidR="00895E10" w:rsidRPr="00AD445A" w:rsidRDefault="00895E10" w:rsidP="00771E55">
      <w:pPr>
        <w:pStyle w:val="ListParagraph"/>
        <w:numPr>
          <w:ilvl w:val="0"/>
          <w:numId w:val="2"/>
        </w:numPr>
        <w:rPr>
          <w:i/>
          <w:iCs/>
          <w:sz w:val="20"/>
          <w:szCs w:val="20"/>
        </w:rPr>
      </w:pPr>
      <w:r w:rsidRPr="00AD445A">
        <w:rPr>
          <w:i/>
          <w:iCs/>
          <w:sz w:val="20"/>
          <w:szCs w:val="20"/>
        </w:rPr>
        <w:t>Monitoring progress against project plan</w:t>
      </w:r>
    </w:p>
    <w:p w14:paraId="55F4432D" w14:textId="5A1D3AB3" w:rsidR="00895E10" w:rsidRDefault="00771E55" w:rsidP="00771E55">
      <w:pPr>
        <w:pStyle w:val="ListParagraph"/>
        <w:numPr>
          <w:ilvl w:val="0"/>
          <w:numId w:val="2"/>
        </w:numPr>
        <w:rPr>
          <w:sz w:val="20"/>
          <w:szCs w:val="20"/>
        </w:rPr>
      </w:pPr>
      <w:r w:rsidRPr="00771E55">
        <w:rPr>
          <w:sz w:val="20"/>
          <w:szCs w:val="20"/>
        </w:rPr>
        <w:t>Closing the project in controlled fashion when appropriate.</w:t>
      </w:r>
    </w:p>
    <w:p w14:paraId="0436DB68" w14:textId="09D4084F" w:rsidR="00BB773B" w:rsidRPr="00014B10" w:rsidRDefault="007F31C4" w:rsidP="00014B10">
      <w:pPr>
        <w:pStyle w:val="Heading4"/>
      </w:pPr>
      <w:r w:rsidRPr="00014B10">
        <w:t>What is Program Management?</w:t>
      </w:r>
    </w:p>
    <w:p w14:paraId="53545D91" w14:textId="43D6C829" w:rsidR="007F31C4" w:rsidRDefault="007E5182" w:rsidP="00BB773B">
      <w:pPr>
        <w:rPr>
          <w:sz w:val="20"/>
          <w:szCs w:val="20"/>
        </w:rPr>
      </w:pPr>
      <w:r>
        <w:rPr>
          <w:sz w:val="20"/>
          <w:szCs w:val="20"/>
        </w:rPr>
        <w:t>A group</w:t>
      </w:r>
      <w:r w:rsidR="008C25BE">
        <w:rPr>
          <w:sz w:val="20"/>
          <w:szCs w:val="20"/>
        </w:rPr>
        <w:t xml:space="preserve"> of related projects managed in coordinated way to obtain benefits and control not available from managing them individually.</w:t>
      </w:r>
    </w:p>
    <w:p w14:paraId="1B73DFCD" w14:textId="2177A03F" w:rsidR="008C25BE" w:rsidRPr="00367F58" w:rsidRDefault="007E5182" w:rsidP="00367F58">
      <w:pPr>
        <w:pStyle w:val="ListParagraph"/>
        <w:numPr>
          <w:ilvl w:val="0"/>
          <w:numId w:val="3"/>
        </w:numPr>
        <w:rPr>
          <w:sz w:val="20"/>
          <w:szCs w:val="20"/>
        </w:rPr>
      </w:pPr>
      <w:r w:rsidRPr="00367F58">
        <w:rPr>
          <w:sz w:val="20"/>
          <w:szCs w:val="20"/>
        </w:rPr>
        <w:t xml:space="preserve">Must be some </w:t>
      </w:r>
      <w:r w:rsidRPr="00367F58">
        <w:rPr>
          <w:b/>
          <w:bCs/>
          <w:i/>
          <w:iCs/>
          <w:sz w:val="20"/>
          <w:szCs w:val="20"/>
          <w:u w:val="single"/>
        </w:rPr>
        <w:t>value add</w:t>
      </w:r>
      <w:r w:rsidRPr="00367F58">
        <w:rPr>
          <w:sz w:val="20"/>
          <w:szCs w:val="20"/>
        </w:rPr>
        <w:t xml:space="preserve"> in </w:t>
      </w:r>
      <w:r w:rsidRPr="00367F58">
        <w:rPr>
          <w:i/>
          <w:iCs/>
          <w:sz w:val="20"/>
          <w:szCs w:val="20"/>
          <w:u w:val="single"/>
        </w:rPr>
        <w:t>managing them together</w:t>
      </w:r>
      <w:r w:rsidRPr="00367F58">
        <w:rPr>
          <w:sz w:val="20"/>
          <w:szCs w:val="20"/>
        </w:rPr>
        <w:t xml:space="preserve"> as a program</w:t>
      </w:r>
    </w:p>
    <w:p w14:paraId="4C05C27B" w14:textId="1DFF0560" w:rsidR="00F87D85" w:rsidRPr="00367F58" w:rsidRDefault="008A4A79" w:rsidP="00367F58">
      <w:pPr>
        <w:pStyle w:val="ListParagraph"/>
        <w:numPr>
          <w:ilvl w:val="0"/>
          <w:numId w:val="3"/>
        </w:numPr>
        <w:rPr>
          <w:sz w:val="20"/>
          <w:szCs w:val="20"/>
        </w:rPr>
      </w:pPr>
      <w:r w:rsidRPr="00367F58">
        <w:rPr>
          <w:sz w:val="20"/>
          <w:szCs w:val="20"/>
        </w:rPr>
        <w:t xml:space="preserve">A project may or may not have </w:t>
      </w:r>
      <w:r w:rsidR="006A4BAA" w:rsidRPr="00367F58">
        <w:rPr>
          <w:sz w:val="20"/>
          <w:szCs w:val="20"/>
        </w:rPr>
        <w:t>a program,</w:t>
      </w:r>
      <w:r w:rsidRPr="00367F58">
        <w:rPr>
          <w:sz w:val="20"/>
          <w:szCs w:val="20"/>
        </w:rPr>
        <w:t xml:space="preserve"> but program will always have projects. </w:t>
      </w:r>
    </w:p>
    <w:p w14:paraId="0E962D3E" w14:textId="4653FCEB" w:rsidR="008A4A79" w:rsidRPr="00367F58" w:rsidRDefault="00367F58" w:rsidP="00367F58">
      <w:pPr>
        <w:pStyle w:val="ListParagraph"/>
        <w:numPr>
          <w:ilvl w:val="0"/>
          <w:numId w:val="3"/>
        </w:numPr>
        <w:rPr>
          <w:sz w:val="20"/>
          <w:szCs w:val="20"/>
        </w:rPr>
      </w:pPr>
      <w:r w:rsidRPr="00367F58">
        <w:rPr>
          <w:sz w:val="20"/>
          <w:szCs w:val="20"/>
        </w:rPr>
        <w:t>Focus on the project</w:t>
      </w:r>
      <w:r>
        <w:rPr>
          <w:sz w:val="20"/>
          <w:szCs w:val="20"/>
        </w:rPr>
        <w:t>s</w:t>
      </w:r>
      <w:r w:rsidRPr="00367F58">
        <w:rPr>
          <w:sz w:val="20"/>
          <w:szCs w:val="20"/>
        </w:rPr>
        <w:t xml:space="preserve"> interdependenc</w:t>
      </w:r>
      <w:r>
        <w:rPr>
          <w:sz w:val="20"/>
          <w:szCs w:val="20"/>
        </w:rPr>
        <w:t>i</w:t>
      </w:r>
      <w:r w:rsidRPr="00367F58">
        <w:rPr>
          <w:sz w:val="20"/>
          <w:szCs w:val="20"/>
        </w:rPr>
        <w:t>e</w:t>
      </w:r>
      <w:r>
        <w:rPr>
          <w:sz w:val="20"/>
          <w:szCs w:val="20"/>
        </w:rPr>
        <w:t>s</w:t>
      </w:r>
      <w:r w:rsidRPr="00367F58">
        <w:rPr>
          <w:sz w:val="20"/>
          <w:szCs w:val="20"/>
        </w:rPr>
        <w:t xml:space="preserve"> and </w:t>
      </w:r>
      <w:r w:rsidR="006A4BAA" w:rsidRPr="00367F58">
        <w:rPr>
          <w:sz w:val="20"/>
          <w:szCs w:val="20"/>
        </w:rPr>
        <w:t>help</w:t>
      </w:r>
      <w:r w:rsidRPr="00367F58">
        <w:rPr>
          <w:sz w:val="20"/>
          <w:szCs w:val="20"/>
        </w:rPr>
        <w:t xml:space="preserve"> to determine the optimal approach for managing them.</w:t>
      </w:r>
    </w:p>
    <w:p w14:paraId="6CC3478D" w14:textId="4B8C3E21" w:rsidR="007E5182" w:rsidRDefault="00F87D85" w:rsidP="00BB773B">
      <w:pPr>
        <w:rPr>
          <w:sz w:val="20"/>
          <w:szCs w:val="20"/>
        </w:rPr>
      </w:pPr>
      <w:r>
        <w:rPr>
          <w:noProof/>
        </w:rPr>
        <w:drawing>
          <wp:inline distT="0" distB="0" distL="0" distR="0" wp14:anchorId="5E3860F6" wp14:editId="5CDCD1CD">
            <wp:extent cx="2047741" cy="647576"/>
            <wp:effectExtent l="0" t="0" r="0" b="635"/>
            <wp:docPr id="69967213"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213" name="Picture 1" descr="A diagram of a program&#10;&#10;AI-generated content may be incorrect."/>
                    <pic:cNvPicPr/>
                  </pic:nvPicPr>
                  <pic:blipFill>
                    <a:blip r:embed="rId6"/>
                    <a:stretch>
                      <a:fillRect/>
                    </a:stretch>
                  </pic:blipFill>
                  <pic:spPr>
                    <a:xfrm>
                      <a:off x="0" y="0"/>
                      <a:ext cx="2062292" cy="652178"/>
                    </a:xfrm>
                    <a:prstGeom prst="rect">
                      <a:avLst/>
                    </a:prstGeom>
                  </pic:spPr>
                </pic:pic>
              </a:graphicData>
            </a:graphic>
          </wp:inline>
        </w:drawing>
      </w:r>
    </w:p>
    <w:p w14:paraId="588ADA01" w14:textId="739180E3" w:rsidR="00F87D85" w:rsidRPr="00255C19" w:rsidRDefault="007F4CC1" w:rsidP="00255C19">
      <w:pPr>
        <w:pStyle w:val="Heading4"/>
      </w:pPr>
      <w:r w:rsidRPr="00255C19">
        <w:t>Project Management Office?</w:t>
      </w:r>
    </w:p>
    <w:p w14:paraId="1D87F1C5" w14:textId="3203E454" w:rsidR="007F4CC1" w:rsidRDefault="00B518C7" w:rsidP="00BB773B">
      <w:pPr>
        <w:rPr>
          <w:sz w:val="20"/>
          <w:szCs w:val="20"/>
        </w:rPr>
      </w:pPr>
      <w:r w:rsidRPr="00B518C7">
        <w:rPr>
          <w:b/>
          <w:bCs/>
          <w:sz w:val="20"/>
          <w:szCs w:val="20"/>
        </w:rPr>
        <w:t>Organizational structure</w:t>
      </w:r>
      <w:r>
        <w:rPr>
          <w:sz w:val="20"/>
          <w:szCs w:val="20"/>
        </w:rPr>
        <w:t xml:space="preserve"> that standardizes the processes and facilities the sharing of </w:t>
      </w:r>
      <w:r w:rsidRPr="008A1C33">
        <w:rPr>
          <w:b/>
          <w:bCs/>
          <w:sz w:val="20"/>
          <w:szCs w:val="20"/>
          <w:u w:val="single"/>
        </w:rPr>
        <w:t>resources, methodologies, tools, and techniques</w:t>
      </w:r>
      <w:r>
        <w:rPr>
          <w:sz w:val="20"/>
          <w:szCs w:val="20"/>
        </w:rPr>
        <w:t xml:space="preserve">. </w:t>
      </w:r>
    </w:p>
    <w:p w14:paraId="7A010CBC" w14:textId="55C449A5" w:rsidR="00B518C7" w:rsidRDefault="00A33C77" w:rsidP="00BB773B">
      <w:pPr>
        <w:rPr>
          <w:sz w:val="20"/>
          <w:szCs w:val="20"/>
        </w:rPr>
      </w:pPr>
      <w:r>
        <w:rPr>
          <w:sz w:val="20"/>
          <w:szCs w:val="20"/>
        </w:rPr>
        <w:t xml:space="preserve">Types: </w:t>
      </w:r>
    </w:p>
    <w:p w14:paraId="4682815A" w14:textId="0A41CD02" w:rsidR="00A33C77" w:rsidRPr="00255C19" w:rsidRDefault="00A33C77" w:rsidP="00A33C77">
      <w:pPr>
        <w:pStyle w:val="ListParagraph"/>
        <w:numPr>
          <w:ilvl w:val="0"/>
          <w:numId w:val="4"/>
        </w:numPr>
        <w:rPr>
          <w:b/>
          <w:bCs/>
          <w:sz w:val="20"/>
          <w:szCs w:val="20"/>
        </w:rPr>
      </w:pPr>
      <w:r w:rsidRPr="00A33C77">
        <w:rPr>
          <w:b/>
          <w:bCs/>
          <w:sz w:val="20"/>
          <w:szCs w:val="20"/>
        </w:rPr>
        <w:t>Supportive</w:t>
      </w:r>
      <w:r>
        <w:rPr>
          <w:b/>
          <w:bCs/>
          <w:sz w:val="20"/>
          <w:szCs w:val="20"/>
        </w:rPr>
        <w:t xml:space="preserve">: </w:t>
      </w:r>
      <w:r w:rsidR="009E0891">
        <w:rPr>
          <w:sz w:val="20"/>
          <w:szCs w:val="20"/>
        </w:rPr>
        <w:t xml:space="preserve">supports the project manager, such as </w:t>
      </w:r>
      <w:r w:rsidR="009E0891" w:rsidRPr="00255C19">
        <w:rPr>
          <w:b/>
          <w:bCs/>
          <w:sz w:val="20"/>
          <w:szCs w:val="20"/>
        </w:rPr>
        <w:t xml:space="preserve">providing templates, training or </w:t>
      </w:r>
      <w:r w:rsidR="00CE02B3" w:rsidRPr="00255C19">
        <w:rPr>
          <w:b/>
          <w:bCs/>
          <w:sz w:val="20"/>
          <w:szCs w:val="20"/>
        </w:rPr>
        <w:t>lessons learned from other projects.</w:t>
      </w:r>
    </w:p>
    <w:p w14:paraId="3AA3607A" w14:textId="2BA76F9E" w:rsidR="00A33C77" w:rsidRPr="00A33C77" w:rsidRDefault="00A33C77" w:rsidP="00A33C77">
      <w:pPr>
        <w:pStyle w:val="ListParagraph"/>
        <w:numPr>
          <w:ilvl w:val="0"/>
          <w:numId w:val="4"/>
        </w:numPr>
        <w:rPr>
          <w:b/>
          <w:bCs/>
          <w:sz w:val="20"/>
          <w:szCs w:val="20"/>
        </w:rPr>
      </w:pPr>
      <w:r w:rsidRPr="00A33C77">
        <w:rPr>
          <w:b/>
          <w:bCs/>
          <w:sz w:val="20"/>
          <w:szCs w:val="20"/>
        </w:rPr>
        <w:t>Controlling</w:t>
      </w:r>
      <w:r w:rsidR="00CE02B3">
        <w:rPr>
          <w:b/>
          <w:bCs/>
          <w:sz w:val="20"/>
          <w:szCs w:val="20"/>
        </w:rPr>
        <w:t xml:space="preserve">: </w:t>
      </w:r>
      <w:r w:rsidR="00CE02B3">
        <w:rPr>
          <w:sz w:val="20"/>
          <w:szCs w:val="20"/>
        </w:rPr>
        <w:t xml:space="preserve">Determines the </w:t>
      </w:r>
      <w:r w:rsidR="00CE02B3" w:rsidRPr="00255C19">
        <w:rPr>
          <w:b/>
          <w:bCs/>
          <w:sz w:val="20"/>
          <w:szCs w:val="20"/>
        </w:rPr>
        <w:t>framework</w:t>
      </w:r>
      <w:r w:rsidR="00CE02B3">
        <w:rPr>
          <w:sz w:val="20"/>
          <w:szCs w:val="20"/>
        </w:rPr>
        <w:t xml:space="preserve"> for </w:t>
      </w:r>
      <w:r w:rsidR="00E37A34" w:rsidRPr="00255C19">
        <w:rPr>
          <w:b/>
          <w:bCs/>
          <w:sz w:val="20"/>
          <w:szCs w:val="20"/>
        </w:rPr>
        <w:t>methodology and use of specific forms</w:t>
      </w:r>
      <w:r w:rsidR="00E37A34">
        <w:rPr>
          <w:sz w:val="20"/>
          <w:szCs w:val="20"/>
        </w:rPr>
        <w:t>.</w:t>
      </w:r>
    </w:p>
    <w:p w14:paraId="3869826B" w14:textId="4D501989" w:rsidR="00A33C77" w:rsidRPr="00174EE3" w:rsidRDefault="00A33C77" w:rsidP="00A33C77">
      <w:pPr>
        <w:pStyle w:val="ListParagraph"/>
        <w:numPr>
          <w:ilvl w:val="0"/>
          <w:numId w:val="4"/>
        </w:numPr>
        <w:rPr>
          <w:b/>
          <w:bCs/>
          <w:sz w:val="20"/>
          <w:szCs w:val="20"/>
        </w:rPr>
      </w:pPr>
      <w:r w:rsidRPr="00A33C77">
        <w:rPr>
          <w:b/>
          <w:bCs/>
          <w:sz w:val="20"/>
          <w:szCs w:val="20"/>
        </w:rPr>
        <w:t>Directive</w:t>
      </w:r>
      <w:r w:rsidR="00E37A34">
        <w:rPr>
          <w:b/>
          <w:bCs/>
          <w:sz w:val="20"/>
          <w:szCs w:val="20"/>
        </w:rPr>
        <w:t xml:space="preserve">: </w:t>
      </w:r>
      <w:r w:rsidR="00E37A34">
        <w:rPr>
          <w:sz w:val="20"/>
          <w:szCs w:val="20"/>
        </w:rPr>
        <w:t xml:space="preserve">Controls the project. </w:t>
      </w:r>
      <w:r w:rsidR="00E37A34" w:rsidRPr="00255C19">
        <w:rPr>
          <w:b/>
          <w:bCs/>
          <w:sz w:val="20"/>
          <w:szCs w:val="20"/>
        </w:rPr>
        <w:t>PM will be assigned</w:t>
      </w:r>
      <w:r w:rsidR="00E37A34">
        <w:rPr>
          <w:sz w:val="20"/>
          <w:szCs w:val="20"/>
        </w:rPr>
        <w:t xml:space="preserve"> and </w:t>
      </w:r>
      <w:r w:rsidR="00E37A34" w:rsidRPr="00255C19">
        <w:rPr>
          <w:b/>
          <w:bCs/>
          <w:sz w:val="20"/>
          <w:szCs w:val="20"/>
        </w:rPr>
        <w:t>report to the PMO</w:t>
      </w:r>
      <w:r w:rsidR="00E37A34">
        <w:rPr>
          <w:sz w:val="20"/>
          <w:szCs w:val="20"/>
        </w:rPr>
        <w:t>.</w:t>
      </w:r>
    </w:p>
    <w:p w14:paraId="0C202C6B" w14:textId="77777777" w:rsidR="00174EE3" w:rsidRDefault="00174EE3" w:rsidP="00174EE3">
      <w:pPr>
        <w:rPr>
          <w:b/>
          <w:bCs/>
          <w:sz w:val="20"/>
          <w:szCs w:val="20"/>
        </w:rPr>
      </w:pPr>
    </w:p>
    <w:p w14:paraId="403ABDAA" w14:textId="4C2ACA54" w:rsidR="0014439F" w:rsidRPr="00585332" w:rsidRDefault="00174EE3" w:rsidP="00585332">
      <w:pPr>
        <w:pStyle w:val="Heading4"/>
      </w:pPr>
      <w:r w:rsidRPr="00585332">
        <w:lastRenderedPageBreak/>
        <w:t xml:space="preserve">What is </w:t>
      </w:r>
      <w:r w:rsidR="00591720" w:rsidRPr="00585332">
        <w:t>Portfolio</w:t>
      </w:r>
      <w:r w:rsidR="00023202" w:rsidRPr="00585332">
        <w:t xml:space="preserve"> Management?</w:t>
      </w:r>
    </w:p>
    <w:p w14:paraId="0D36C4A8" w14:textId="086CCEE4" w:rsidR="00591720" w:rsidRDefault="00591720" w:rsidP="00174EE3">
      <w:pPr>
        <w:rPr>
          <w:sz w:val="20"/>
          <w:szCs w:val="20"/>
        </w:rPr>
      </w:pPr>
      <w:r>
        <w:rPr>
          <w:sz w:val="20"/>
          <w:szCs w:val="20"/>
        </w:rPr>
        <w:t>A portfolio is a collection of projects, programs, subsidi</w:t>
      </w:r>
      <w:r w:rsidR="00975D91">
        <w:rPr>
          <w:sz w:val="20"/>
          <w:szCs w:val="20"/>
        </w:rPr>
        <w:t xml:space="preserve">ary portfolios, and operations managed as a group to </w:t>
      </w:r>
      <w:r w:rsidR="00D60F9F">
        <w:rPr>
          <w:sz w:val="20"/>
          <w:szCs w:val="20"/>
        </w:rPr>
        <w:t>achieve</w:t>
      </w:r>
      <w:r w:rsidR="00975D91">
        <w:rPr>
          <w:sz w:val="20"/>
          <w:szCs w:val="20"/>
        </w:rPr>
        <w:t xml:space="preserve"> </w:t>
      </w:r>
      <w:r w:rsidR="00D60F9F">
        <w:rPr>
          <w:sz w:val="20"/>
          <w:szCs w:val="20"/>
        </w:rPr>
        <w:t xml:space="preserve">strategic objectives. </w:t>
      </w:r>
    </w:p>
    <w:p w14:paraId="156B70EE" w14:textId="4A488121" w:rsidR="00D60F9F" w:rsidRPr="00585332" w:rsidRDefault="00D60F9F" w:rsidP="00585332">
      <w:pPr>
        <w:pStyle w:val="ListParagraph"/>
        <w:numPr>
          <w:ilvl w:val="0"/>
          <w:numId w:val="5"/>
        </w:numPr>
        <w:rPr>
          <w:sz w:val="20"/>
          <w:szCs w:val="20"/>
        </w:rPr>
      </w:pPr>
      <w:r w:rsidRPr="00585332">
        <w:rPr>
          <w:sz w:val="20"/>
          <w:szCs w:val="20"/>
        </w:rPr>
        <w:t>Collections of projects, programs, subsidiarity portfolio</w:t>
      </w:r>
      <w:r w:rsidR="004651DA" w:rsidRPr="00585332">
        <w:rPr>
          <w:sz w:val="20"/>
          <w:szCs w:val="20"/>
        </w:rPr>
        <w:t xml:space="preserve">s </w:t>
      </w:r>
    </w:p>
    <w:p w14:paraId="2C51B150" w14:textId="0F299756" w:rsidR="004651DA" w:rsidRPr="00585332" w:rsidRDefault="004651DA" w:rsidP="00585332">
      <w:pPr>
        <w:pStyle w:val="ListParagraph"/>
        <w:numPr>
          <w:ilvl w:val="0"/>
          <w:numId w:val="5"/>
        </w:numPr>
        <w:rPr>
          <w:sz w:val="20"/>
          <w:szCs w:val="20"/>
        </w:rPr>
      </w:pPr>
      <w:proofErr w:type="gramStart"/>
      <w:r w:rsidRPr="00585332">
        <w:rPr>
          <w:sz w:val="20"/>
          <w:szCs w:val="20"/>
        </w:rPr>
        <w:t>Achieve</w:t>
      </w:r>
      <w:proofErr w:type="gramEnd"/>
      <w:r w:rsidRPr="00585332">
        <w:rPr>
          <w:sz w:val="20"/>
          <w:szCs w:val="20"/>
        </w:rPr>
        <w:t xml:space="preserve"> strategic (long term) objectives</w:t>
      </w:r>
    </w:p>
    <w:p w14:paraId="26331921" w14:textId="2FC6AE17" w:rsidR="00585332" w:rsidRDefault="00585332" w:rsidP="00174EE3">
      <w:pPr>
        <w:rPr>
          <w:sz w:val="20"/>
          <w:szCs w:val="20"/>
        </w:rPr>
      </w:pPr>
      <w:r>
        <w:rPr>
          <w:noProof/>
        </w:rPr>
        <w:drawing>
          <wp:inline distT="0" distB="0" distL="0" distR="0" wp14:anchorId="74117262" wp14:editId="0FF6CD0E">
            <wp:extent cx="2865549" cy="1014882"/>
            <wp:effectExtent l="0" t="0" r="0" b="0"/>
            <wp:docPr id="154375404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54045" name="Picture 1" descr="A diagram of a project&#10;&#10;AI-generated content may be incorrect."/>
                    <pic:cNvPicPr/>
                  </pic:nvPicPr>
                  <pic:blipFill>
                    <a:blip r:embed="rId7"/>
                    <a:stretch>
                      <a:fillRect/>
                    </a:stretch>
                  </pic:blipFill>
                  <pic:spPr>
                    <a:xfrm>
                      <a:off x="0" y="0"/>
                      <a:ext cx="2875554" cy="1018426"/>
                    </a:xfrm>
                    <a:prstGeom prst="rect">
                      <a:avLst/>
                    </a:prstGeom>
                  </pic:spPr>
                </pic:pic>
              </a:graphicData>
            </a:graphic>
          </wp:inline>
        </w:drawing>
      </w:r>
    </w:p>
    <w:p w14:paraId="05110F10" w14:textId="445FDF1F" w:rsidR="004651DA" w:rsidRPr="00095046" w:rsidRDefault="00095046" w:rsidP="00095046">
      <w:pPr>
        <w:pStyle w:val="Heading4"/>
      </w:pPr>
      <w:r w:rsidRPr="00095046">
        <w:t xml:space="preserve">What is </w:t>
      </w:r>
      <w:r w:rsidR="00255C19" w:rsidRPr="00095046">
        <w:t>Operation</w:t>
      </w:r>
      <w:r w:rsidR="00F86F5B" w:rsidRPr="00095046">
        <w:t xml:space="preserve"> Management</w:t>
      </w:r>
    </w:p>
    <w:p w14:paraId="46712887" w14:textId="25675307" w:rsidR="00D70500" w:rsidRPr="00DF2E94" w:rsidRDefault="005C4497" w:rsidP="00DF2E94">
      <w:pPr>
        <w:pStyle w:val="ListParagraph"/>
        <w:numPr>
          <w:ilvl w:val="0"/>
          <w:numId w:val="6"/>
        </w:numPr>
        <w:rPr>
          <w:sz w:val="20"/>
          <w:szCs w:val="20"/>
        </w:rPr>
      </w:pPr>
      <w:r w:rsidRPr="00DF2E94">
        <w:rPr>
          <w:sz w:val="20"/>
          <w:szCs w:val="20"/>
        </w:rPr>
        <w:t>Deals with ongoing production of goods and/or services</w:t>
      </w:r>
    </w:p>
    <w:p w14:paraId="12659DC5" w14:textId="76AA00AD" w:rsidR="005C4497" w:rsidRDefault="00DF2E94" w:rsidP="00DF2E94">
      <w:pPr>
        <w:pStyle w:val="ListParagraph"/>
        <w:numPr>
          <w:ilvl w:val="0"/>
          <w:numId w:val="6"/>
        </w:numPr>
        <w:rPr>
          <w:sz w:val="20"/>
          <w:szCs w:val="20"/>
        </w:rPr>
      </w:pPr>
      <w:r w:rsidRPr="00DF2E94">
        <w:rPr>
          <w:sz w:val="20"/>
          <w:szCs w:val="20"/>
        </w:rPr>
        <w:t>Considering</w:t>
      </w:r>
      <w:r w:rsidR="005C4497" w:rsidRPr="00DF2E94">
        <w:rPr>
          <w:sz w:val="20"/>
          <w:szCs w:val="20"/>
        </w:rPr>
        <w:t xml:space="preserve"> the acquisition, development, and utilization of </w:t>
      </w:r>
      <w:r w:rsidRPr="00DF2E94">
        <w:rPr>
          <w:sz w:val="20"/>
          <w:szCs w:val="20"/>
        </w:rPr>
        <w:t>resources,</w:t>
      </w:r>
      <w:r w:rsidR="005C4497" w:rsidRPr="00DF2E94">
        <w:rPr>
          <w:sz w:val="20"/>
          <w:szCs w:val="20"/>
        </w:rPr>
        <w:t xml:space="preserve"> firms need to deliver </w:t>
      </w:r>
      <w:proofErr w:type="gramStart"/>
      <w:r w:rsidR="005C4497" w:rsidRPr="00DF2E94">
        <w:rPr>
          <w:sz w:val="20"/>
          <w:szCs w:val="20"/>
        </w:rPr>
        <w:t>the goods</w:t>
      </w:r>
      <w:proofErr w:type="gramEnd"/>
      <w:r w:rsidR="005C4497" w:rsidRPr="00DF2E94">
        <w:rPr>
          <w:sz w:val="20"/>
          <w:szCs w:val="20"/>
        </w:rPr>
        <w:t xml:space="preserve"> and services</w:t>
      </w:r>
    </w:p>
    <w:p w14:paraId="6DCC529B" w14:textId="143F767C" w:rsidR="00DF2E94" w:rsidRPr="00376794" w:rsidRDefault="00376794" w:rsidP="00376794">
      <w:pPr>
        <w:pStyle w:val="Heading4"/>
      </w:pPr>
      <w:r w:rsidRPr="00376794">
        <w:t>What is the value of Project?</w:t>
      </w:r>
    </w:p>
    <w:p w14:paraId="62CC839C" w14:textId="7EF50E07" w:rsidR="00376794" w:rsidRPr="00CE1032" w:rsidRDefault="00376794" w:rsidP="00CE1032">
      <w:pPr>
        <w:pStyle w:val="ListParagraph"/>
        <w:numPr>
          <w:ilvl w:val="0"/>
          <w:numId w:val="7"/>
        </w:numPr>
        <w:rPr>
          <w:sz w:val="20"/>
          <w:szCs w:val="20"/>
        </w:rPr>
      </w:pPr>
      <w:r w:rsidRPr="00CE1032">
        <w:rPr>
          <w:sz w:val="20"/>
          <w:szCs w:val="20"/>
        </w:rPr>
        <w:t>What value will this project bring to the company upon completion?</w:t>
      </w:r>
    </w:p>
    <w:p w14:paraId="11F4BDB0" w14:textId="75F6A8F3" w:rsidR="00376794" w:rsidRPr="00CE1032" w:rsidRDefault="00CE1032" w:rsidP="00CE1032">
      <w:pPr>
        <w:pStyle w:val="ListParagraph"/>
        <w:numPr>
          <w:ilvl w:val="0"/>
          <w:numId w:val="7"/>
        </w:numPr>
        <w:rPr>
          <w:sz w:val="20"/>
          <w:szCs w:val="20"/>
        </w:rPr>
      </w:pPr>
      <w:r w:rsidRPr="00CE1032">
        <w:rPr>
          <w:sz w:val="20"/>
          <w:szCs w:val="20"/>
        </w:rPr>
        <w:t>Why should we undertake this project?</w:t>
      </w:r>
    </w:p>
    <w:p w14:paraId="5EDA7489" w14:textId="05CADDBD" w:rsidR="00CE1032" w:rsidRDefault="00CE1032" w:rsidP="00CE1032">
      <w:pPr>
        <w:pStyle w:val="ListParagraph"/>
        <w:numPr>
          <w:ilvl w:val="0"/>
          <w:numId w:val="7"/>
        </w:numPr>
        <w:rPr>
          <w:sz w:val="20"/>
          <w:szCs w:val="20"/>
        </w:rPr>
      </w:pPr>
      <w:r w:rsidRPr="00CE1032">
        <w:rPr>
          <w:sz w:val="20"/>
          <w:szCs w:val="20"/>
        </w:rPr>
        <w:t>Money, brand reputation, customer service, new or change product or service.</w:t>
      </w:r>
    </w:p>
    <w:p w14:paraId="601D12A5" w14:textId="731498F6" w:rsidR="00CE1032" w:rsidRPr="00AC0CEF" w:rsidRDefault="008226C4" w:rsidP="00AC0CEF">
      <w:pPr>
        <w:pStyle w:val="Heading4"/>
      </w:pPr>
      <w:r w:rsidRPr="00AC0CEF">
        <w:t>Project enable changes</w:t>
      </w:r>
    </w:p>
    <w:p w14:paraId="598E3DED" w14:textId="375A76CC" w:rsidR="008226C4" w:rsidRPr="00AC0CEF" w:rsidRDefault="000228FE" w:rsidP="00AC0CEF">
      <w:pPr>
        <w:pStyle w:val="ListParagraph"/>
        <w:numPr>
          <w:ilvl w:val="0"/>
          <w:numId w:val="8"/>
        </w:numPr>
        <w:rPr>
          <w:sz w:val="20"/>
          <w:szCs w:val="20"/>
        </w:rPr>
      </w:pPr>
      <w:r w:rsidRPr="00AC0CEF">
        <w:rPr>
          <w:sz w:val="20"/>
          <w:szCs w:val="20"/>
        </w:rPr>
        <w:t>Project can be a vehicle for change in an organization.</w:t>
      </w:r>
    </w:p>
    <w:p w14:paraId="368D4EF9" w14:textId="46D1F5EE" w:rsidR="000228FE" w:rsidRDefault="000228FE" w:rsidP="00AC0CEF">
      <w:pPr>
        <w:pStyle w:val="ListParagraph"/>
        <w:numPr>
          <w:ilvl w:val="0"/>
          <w:numId w:val="8"/>
        </w:numPr>
        <w:rPr>
          <w:sz w:val="20"/>
          <w:szCs w:val="20"/>
        </w:rPr>
      </w:pPr>
      <w:r w:rsidRPr="00AC0CEF">
        <w:rPr>
          <w:sz w:val="20"/>
          <w:szCs w:val="20"/>
        </w:rPr>
        <w:t xml:space="preserve">Takes a company from a </w:t>
      </w:r>
      <w:r w:rsidRPr="006744D1">
        <w:rPr>
          <w:b/>
          <w:bCs/>
          <w:i/>
          <w:iCs/>
          <w:sz w:val="20"/>
          <w:szCs w:val="20"/>
          <w:u w:val="single"/>
        </w:rPr>
        <w:t xml:space="preserve">current state to </w:t>
      </w:r>
      <w:r w:rsidR="006744D1" w:rsidRPr="006744D1">
        <w:rPr>
          <w:b/>
          <w:bCs/>
          <w:i/>
          <w:iCs/>
          <w:sz w:val="20"/>
          <w:szCs w:val="20"/>
          <w:u w:val="single"/>
        </w:rPr>
        <w:t>the desired</w:t>
      </w:r>
      <w:r w:rsidRPr="006744D1">
        <w:rPr>
          <w:b/>
          <w:bCs/>
          <w:i/>
          <w:iCs/>
          <w:sz w:val="20"/>
          <w:szCs w:val="20"/>
          <w:u w:val="single"/>
        </w:rPr>
        <w:t xml:space="preserve"> state</w:t>
      </w:r>
      <w:r w:rsidRPr="00AC0CEF">
        <w:rPr>
          <w:sz w:val="20"/>
          <w:szCs w:val="20"/>
        </w:rPr>
        <w:t>.</w:t>
      </w:r>
    </w:p>
    <w:p w14:paraId="1663F426" w14:textId="137FCF51" w:rsidR="006744D1" w:rsidRPr="006744D1" w:rsidRDefault="006744D1" w:rsidP="006744D1">
      <w:pPr>
        <w:rPr>
          <w:sz w:val="20"/>
          <w:szCs w:val="20"/>
        </w:rPr>
      </w:pPr>
      <w:r>
        <w:rPr>
          <w:noProof/>
        </w:rPr>
        <w:drawing>
          <wp:inline distT="0" distB="0" distL="0" distR="0" wp14:anchorId="29410508" wp14:editId="16594895">
            <wp:extent cx="1584101" cy="1095259"/>
            <wp:effectExtent l="0" t="0" r="0" b="0"/>
            <wp:docPr id="112440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04783" name=""/>
                    <pic:cNvPicPr/>
                  </pic:nvPicPr>
                  <pic:blipFill>
                    <a:blip r:embed="rId8"/>
                    <a:stretch>
                      <a:fillRect/>
                    </a:stretch>
                  </pic:blipFill>
                  <pic:spPr>
                    <a:xfrm>
                      <a:off x="0" y="0"/>
                      <a:ext cx="1595098" cy="1102863"/>
                    </a:xfrm>
                    <a:prstGeom prst="rect">
                      <a:avLst/>
                    </a:prstGeom>
                  </pic:spPr>
                </pic:pic>
              </a:graphicData>
            </a:graphic>
          </wp:inline>
        </w:drawing>
      </w:r>
    </w:p>
    <w:p w14:paraId="6CFA96B1" w14:textId="4E557165" w:rsidR="00AC0CEF" w:rsidRPr="00021E64" w:rsidRDefault="00021E64" w:rsidP="00021E64">
      <w:pPr>
        <w:pStyle w:val="Heading4"/>
      </w:pPr>
      <w:r w:rsidRPr="00021E64">
        <w:t>Phases and Deliverables</w:t>
      </w:r>
    </w:p>
    <w:p w14:paraId="01392C71" w14:textId="27C5B955" w:rsidR="00021E64" w:rsidRPr="00883DCD" w:rsidRDefault="00740E94" w:rsidP="00883DCD">
      <w:pPr>
        <w:pStyle w:val="ListParagraph"/>
        <w:numPr>
          <w:ilvl w:val="0"/>
          <w:numId w:val="9"/>
        </w:numPr>
        <w:rPr>
          <w:sz w:val="20"/>
          <w:szCs w:val="20"/>
        </w:rPr>
      </w:pPr>
      <w:r w:rsidRPr="00883DCD">
        <w:rPr>
          <w:sz w:val="20"/>
          <w:szCs w:val="20"/>
        </w:rPr>
        <w:t>A phase is collection of logical related project activities that culminates in the com</w:t>
      </w:r>
      <w:r w:rsidR="00F95145" w:rsidRPr="00883DCD">
        <w:rPr>
          <w:sz w:val="20"/>
          <w:szCs w:val="20"/>
        </w:rPr>
        <w:t xml:space="preserve">pletion of one or more deliverables. </w:t>
      </w:r>
    </w:p>
    <w:p w14:paraId="759A5C6B" w14:textId="3BF7337A" w:rsidR="00F95145" w:rsidRPr="00883DCD" w:rsidRDefault="00F95145" w:rsidP="00883DCD">
      <w:pPr>
        <w:pStyle w:val="ListParagraph"/>
        <w:numPr>
          <w:ilvl w:val="1"/>
          <w:numId w:val="9"/>
        </w:numPr>
        <w:rPr>
          <w:sz w:val="20"/>
          <w:szCs w:val="20"/>
        </w:rPr>
      </w:pPr>
      <w:r w:rsidRPr="00883DCD">
        <w:rPr>
          <w:sz w:val="20"/>
          <w:szCs w:val="20"/>
        </w:rPr>
        <w:t xml:space="preserve">The number of the phases depends on the industry type and size and complexity of the project. </w:t>
      </w:r>
    </w:p>
    <w:p w14:paraId="351B735D" w14:textId="62658B6B" w:rsidR="00F95145" w:rsidRPr="00883DCD" w:rsidRDefault="00B702BE" w:rsidP="00883DCD">
      <w:pPr>
        <w:pStyle w:val="ListParagraph"/>
        <w:numPr>
          <w:ilvl w:val="0"/>
          <w:numId w:val="9"/>
        </w:numPr>
        <w:rPr>
          <w:sz w:val="20"/>
          <w:szCs w:val="20"/>
        </w:rPr>
      </w:pPr>
      <w:r w:rsidRPr="00883DCD">
        <w:rPr>
          <w:sz w:val="20"/>
          <w:szCs w:val="20"/>
        </w:rPr>
        <w:t xml:space="preserve">A </w:t>
      </w:r>
      <w:proofErr w:type="gramStart"/>
      <w:r w:rsidRPr="00883DCD">
        <w:rPr>
          <w:sz w:val="20"/>
          <w:szCs w:val="20"/>
        </w:rPr>
        <w:t>deliverables</w:t>
      </w:r>
      <w:proofErr w:type="gramEnd"/>
      <w:r w:rsidRPr="00883DCD">
        <w:rPr>
          <w:sz w:val="20"/>
          <w:szCs w:val="20"/>
        </w:rPr>
        <w:t xml:space="preserve"> </w:t>
      </w:r>
      <w:proofErr w:type="gramStart"/>
      <w:r w:rsidRPr="00883DCD">
        <w:rPr>
          <w:sz w:val="20"/>
          <w:szCs w:val="20"/>
        </w:rPr>
        <w:t>is</w:t>
      </w:r>
      <w:proofErr w:type="gramEnd"/>
      <w:r w:rsidRPr="00883DCD">
        <w:rPr>
          <w:sz w:val="20"/>
          <w:szCs w:val="20"/>
        </w:rPr>
        <w:t xml:space="preserve"> any unique and verifiable product, service or result.</w:t>
      </w:r>
    </w:p>
    <w:p w14:paraId="3198DA98" w14:textId="6EE71D34" w:rsidR="00B702BE" w:rsidRPr="00883DCD" w:rsidRDefault="00B702BE" w:rsidP="00883DCD">
      <w:pPr>
        <w:pStyle w:val="ListParagraph"/>
        <w:numPr>
          <w:ilvl w:val="1"/>
          <w:numId w:val="9"/>
        </w:numPr>
        <w:rPr>
          <w:sz w:val="20"/>
          <w:szCs w:val="20"/>
        </w:rPr>
      </w:pPr>
      <w:r w:rsidRPr="00883DCD">
        <w:rPr>
          <w:sz w:val="20"/>
          <w:szCs w:val="20"/>
        </w:rPr>
        <w:t>May be tangible or int</w:t>
      </w:r>
      <w:r w:rsidR="00883DCD" w:rsidRPr="00883DCD">
        <w:rPr>
          <w:sz w:val="20"/>
          <w:szCs w:val="20"/>
        </w:rPr>
        <w:t>angible</w:t>
      </w:r>
    </w:p>
    <w:p w14:paraId="5E7C7004" w14:textId="65EEE574" w:rsidR="00883DCD" w:rsidRDefault="00883DCD" w:rsidP="00883DCD">
      <w:pPr>
        <w:pStyle w:val="ListParagraph"/>
        <w:numPr>
          <w:ilvl w:val="1"/>
          <w:numId w:val="9"/>
        </w:numPr>
        <w:rPr>
          <w:sz w:val="20"/>
          <w:szCs w:val="20"/>
        </w:rPr>
      </w:pPr>
      <w:r w:rsidRPr="00883DCD">
        <w:rPr>
          <w:sz w:val="20"/>
          <w:szCs w:val="20"/>
        </w:rPr>
        <w:t>Must be accepted by the customer or sponsor for the phase</w:t>
      </w:r>
    </w:p>
    <w:p w14:paraId="3C212590" w14:textId="61B40AE0" w:rsidR="00883DCD" w:rsidRDefault="00655130" w:rsidP="00883DCD">
      <w:pPr>
        <w:rPr>
          <w:sz w:val="20"/>
          <w:szCs w:val="20"/>
        </w:rPr>
      </w:pPr>
      <w:r>
        <w:rPr>
          <w:noProof/>
        </w:rPr>
        <w:lastRenderedPageBreak/>
        <w:drawing>
          <wp:inline distT="0" distB="0" distL="0" distR="0" wp14:anchorId="53120AF7" wp14:editId="36211FBE">
            <wp:extent cx="2241893" cy="1094704"/>
            <wp:effectExtent l="0" t="0" r="6350" b="0"/>
            <wp:docPr id="1468887370" name="Picture 1" descr="A diagram of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7370" name="Picture 1" descr="A diagram of process flow&#10;&#10;AI-generated content may be incorrect."/>
                    <pic:cNvPicPr/>
                  </pic:nvPicPr>
                  <pic:blipFill>
                    <a:blip r:embed="rId9"/>
                    <a:stretch>
                      <a:fillRect/>
                    </a:stretch>
                  </pic:blipFill>
                  <pic:spPr>
                    <a:xfrm>
                      <a:off x="0" y="0"/>
                      <a:ext cx="2257259" cy="1102207"/>
                    </a:xfrm>
                    <a:prstGeom prst="rect">
                      <a:avLst/>
                    </a:prstGeom>
                  </pic:spPr>
                </pic:pic>
              </a:graphicData>
            </a:graphic>
          </wp:inline>
        </w:drawing>
      </w:r>
    </w:p>
    <w:p w14:paraId="25E2852B" w14:textId="77777777" w:rsidR="00655130" w:rsidRDefault="00655130" w:rsidP="00883DCD">
      <w:pPr>
        <w:rPr>
          <w:sz w:val="20"/>
          <w:szCs w:val="20"/>
        </w:rPr>
      </w:pPr>
    </w:p>
    <w:p w14:paraId="03DE1196" w14:textId="123294F1" w:rsidR="00655130" w:rsidRPr="00126D2D" w:rsidRDefault="00152FF6" w:rsidP="00126D2D">
      <w:pPr>
        <w:pStyle w:val="Heading4"/>
      </w:pPr>
      <w:r w:rsidRPr="00126D2D">
        <w:t xml:space="preserve">Project Life Cycle </w:t>
      </w:r>
    </w:p>
    <w:p w14:paraId="192E966E" w14:textId="36A7395E" w:rsidR="00126D2D" w:rsidRPr="003021AA" w:rsidRDefault="007C19D8" w:rsidP="003021AA">
      <w:pPr>
        <w:pStyle w:val="ListParagraph"/>
        <w:numPr>
          <w:ilvl w:val="0"/>
          <w:numId w:val="10"/>
        </w:numPr>
        <w:rPr>
          <w:sz w:val="20"/>
          <w:szCs w:val="20"/>
        </w:rPr>
      </w:pPr>
      <w:r w:rsidRPr="003021AA">
        <w:rPr>
          <w:sz w:val="20"/>
          <w:szCs w:val="20"/>
        </w:rPr>
        <w:t>A representation of the phases</w:t>
      </w:r>
      <w:r w:rsidR="00E24099" w:rsidRPr="003021AA">
        <w:rPr>
          <w:sz w:val="20"/>
          <w:szCs w:val="20"/>
        </w:rPr>
        <w:t xml:space="preserve"> that a project typically goes through from start to finish</w:t>
      </w:r>
    </w:p>
    <w:p w14:paraId="59466A89" w14:textId="26FC2A76" w:rsidR="00E24099" w:rsidRPr="003021AA" w:rsidRDefault="00E24099" w:rsidP="003021AA">
      <w:pPr>
        <w:pStyle w:val="ListParagraph"/>
        <w:numPr>
          <w:ilvl w:val="0"/>
          <w:numId w:val="10"/>
        </w:numPr>
        <w:rPr>
          <w:sz w:val="20"/>
          <w:szCs w:val="20"/>
        </w:rPr>
      </w:pPr>
      <w:r w:rsidRPr="003021AA">
        <w:rPr>
          <w:sz w:val="20"/>
          <w:szCs w:val="20"/>
        </w:rPr>
        <w:t>Can be either predictive or adaptive</w:t>
      </w:r>
    </w:p>
    <w:p w14:paraId="150D7160" w14:textId="1C1C7D07" w:rsidR="00E24099" w:rsidRDefault="003021AA" w:rsidP="00883DCD">
      <w:pPr>
        <w:rPr>
          <w:sz w:val="20"/>
          <w:szCs w:val="20"/>
        </w:rPr>
      </w:pPr>
      <w:r>
        <w:rPr>
          <w:noProof/>
        </w:rPr>
        <w:drawing>
          <wp:inline distT="0" distB="0" distL="0" distR="0" wp14:anchorId="0BF53203" wp14:editId="4317009C">
            <wp:extent cx="2640169" cy="1271569"/>
            <wp:effectExtent l="0" t="0" r="8255" b="5080"/>
            <wp:docPr id="1797674899" name="Picture 1" descr="A diagram of a project life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4899" name="Picture 1" descr="A diagram of a project life cycle&#10;&#10;AI-generated content may be incorrect."/>
                    <pic:cNvPicPr/>
                  </pic:nvPicPr>
                  <pic:blipFill>
                    <a:blip r:embed="rId10"/>
                    <a:stretch>
                      <a:fillRect/>
                    </a:stretch>
                  </pic:blipFill>
                  <pic:spPr>
                    <a:xfrm>
                      <a:off x="0" y="0"/>
                      <a:ext cx="2652447" cy="1277482"/>
                    </a:xfrm>
                    <a:prstGeom prst="rect">
                      <a:avLst/>
                    </a:prstGeom>
                  </pic:spPr>
                </pic:pic>
              </a:graphicData>
            </a:graphic>
          </wp:inline>
        </w:drawing>
      </w:r>
    </w:p>
    <w:p w14:paraId="5F451876" w14:textId="147A001C" w:rsidR="00CF430E" w:rsidRPr="00CF430E" w:rsidRDefault="00CF430E" w:rsidP="00CF430E">
      <w:pPr>
        <w:pStyle w:val="Heading4"/>
      </w:pPr>
      <w:r w:rsidRPr="00CF430E">
        <w:t xml:space="preserve">Project Governance </w:t>
      </w:r>
    </w:p>
    <w:p w14:paraId="1A4FC91D" w14:textId="1B5EFB63" w:rsidR="00CF430E" w:rsidRDefault="001033D5" w:rsidP="00883DCD">
      <w:pPr>
        <w:rPr>
          <w:sz w:val="20"/>
          <w:szCs w:val="20"/>
        </w:rPr>
      </w:pPr>
      <w:r>
        <w:rPr>
          <w:sz w:val="20"/>
          <w:szCs w:val="20"/>
        </w:rPr>
        <w:t>Project Governance</w:t>
      </w:r>
    </w:p>
    <w:p w14:paraId="67BE41C4" w14:textId="06055B51" w:rsidR="00824188" w:rsidRPr="00824188" w:rsidRDefault="00B96842" w:rsidP="00824188">
      <w:pPr>
        <w:pStyle w:val="ListParagraph"/>
        <w:numPr>
          <w:ilvl w:val="0"/>
          <w:numId w:val="12"/>
        </w:numPr>
        <w:rPr>
          <w:sz w:val="20"/>
          <w:szCs w:val="20"/>
        </w:rPr>
      </w:pPr>
      <w:r w:rsidRPr="00F2209A">
        <w:rPr>
          <w:sz w:val="20"/>
          <w:szCs w:val="20"/>
        </w:rPr>
        <w:t>Framework within which project decisions are made</w:t>
      </w:r>
    </w:p>
    <w:p w14:paraId="5F97CCD4" w14:textId="5153A039" w:rsidR="00B96842" w:rsidRPr="00F2209A" w:rsidRDefault="00B96842" w:rsidP="00F2209A">
      <w:pPr>
        <w:pStyle w:val="ListParagraph"/>
        <w:numPr>
          <w:ilvl w:val="0"/>
          <w:numId w:val="12"/>
        </w:numPr>
        <w:rPr>
          <w:sz w:val="20"/>
          <w:szCs w:val="20"/>
        </w:rPr>
      </w:pPr>
      <w:r w:rsidRPr="00F2209A">
        <w:rPr>
          <w:sz w:val="20"/>
          <w:szCs w:val="20"/>
        </w:rPr>
        <w:t>Three pillars:</w:t>
      </w:r>
    </w:p>
    <w:p w14:paraId="0F0EC56A" w14:textId="1CD72DDD" w:rsidR="00F2209A" w:rsidRPr="00F2209A" w:rsidRDefault="00F2209A" w:rsidP="00F2209A">
      <w:pPr>
        <w:pStyle w:val="ListParagraph"/>
        <w:numPr>
          <w:ilvl w:val="0"/>
          <w:numId w:val="11"/>
        </w:numPr>
        <w:rPr>
          <w:sz w:val="20"/>
          <w:szCs w:val="20"/>
        </w:rPr>
      </w:pPr>
      <w:r w:rsidRPr="00F2209A">
        <w:rPr>
          <w:sz w:val="20"/>
          <w:szCs w:val="20"/>
        </w:rPr>
        <w:t>Structure</w:t>
      </w:r>
      <w:r w:rsidR="00842673">
        <w:rPr>
          <w:sz w:val="20"/>
          <w:szCs w:val="20"/>
        </w:rPr>
        <w:t xml:space="preserve">: </w:t>
      </w:r>
      <w:r w:rsidR="00824188" w:rsidRPr="00824188">
        <w:rPr>
          <w:sz w:val="20"/>
          <w:szCs w:val="20"/>
        </w:rPr>
        <w:t xml:space="preserve">Unique </w:t>
      </w:r>
      <w:r w:rsidR="00824188">
        <w:rPr>
          <w:sz w:val="20"/>
          <w:szCs w:val="20"/>
        </w:rPr>
        <w:t xml:space="preserve">structure </w:t>
      </w:r>
      <w:r w:rsidR="00824188" w:rsidRPr="00824188">
        <w:rPr>
          <w:sz w:val="20"/>
          <w:szCs w:val="20"/>
        </w:rPr>
        <w:t xml:space="preserve">for </w:t>
      </w:r>
      <w:r w:rsidR="00824188">
        <w:rPr>
          <w:sz w:val="20"/>
          <w:szCs w:val="20"/>
        </w:rPr>
        <w:t xml:space="preserve">every </w:t>
      </w:r>
      <w:r w:rsidR="00E95BAE" w:rsidRPr="00824188">
        <w:rPr>
          <w:sz w:val="20"/>
          <w:szCs w:val="20"/>
        </w:rPr>
        <w:t>organization</w:t>
      </w:r>
      <w:r w:rsidR="00824188" w:rsidRPr="00824188">
        <w:rPr>
          <w:sz w:val="20"/>
          <w:szCs w:val="20"/>
        </w:rPr>
        <w:t>.</w:t>
      </w:r>
    </w:p>
    <w:p w14:paraId="35F0538F" w14:textId="61A06F27" w:rsidR="00F2209A" w:rsidRPr="00F2209A" w:rsidRDefault="00F2209A" w:rsidP="00F2209A">
      <w:pPr>
        <w:pStyle w:val="ListParagraph"/>
        <w:numPr>
          <w:ilvl w:val="0"/>
          <w:numId w:val="11"/>
        </w:numPr>
        <w:rPr>
          <w:sz w:val="20"/>
          <w:szCs w:val="20"/>
        </w:rPr>
      </w:pPr>
      <w:r w:rsidRPr="00F2209A">
        <w:rPr>
          <w:sz w:val="20"/>
          <w:szCs w:val="20"/>
        </w:rPr>
        <w:t>People</w:t>
      </w:r>
      <w:r w:rsidR="00842673">
        <w:rPr>
          <w:sz w:val="20"/>
          <w:szCs w:val="20"/>
        </w:rPr>
        <w:t>: Project Managers</w:t>
      </w:r>
    </w:p>
    <w:p w14:paraId="1FA0495C" w14:textId="3F7219D7" w:rsidR="00F2209A" w:rsidRDefault="00F2209A" w:rsidP="00F2209A">
      <w:pPr>
        <w:pStyle w:val="ListParagraph"/>
        <w:numPr>
          <w:ilvl w:val="0"/>
          <w:numId w:val="11"/>
        </w:numPr>
        <w:rPr>
          <w:sz w:val="20"/>
          <w:szCs w:val="20"/>
        </w:rPr>
      </w:pPr>
      <w:r w:rsidRPr="00F2209A">
        <w:rPr>
          <w:sz w:val="20"/>
          <w:szCs w:val="20"/>
        </w:rPr>
        <w:t>Information</w:t>
      </w:r>
      <w:r w:rsidR="00842673">
        <w:rPr>
          <w:sz w:val="20"/>
          <w:szCs w:val="20"/>
        </w:rPr>
        <w:t>: Flow information to take correct decision</w:t>
      </w:r>
    </w:p>
    <w:p w14:paraId="5E75D030" w14:textId="6FF9C094" w:rsidR="00E95BAE" w:rsidRPr="001D66E1" w:rsidRDefault="001D66E1" w:rsidP="001D66E1">
      <w:pPr>
        <w:pStyle w:val="Heading4"/>
      </w:pPr>
      <w:r w:rsidRPr="001D66E1">
        <w:t>Stakeholders</w:t>
      </w:r>
    </w:p>
    <w:p w14:paraId="3B3D4EE9" w14:textId="20042F1A" w:rsidR="001D66E1" w:rsidRDefault="001D66E1" w:rsidP="00E95BAE">
      <w:pPr>
        <w:rPr>
          <w:sz w:val="20"/>
          <w:szCs w:val="20"/>
        </w:rPr>
      </w:pPr>
      <w:r>
        <w:rPr>
          <w:sz w:val="20"/>
          <w:szCs w:val="20"/>
        </w:rPr>
        <w:t xml:space="preserve">Individuals, </w:t>
      </w:r>
      <w:proofErr w:type="gramStart"/>
      <w:r>
        <w:rPr>
          <w:sz w:val="20"/>
          <w:szCs w:val="20"/>
        </w:rPr>
        <w:t>group</w:t>
      </w:r>
      <w:proofErr w:type="gramEnd"/>
      <w:r>
        <w:rPr>
          <w:sz w:val="20"/>
          <w:szCs w:val="20"/>
        </w:rPr>
        <w:t xml:space="preserve">, or </w:t>
      </w:r>
      <w:proofErr w:type="gramStart"/>
      <w:r>
        <w:rPr>
          <w:sz w:val="20"/>
          <w:szCs w:val="20"/>
        </w:rPr>
        <w:t>organization</w:t>
      </w:r>
      <w:proofErr w:type="gramEnd"/>
      <w:r>
        <w:rPr>
          <w:sz w:val="20"/>
          <w:szCs w:val="20"/>
        </w:rPr>
        <w:t xml:space="preserve"> that may affect, be affected, or pe</w:t>
      </w:r>
      <w:r w:rsidR="00FA6A6A">
        <w:rPr>
          <w:sz w:val="20"/>
          <w:szCs w:val="20"/>
        </w:rPr>
        <w:t>rceive to be affected by the project.</w:t>
      </w:r>
    </w:p>
    <w:p w14:paraId="325BA78E" w14:textId="6F175B66" w:rsidR="00FA6A6A" w:rsidRPr="00B315DD" w:rsidRDefault="00FA6A6A" w:rsidP="00E95BAE">
      <w:pPr>
        <w:rPr>
          <w:b/>
          <w:bCs/>
          <w:sz w:val="20"/>
          <w:szCs w:val="20"/>
        </w:rPr>
      </w:pPr>
      <w:r w:rsidRPr="00B315DD">
        <w:rPr>
          <w:b/>
          <w:bCs/>
          <w:sz w:val="20"/>
          <w:szCs w:val="20"/>
        </w:rPr>
        <w:t>Key Stakeholders</w:t>
      </w:r>
    </w:p>
    <w:p w14:paraId="00041868" w14:textId="36CE1FFD" w:rsidR="00FA6A6A" w:rsidRPr="00B315DD" w:rsidRDefault="00FA6A6A" w:rsidP="00B315DD">
      <w:pPr>
        <w:pStyle w:val="ListParagraph"/>
        <w:numPr>
          <w:ilvl w:val="0"/>
          <w:numId w:val="13"/>
        </w:numPr>
        <w:rPr>
          <w:sz w:val="20"/>
          <w:szCs w:val="20"/>
        </w:rPr>
      </w:pPr>
      <w:r w:rsidRPr="00B315DD">
        <w:rPr>
          <w:b/>
          <w:bCs/>
          <w:sz w:val="20"/>
          <w:szCs w:val="20"/>
        </w:rPr>
        <w:t>Project manager</w:t>
      </w:r>
      <w:r w:rsidRPr="00B315DD">
        <w:rPr>
          <w:sz w:val="20"/>
          <w:szCs w:val="20"/>
        </w:rPr>
        <w:t xml:space="preserve"> – manages the project</w:t>
      </w:r>
    </w:p>
    <w:p w14:paraId="59153EA4" w14:textId="0D137A2C" w:rsidR="00FA6A6A" w:rsidRPr="00B315DD" w:rsidRDefault="00FA6A6A" w:rsidP="00B315DD">
      <w:pPr>
        <w:pStyle w:val="ListParagraph"/>
        <w:numPr>
          <w:ilvl w:val="0"/>
          <w:numId w:val="13"/>
        </w:numPr>
        <w:rPr>
          <w:sz w:val="20"/>
          <w:szCs w:val="20"/>
        </w:rPr>
      </w:pPr>
      <w:r w:rsidRPr="00B315DD">
        <w:rPr>
          <w:b/>
          <w:bCs/>
          <w:sz w:val="20"/>
          <w:szCs w:val="20"/>
        </w:rPr>
        <w:t>Customer</w:t>
      </w:r>
      <w:r w:rsidRPr="00B315DD">
        <w:rPr>
          <w:sz w:val="20"/>
          <w:szCs w:val="20"/>
        </w:rPr>
        <w:t xml:space="preserve"> – uses the project deliverable</w:t>
      </w:r>
    </w:p>
    <w:p w14:paraId="7A578142" w14:textId="27B3859B" w:rsidR="00FA6A6A" w:rsidRPr="00B315DD" w:rsidRDefault="00B315DD" w:rsidP="00B315DD">
      <w:pPr>
        <w:pStyle w:val="ListParagraph"/>
        <w:numPr>
          <w:ilvl w:val="0"/>
          <w:numId w:val="13"/>
        </w:numPr>
        <w:rPr>
          <w:sz w:val="20"/>
          <w:szCs w:val="20"/>
        </w:rPr>
      </w:pPr>
      <w:r w:rsidRPr="00DF6459">
        <w:rPr>
          <w:b/>
          <w:bCs/>
          <w:sz w:val="20"/>
          <w:szCs w:val="20"/>
        </w:rPr>
        <w:t>Project team</w:t>
      </w:r>
      <w:r w:rsidRPr="00B315DD">
        <w:rPr>
          <w:sz w:val="20"/>
          <w:szCs w:val="20"/>
        </w:rPr>
        <w:t xml:space="preserve"> – the collection of individuals completing the project work</w:t>
      </w:r>
    </w:p>
    <w:p w14:paraId="3F6775B7" w14:textId="78698A59" w:rsidR="00B315DD" w:rsidRPr="00B315DD" w:rsidRDefault="00B315DD" w:rsidP="00B315DD">
      <w:pPr>
        <w:pStyle w:val="ListParagraph"/>
        <w:numPr>
          <w:ilvl w:val="0"/>
          <w:numId w:val="13"/>
        </w:numPr>
        <w:rPr>
          <w:sz w:val="20"/>
          <w:szCs w:val="20"/>
        </w:rPr>
      </w:pPr>
      <w:r w:rsidRPr="00DF6459">
        <w:rPr>
          <w:b/>
          <w:bCs/>
          <w:sz w:val="20"/>
          <w:szCs w:val="20"/>
        </w:rPr>
        <w:t>Project Sponsor</w:t>
      </w:r>
      <w:r w:rsidRPr="00B315DD">
        <w:rPr>
          <w:sz w:val="20"/>
          <w:szCs w:val="20"/>
        </w:rPr>
        <w:t xml:space="preserve"> – Provides resources and support</w:t>
      </w:r>
    </w:p>
    <w:p w14:paraId="49B72030" w14:textId="3255C827" w:rsidR="00B315DD" w:rsidRDefault="00B315DD" w:rsidP="00B315DD">
      <w:pPr>
        <w:pStyle w:val="ListParagraph"/>
        <w:numPr>
          <w:ilvl w:val="0"/>
          <w:numId w:val="13"/>
        </w:numPr>
        <w:rPr>
          <w:sz w:val="20"/>
          <w:szCs w:val="20"/>
        </w:rPr>
      </w:pPr>
      <w:r w:rsidRPr="00DF6459">
        <w:rPr>
          <w:b/>
          <w:bCs/>
          <w:sz w:val="20"/>
          <w:szCs w:val="20"/>
        </w:rPr>
        <w:t>Functional manager</w:t>
      </w:r>
      <w:r w:rsidRPr="00B315DD">
        <w:rPr>
          <w:sz w:val="20"/>
          <w:szCs w:val="20"/>
        </w:rPr>
        <w:t xml:space="preserve"> – department manager, </w:t>
      </w:r>
      <w:proofErr w:type="spellStart"/>
      <w:r w:rsidRPr="00B315DD">
        <w:rPr>
          <w:sz w:val="20"/>
          <w:szCs w:val="20"/>
        </w:rPr>
        <w:t>i.e</w:t>
      </w:r>
      <w:proofErr w:type="spellEnd"/>
      <w:r w:rsidRPr="00B315DD">
        <w:rPr>
          <w:sz w:val="20"/>
          <w:szCs w:val="20"/>
        </w:rPr>
        <w:t xml:space="preserve"> manager of engineering, vice president of marketing, director of IT, generally controls resources.</w:t>
      </w:r>
    </w:p>
    <w:p w14:paraId="6976F99E" w14:textId="7CA2D2BD" w:rsidR="00862C6B" w:rsidRPr="00862C6B" w:rsidRDefault="00862C6B" w:rsidP="00862C6B">
      <w:pPr>
        <w:pStyle w:val="Heading4"/>
      </w:pPr>
      <w:r w:rsidRPr="00862C6B">
        <w:t>Project Manager Role</w:t>
      </w:r>
    </w:p>
    <w:p w14:paraId="5B0C92B8" w14:textId="48093400" w:rsidR="00862C6B" w:rsidRPr="00060BFF" w:rsidRDefault="00862C6B" w:rsidP="00060BFF">
      <w:pPr>
        <w:pStyle w:val="ListParagraph"/>
        <w:numPr>
          <w:ilvl w:val="0"/>
          <w:numId w:val="14"/>
        </w:numPr>
        <w:rPr>
          <w:sz w:val="20"/>
          <w:szCs w:val="20"/>
        </w:rPr>
      </w:pPr>
      <w:proofErr w:type="gramStart"/>
      <w:r w:rsidRPr="00060BFF">
        <w:rPr>
          <w:sz w:val="20"/>
          <w:szCs w:val="20"/>
        </w:rPr>
        <w:t>Initiator</w:t>
      </w:r>
      <w:r w:rsidR="005B54D0">
        <w:rPr>
          <w:sz w:val="20"/>
          <w:szCs w:val="20"/>
        </w:rPr>
        <w:t xml:space="preserve"> :</w:t>
      </w:r>
      <w:proofErr w:type="gramEnd"/>
      <w:r w:rsidR="005B54D0">
        <w:rPr>
          <w:sz w:val="20"/>
          <w:szCs w:val="20"/>
        </w:rPr>
        <w:t xml:space="preserve"> someone to initiate </w:t>
      </w:r>
    </w:p>
    <w:p w14:paraId="1FEEC38A" w14:textId="25C1EED9" w:rsidR="00862C6B" w:rsidRPr="00060BFF" w:rsidRDefault="00862C6B" w:rsidP="00060BFF">
      <w:pPr>
        <w:pStyle w:val="ListParagraph"/>
        <w:numPr>
          <w:ilvl w:val="0"/>
          <w:numId w:val="14"/>
        </w:numPr>
        <w:rPr>
          <w:sz w:val="20"/>
          <w:szCs w:val="20"/>
        </w:rPr>
      </w:pPr>
      <w:r w:rsidRPr="00060BFF">
        <w:rPr>
          <w:sz w:val="20"/>
          <w:szCs w:val="20"/>
        </w:rPr>
        <w:t>Negotiator</w:t>
      </w:r>
      <w:r w:rsidR="005B54D0">
        <w:rPr>
          <w:sz w:val="20"/>
          <w:szCs w:val="20"/>
        </w:rPr>
        <w:t>: negotiate</w:t>
      </w:r>
      <w:r w:rsidR="008D6FEE">
        <w:rPr>
          <w:sz w:val="20"/>
          <w:szCs w:val="20"/>
        </w:rPr>
        <w:t xml:space="preserve"> for mutually agreeable solution</w:t>
      </w:r>
    </w:p>
    <w:p w14:paraId="1C8098C2" w14:textId="43025093" w:rsidR="00862C6B" w:rsidRPr="00060BFF" w:rsidRDefault="00862C6B" w:rsidP="00060BFF">
      <w:pPr>
        <w:pStyle w:val="ListParagraph"/>
        <w:numPr>
          <w:ilvl w:val="0"/>
          <w:numId w:val="14"/>
        </w:numPr>
        <w:rPr>
          <w:sz w:val="20"/>
          <w:szCs w:val="20"/>
        </w:rPr>
      </w:pPr>
      <w:r w:rsidRPr="00060BFF">
        <w:rPr>
          <w:sz w:val="20"/>
          <w:szCs w:val="20"/>
        </w:rPr>
        <w:t>Listener</w:t>
      </w:r>
      <w:r w:rsidR="008D6FEE">
        <w:rPr>
          <w:sz w:val="20"/>
          <w:szCs w:val="20"/>
        </w:rPr>
        <w:t xml:space="preserve">: </w:t>
      </w:r>
      <w:r w:rsidR="00543ABF">
        <w:rPr>
          <w:sz w:val="20"/>
          <w:szCs w:val="20"/>
        </w:rPr>
        <w:t xml:space="preserve">pay attention to other’s </w:t>
      </w:r>
      <w:proofErr w:type="gramStart"/>
      <w:r w:rsidR="00543ABF">
        <w:rPr>
          <w:sz w:val="20"/>
          <w:szCs w:val="20"/>
        </w:rPr>
        <w:t>idea</w:t>
      </w:r>
      <w:proofErr w:type="gramEnd"/>
    </w:p>
    <w:p w14:paraId="1F86A92C" w14:textId="5D6EBF01" w:rsidR="00862C6B" w:rsidRPr="00060BFF" w:rsidRDefault="00E74F48" w:rsidP="00060BFF">
      <w:pPr>
        <w:pStyle w:val="ListParagraph"/>
        <w:numPr>
          <w:ilvl w:val="0"/>
          <w:numId w:val="14"/>
        </w:numPr>
        <w:rPr>
          <w:sz w:val="20"/>
          <w:szCs w:val="20"/>
        </w:rPr>
      </w:pPr>
      <w:r w:rsidRPr="00060BFF">
        <w:rPr>
          <w:sz w:val="20"/>
          <w:szCs w:val="20"/>
        </w:rPr>
        <w:t>Coach</w:t>
      </w:r>
      <w:r w:rsidR="00543ABF">
        <w:rPr>
          <w:sz w:val="20"/>
          <w:szCs w:val="20"/>
        </w:rPr>
        <w:t xml:space="preserve">: PM is </w:t>
      </w:r>
      <w:proofErr w:type="gramStart"/>
      <w:r w:rsidR="00543ABF">
        <w:rPr>
          <w:sz w:val="20"/>
          <w:szCs w:val="20"/>
        </w:rPr>
        <w:t>coach</w:t>
      </w:r>
      <w:proofErr w:type="gramEnd"/>
      <w:r w:rsidR="00543ABF">
        <w:rPr>
          <w:sz w:val="20"/>
          <w:szCs w:val="20"/>
        </w:rPr>
        <w:t xml:space="preserve"> not </w:t>
      </w:r>
      <w:proofErr w:type="gramStart"/>
      <w:r w:rsidR="00543ABF">
        <w:rPr>
          <w:sz w:val="20"/>
          <w:szCs w:val="20"/>
        </w:rPr>
        <w:t>dictator</w:t>
      </w:r>
      <w:proofErr w:type="gramEnd"/>
      <w:r w:rsidR="00543ABF">
        <w:rPr>
          <w:sz w:val="20"/>
          <w:szCs w:val="20"/>
        </w:rPr>
        <w:t xml:space="preserve">, </w:t>
      </w:r>
      <w:r w:rsidR="008A16B1">
        <w:rPr>
          <w:sz w:val="20"/>
          <w:szCs w:val="20"/>
        </w:rPr>
        <w:t>guide &amp; support individuals or teams</w:t>
      </w:r>
    </w:p>
    <w:p w14:paraId="1546C14C" w14:textId="161792F4" w:rsidR="00E74F48" w:rsidRPr="00060BFF" w:rsidRDefault="00E74F48" w:rsidP="00060BFF">
      <w:pPr>
        <w:pStyle w:val="ListParagraph"/>
        <w:numPr>
          <w:ilvl w:val="0"/>
          <w:numId w:val="14"/>
        </w:numPr>
        <w:rPr>
          <w:sz w:val="20"/>
          <w:szCs w:val="20"/>
        </w:rPr>
      </w:pPr>
      <w:r w:rsidRPr="00060BFF">
        <w:rPr>
          <w:sz w:val="20"/>
          <w:szCs w:val="20"/>
        </w:rPr>
        <w:lastRenderedPageBreak/>
        <w:t>Working member</w:t>
      </w:r>
      <w:r w:rsidR="008A16B1">
        <w:rPr>
          <w:sz w:val="20"/>
          <w:szCs w:val="20"/>
        </w:rPr>
        <w:t>: sometimes you can be working member</w:t>
      </w:r>
    </w:p>
    <w:p w14:paraId="7D8218CB" w14:textId="46730F6C" w:rsidR="00E74F48" w:rsidRDefault="00E74F48" w:rsidP="00060BFF">
      <w:pPr>
        <w:pStyle w:val="ListParagraph"/>
        <w:numPr>
          <w:ilvl w:val="0"/>
          <w:numId w:val="14"/>
        </w:numPr>
        <w:rPr>
          <w:sz w:val="20"/>
          <w:szCs w:val="20"/>
        </w:rPr>
      </w:pPr>
      <w:r w:rsidRPr="00060BFF">
        <w:rPr>
          <w:sz w:val="20"/>
          <w:szCs w:val="20"/>
        </w:rPr>
        <w:t>Facilitator</w:t>
      </w:r>
      <w:r w:rsidR="008A16B1">
        <w:rPr>
          <w:sz w:val="20"/>
          <w:szCs w:val="20"/>
        </w:rPr>
        <w:t xml:space="preserve">: PM is </w:t>
      </w:r>
      <w:r w:rsidR="00584E66">
        <w:rPr>
          <w:sz w:val="20"/>
          <w:szCs w:val="20"/>
        </w:rPr>
        <w:t xml:space="preserve">always </w:t>
      </w:r>
      <w:r w:rsidR="00C4450C">
        <w:rPr>
          <w:sz w:val="20"/>
          <w:szCs w:val="20"/>
        </w:rPr>
        <w:t>a facilitator</w:t>
      </w:r>
      <w:r w:rsidR="00584E66">
        <w:rPr>
          <w:sz w:val="20"/>
          <w:szCs w:val="20"/>
        </w:rPr>
        <w:t xml:space="preserve"> who </w:t>
      </w:r>
      <w:proofErr w:type="gramStart"/>
      <w:r w:rsidR="00584E66">
        <w:rPr>
          <w:sz w:val="20"/>
          <w:szCs w:val="20"/>
        </w:rPr>
        <w:t>manage</w:t>
      </w:r>
      <w:proofErr w:type="gramEnd"/>
      <w:r w:rsidR="00584E66">
        <w:rPr>
          <w:sz w:val="20"/>
          <w:szCs w:val="20"/>
        </w:rPr>
        <w:t xml:space="preserve"> group processes.</w:t>
      </w:r>
    </w:p>
    <w:p w14:paraId="067A662B" w14:textId="22FC2B31" w:rsidR="00C4450C" w:rsidRPr="00C4450C" w:rsidRDefault="00C4450C" w:rsidP="00C4450C">
      <w:pPr>
        <w:pStyle w:val="Heading4"/>
      </w:pPr>
      <w:r w:rsidRPr="00C4450C">
        <w:t xml:space="preserve">Milestone vs Task Duration </w:t>
      </w:r>
    </w:p>
    <w:p w14:paraId="0C96785B" w14:textId="26A780EA" w:rsidR="00E74F48" w:rsidRPr="00A335AD" w:rsidRDefault="00A335AD" w:rsidP="00A335AD">
      <w:pPr>
        <w:pStyle w:val="ListParagraph"/>
        <w:numPr>
          <w:ilvl w:val="0"/>
          <w:numId w:val="15"/>
        </w:numPr>
        <w:rPr>
          <w:sz w:val="20"/>
          <w:szCs w:val="20"/>
        </w:rPr>
      </w:pPr>
      <w:r w:rsidRPr="00A335AD">
        <w:rPr>
          <w:sz w:val="20"/>
          <w:szCs w:val="20"/>
        </w:rPr>
        <w:t>Milestone:</w:t>
      </w:r>
      <w:r>
        <w:rPr>
          <w:sz w:val="20"/>
          <w:szCs w:val="20"/>
        </w:rPr>
        <w:t xml:space="preserve"> </w:t>
      </w:r>
      <w:r w:rsidR="00B97B35">
        <w:rPr>
          <w:sz w:val="20"/>
          <w:szCs w:val="20"/>
        </w:rPr>
        <w:t xml:space="preserve">significant achievement in project. </w:t>
      </w:r>
    </w:p>
    <w:p w14:paraId="0550C7DC" w14:textId="03DBB640" w:rsidR="00A335AD" w:rsidRDefault="00A335AD" w:rsidP="00A335AD">
      <w:pPr>
        <w:pStyle w:val="ListParagraph"/>
        <w:numPr>
          <w:ilvl w:val="0"/>
          <w:numId w:val="15"/>
        </w:numPr>
        <w:rPr>
          <w:sz w:val="20"/>
          <w:szCs w:val="20"/>
        </w:rPr>
      </w:pPr>
      <w:r w:rsidRPr="00A335AD">
        <w:rPr>
          <w:sz w:val="20"/>
          <w:szCs w:val="20"/>
        </w:rPr>
        <w:t>Task Duration:</w:t>
      </w:r>
      <w:r w:rsidR="00B97B35">
        <w:rPr>
          <w:sz w:val="20"/>
          <w:szCs w:val="20"/>
        </w:rPr>
        <w:t xml:space="preserve"> Task Duration refers to the amount of time it takes to complete a specific task</w:t>
      </w:r>
    </w:p>
    <w:p w14:paraId="5E85B994" w14:textId="4A3D34C9" w:rsidR="00A9443A" w:rsidRPr="00490073" w:rsidRDefault="00490073" w:rsidP="00490073">
      <w:pPr>
        <w:pStyle w:val="Heading4"/>
      </w:pPr>
      <w:r w:rsidRPr="00490073">
        <w:t>Project Bosses</w:t>
      </w:r>
    </w:p>
    <w:p w14:paraId="6C289ACA" w14:textId="0D5A6D26" w:rsidR="001033D5" w:rsidRDefault="00490073" w:rsidP="00490073">
      <w:pPr>
        <w:pStyle w:val="ListParagraph"/>
        <w:numPr>
          <w:ilvl w:val="0"/>
          <w:numId w:val="16"/>
        </w:numPr>
        <w:rPr>
          <w:sz w:val="20"/>
          <w:szCs w:val="20"/>
        </w:rPr>
      </w:pPr>
      <w:r w:rsidRPr="00490073">
        <w:rPr>
          <w:sz w:val="20"/>
          <w:szCs w:val="20"/>
        </w:rPr>
        <w:t>Sponsor</w:t>
      </w:r>
    </w:p>
    <w:p w14:paraId="0DFB9BD1" w14:textId="6B9FCF8B" w:rsidR="00490073" w:rsidRDefault="00076202" w:rsidP="00490073">
      <w:pPr>
        <w:pStyle w:val="ListParagraph"/>
        <w:numPr>
          <w:ilvl w:val="1"/>
          <w:numId w:val="16"/>
        </w:numPr>
        <w:rPr>
          <w:sz w:val="20"/>
          <w:szCs w:val="20"/>
        </w:rPr>
      </w:pPr>
      <w:r>
        <w:rPr>
          <w:sz w:val="20"/>
          <w:szCs w:val="20"/>
        </w:rPr>
        <w:t>Internal or External</w:t>
      </w:r>
    </w:p>
    <w:p w14:paraId="69500E88" w14:textId="13924C6E" w:rsidR="00076202" w:rsidRDefault="00076202" w:rsidP="00490073">
      <w:pPr>
        <w:pStyle w:val="ListParagraph"/>
        <w:numPr>
          <w:ilvl w:val="1"/>
          <w:numId w:val="16"/>
        </w:numPr>
        <w:rPr>
          <w:sz w:val="20"/>
          <w:szCs w:val="20"/>
        </w:rPr>
      </w:pPr>
      <w:r>
        <w:rPr>
          <w:sz w:val="20"/>
          <w:szCs w:val="20"/>
        </w:rPr>
        <w:t xml:space="preserve">Project champion </w:t>
      </w:r>
    </w:p>
    <w:p w14:paraId="5D4C7DA0" w14:textId="0F963109" w:rsidR="00076202" w:rsidRDefault="009E0468" w:rsidP="00490073">
      <w:pPr>
        <w:pStyle w:val="ListParagraph"/>
        <w:numPr>
          <w:ilvl w:val="1"/>
          <w:numId w:val="16"/>
        </w:numPr>
        <w:rPr>
          <w:sz w:val="20"/>
          <w:szCs w:val="20"/>
        </w:rPr>
      </w:pPr>
      <w:r>
        <w:rPr>
          <w:sz w:val="20"/>
          <w:szCs w:val="20"/>
        </w:rPr>
        <w:t>Funding the project</w:t>
      </w:r>
    </w:p>
    <w:p w14:paraId="35C5E7CC" w14:textId="3DE59B44" w:rsidR="009E0468" w:rsidRPr="00490073" w:rsidRDefault="009E0468" w:rsidP="00490073">
      <w:pPr>
        <w:pStyle w:val="ListParagraph"/>
        <w:numPr>
          <w:ilvl w:val="1"/>
          <w:numId w:val="16"/>
        </w:numPr>
        <w:rPr>
          <w:sz w:val="20"/>
          <w:szCs w:val="20"/>
        </w:rPr>
      </w:pPr>
      <w:r>
        <w:rPr>
          <w:sz w:val="20"/>
          <w:szCs w:val="20"/>
        </w:rPr>
        <w:t>Maybe used to resolve conflict in the project</w:t>
      </w:r>
    </w:p>
    <w:p w14:paraId="3CC9E700" w14:textId="45C2A9B1" w:rsidR="00490073" w:rsidRDefault="00490073" w:rsidP="00490073">
      <w:pPr>
        <w:pStyle w:val="ListParagraph"/>
        <w:numPr>
          <w:ilvl w:val="0"/>
          <w:numId w:val="16"/>
        </w:numPr>
        <w:rPr>
          <w:sz w:val="20"/>
          <w:szCs w:val="20"/>
        </w:rPr>
      </w:pPr>
      <w:r w:rsidRPr="00490073">
        <w:rPr>
          <w:sz w:val="20"/>
          <w:szCs w:val="20"/>
        </w:rPr>
        <w:t>Program Manager</w:t>
      </w:r>
    </w:p>
    <w:p w14:paraId="21BA43C3" w14:textId="59AC4DBE" w:rsidR="009E0468" w:rsidRDefault="009E0468" w:rsidP="009E0468">
      <w:pPr>
        <w:pStyle w:val="ListParagraph"/>
        <w:numPr>
          <w:ilvl w:val="1"/>
          <w:numId w:val="16"/>
        </w:numPr>
        <w:rPr>
          <w:sz w:val="20"/>
          <w:szCs w:val="20"/>
        </w:rPr>
      </w:pPr>
      <w:r>
        <w:rPr>
          <w:sz w:val="20"/>
          <w:szCs w:val="20"/>
        </w:rPr>
        <w:t>Senior to project manager</w:t>
      </w:r>
    </w:p>
    <w:p w14:paraId="2B27F2D7" w14:textId="4AA2E780" w:rsidR="009E0468" w:rsidRDefault="009E0468" w:rsidP="009E0468">
      <w:pPr>
        <w:pStyle w:val="ListParagraph"/>
        <w:numPr>
          <w:ilvl w:val="1"/>
          <w:numId w:val="16"/>
        </w:numPr>
        <w:rPr>
          <w:sz w:val="20"/>
          <w:szCs w:val="20"/>
        </w:rPr>
      </w:pPr>
      <w:r>
        <w:rPr>
          <w:sz w:val="20"/>
          <w:szCs w:val="20"/>
        </w:rPr>
        <w:t>Maybe responsible for several projects executing at the same time</w:t>
      </w:r>
    </w:p>
    <w:p w14:paraId="3B4B2EF9" w14:textId="0E6649CB" w:rsidR="009E0468" w:rsidRDefault="009E0468" w:rsidP="009E0468">
      <w:pPr>
        <w:pStyle w:val="ListParagraph"/>
        <w:numPr>
          <w:ilvl w:val="1"/>
          <w:numId w:val="16"/>
        </w:numPr>
        <w:rPr>
          <w:sz w:val="20"/>
          <w:szCs w:val="20"/>
        </w:rPr>
      </w:pPr>
      <w:r>
        <w:rPr>
          <w:sz w:val="20"/>
          <w:szCs w:val="20"/>
        </w:rPr>
        <w:t>Maybe used to resolve conflicts in the project.</w:t>
      </w:r>
    </w:p>
    <w:p w14:paraId="66788701" w14:textId="1A19C6D8" w:rsidR="00271A45" w:rsidRPr="00503094" w:rsidRDefault="00AB411D" w:rsidP="00503094">
      <w:pPr>
        <w:pStyle w:val="Heading4"/>
      </w:pPr>
      <w:r w:rsidRPr="00503094">
        <w:t xml:space="preserve">Product Management Vs Project Management </w:t>
      </w:r>
    </w:p>
    <w:p w14:paraId="6E7781EF" w14:textId="1F6E46D5" w:rsidR="00AB411D" w:rsidRPr="004D5CD9" w:rsidRDefault="00CA1BDC" w:rsidP="004D5CD9">
      <w:pPr>
        <w:pStyle w:val="ListParagraph"/>
        <w:numPr>
          <w:ilvl w:val="0"/>
          <w:numId w:val="17"/>
        </w:numPr>
        <w:rPr>
          <w:sz w:val="20"/>
          <w:szCs w:val="20"/>
        </w:rPr>
      </w:pPr>
      <w:r w:rsidRPr="004D5CD9">
        <w:rPr>
          <w:sz w:val="20"/>
          <w:szCs w:val="20"/>
        </w:rPr>
        <w:t xml:space="preserve">Product management: </w:t>
      </w:r>
      <w:r w:rsidR="00557666" w:rsidRPr="004D5CD9">
        <w:rPr>
          <w:sz w:val="20"/>
          <w:szCs w:val="20"/>
        </w:rPr>
        <w:t xml:space="preserve">Production management is having </w:t>
      </w:r>
      <w:r w:rsidR="004D5CD9" w:rsidRPr="004D5CD9">
        <w:rPr>
          <w:sz w:val="20"/>
          <w:szCs w:val="20"/>
        </w:rPr>
        <w:t>a complete</w:t>
      </w:r>
      <w:r w:rsidR="00557666" w:rsidRPr="004D5CD9">
        <w:rPr>
          <w:sz w:val="20"/>
          <w:szCs w:val="20"/>
        </w:rPr>
        <w:t xml:space="preserve"> life cycle of product</w:t>
      </w:r>
      <w:r w:rsidR="004D5CD9">
        <w:rPr>
          <w:sz w:val="20"/>
          <w:szCs w:val="20"/>
        </w:rPr>
        <w:t>.</w:t>
      </w:r>
    </w:p>
    <w:p w14:paraId="02C4035E" w14:textId="673C81CB" w:rsidR="00557666" w:rsidRDefault="00557666" w:rsidP="004D5CD9">
      <w:pPr>
        <w:pStyle w:val="ListParagraph"/>
        <w:numPr>
          <w:ilvl w:val="0"/>
          <w:numId w:val="17"/>
        </w:numPr>
        <w:rPr>
          <w:sz w:val="20"/>
          <w:szCs w:val="20"/>
        </w:rPr>
      </w:pPr>
      <w:r w:rsidRPr="004D5CD9">
        <w:rPr>
          <w:sz w:val="20"/>
          <w:szCs w:val="20"/>
        </w:rPr>
        <w:t xml:space="preserve">Project management: During the life cycle of product. </w:t>
      </w:r>
      <w:r w:rsidR="004D5CD9" w:rsidRPr="004D5CD9">
        <w:rPr>
          <w:sz w:val="20"/>
          <w:szCs w:val="20"/>
        </w:rPr>
        <w:t>There will be many projects.</w:t>
      </w:r>
      <w:r w:rsidR="004D5CD9">
        <w:rPr>
          <w:sz w:val="20"/>
          <w:szCs w:val="20"/>
        </w:rPr>
        <w:t xml:space="preserve"> (design, marketing, development, etc.)</w:t>
      </w:r>
    </w:p>
    <w:p w14:paraId="04A2F27B" w14:textId="03B1EDD7" w:rsidR="00BB5A5B" w:rsidRDefault="00E37BB0" w:rsidP="00E37BB0">
      <w:pPr>
        <w:pStyle w:val="Heading4"/>
      </w:pPr>
      <w:r w:rsidRPr="00E37BB0">
        <w:t>Area of a Project</w:t>
      </w:r>
    </w:p>
    <w:p w14:paraId="7DDACF27" w14:textId="7D5631BB" w:rsidR="00E37BB0" w:rsidRDefault="00E37BB0" w:rsidP="00E37BB0">
      <w:pPr>
        <w:pStyle w:val="ListParagraph"/>
        <w:numPr>
          <w:ilvl w:val="0"/>
          <w:numId w:val="18"/>
        </w:numPr>
      </w:pPr>
      <w:r>
        <w:t>Scope: work to be done</w:t>
      </w:r>
    </w:p>
    <w:p w14:paraId="12C72800" w14:textId="763FF18D" w:rsidR="00E37BB0" w:rsidRDefault="00E37BB0" w:rsidP="00E37BB0">
      <w:pPr>
        <w:pStyle w:val="ListParagraph"/>
        <w:numPr>
          <w:ilvl w:val="0"/>
          <w:numId w:val="18"/>
        </w:numPr>
      </w:pPr>
      <w:r>
        <w:t>Schedule: Time to get the work done</w:t>
      </w:r>
    </w:p>
    <w:p w14:paraId="5F740C6B" w14:textId="44D18EDC" w:rsidR="00E37BB0" w:rsidRDefault="00E37BB0" w:rsidP="00E37BB0">
      <w:pPr>
        <w:pStyle w:val="ListParagraph"/>
        <w:numPr>
          <w:ilvl w:val="0"/>
          <w:numId w:val="18"/>
        </w:numPr>
      </w:pPr>
      <w:r>
        <w:t>Cost: Budget of the work</w:t>
      </w:r>
    </w:p>
    <w:p w14:paraId="78B1EFD1" w14:textId="39B94E0C" w:rsidR="00E37BB0" w:rsidRDefault="00E37BB0" w:rsidP="00E37BB0">
      <w:pPr>
        <w:pStyle w:val="ListParagraph"/>
        <w:numPr>
          <w:ilvl w:val="0"/>
          <w:numId w:val="18"/>
        </w:numPr>
      </w:pPr>
      <w:r>
        <w:t xml:space="preserve">Quality: Customer satisfaction </w:t>
      </w:r>
      <w:proofErr w:type="gramStart"/>
      <w:r>
        <w:t>of</w:t>
      </w:r>
      <w:proofErr w:type="gramEnd"/>
      <w:r>
        <w:t xml:space="preserve"> work</w:t>
      </w:r>
    </w:p>
    <w:p w14:paraId="111ABDBB" w14:textId="06F9B4EE" w:rsidR="00B57257" w:rsidRDefault="00B57257" w:rsidP="00E37BB0">
      <w:pPr>
        <w:pStyle w:val="ListParagraph"/>
        <w:numPr>
          <w:ilvl w:val="0"/>
          <w:numId w:val="18"/>
        </w:numPr>
      </w:pPr>
      <w:r>
        <w:t>Resources:</w:t>
      </w:r>
      <w:r w:rsidR="004851A3">
        <w:t xml:space="preserve"> Managing the people and material</w:t>
      </w:r>
      <w:r w:rsidR="00CA7DBE">
        <w:t xml:space="preserve"> resources</w:t>
      </w:r>
    </w:p>
    <w:p w14:paraId="302667F0" w14:textId="707CAFB4" w:rsidR="00B57257" w:rsidRDefault="00B57257" w:rsidP="00E37BB0">
      <w:pPr>
        <w:pStyle w:val="ListParagraph"/>
        <w:numPr>
          <w:ilvl w:val="0"/>
          <w:numId w:val="18"/>
        </w:numPr>
      </w:pPr>
      <w:r>
        <w:t>Communication:</w:t>
      </w:r>
      <w:r w:rsidR="00CA7DBE">
        <w:t xml:space="preserve"> All stakeholders get the correct information at the right time</w:t>
      </w:r>
    </w:p>
    <w:p w14:paraId="4D77A5BE" w14:textId="50C628B9" w:rsidR="00B57257" w:rsidRDefault="004851A3" w:rsidP="00E37BB0">
      <w:pPr>
        <w:pStyle w:val="ListParagraph"/>
        <w:numPr>
          <w:ilvl w:val="0"/>
          <w:numId w:val="18"/>
        </w:numPr>
      </w:pPr>
      <w:r>
        <w:t>Stakeholders’ engagement</w:t>
      </w:r>
      <w:r w:rsidR="00CA7DBE">
        <w:t>: keeping all stakeholders active and alert on the project</w:t>
      </w:r>
    </w:p>
    <w:p w14:paraId="51F03AE6" w14:textId="56C30C57" w:rsidR="004851A3" w:rsidRDefault="004851A3" w:rsidP="00E37BB0">
      <w:pPr>
        <w:pStyle w:val="ListParagraph"/>
        <w:numPr>
          <w:ilvl w:val="0"/>
          <w:numId w:val="18"/>
        </w:numPr>
      </w:pPr>
      <w:r>
        <w:t>Risk</w:t>
      </w:r>
      <w:r w:rsidR="00CA7DBE">
        <w:t xml:space="preserve">: identifying </w:t>
      </w:r>
      <w:r w:rsidR="003E2A94">
        <w:t>and responding to risk over the lifecycle of the project</w:t>
      </w:r>
    </w:p>
    <w:p w14:paraId="2FA4A03F" w14:textId="2F5DCF81" w:rsidR="004851A3" w:rsidRDefault="004851A3" w:rsidP="00E37BB0">
      <w:pPr>
        <w:pStyle w:val="ListParagraph"/>
        <w:numPr>
          <w:ilvl w:val="0"/>
          <w:numId w:val="18"/>
        </w:numPr>
      </w:pPr>
      <w:r>
        <w:t>Procurement</w:t>
      </w:r>
      <w:r w:rsidR="003E2A94">
        <w:t>: Acquiring resources from outside the project team</w:t>
      </w:r>
    </w:p>
    <w:p w14:paraId="1E35BE70" w14:textId="3503288B" w:rsidR="003E2A94" w:rsidRDefault="00A94669" w:rsidP="00A94669">
      <w:pPr>
        <w:pStyle w:val="Heading4"/>
      </w:pPr>
      <w:r>
        <w:t xml:space="preserve">Project Management Approaches </w:t>
      </w:r>
    </w:p>
    <w:p w14:paraId="1B0A96EB" w14:textId="3D58F289" w:rsidR="00E37BB0" w:rsidRDefault="00597E53" w:rsidP="00E37BB0">
      <w:r>
        <w:t>Predictive Approach (waterfall approach)</w:t>
      </w:r>
    </w:p>
    <w:p w14:paraId="0DCD3038" w14:textId="40AF762B" w:rsidR="001A7BF6" w:rsidRDefault="001A7BF6" w:rsidP="00EB0216">
      <w:pPr>
        <w:pStyle w:val="ListParagraph"/>
        <w:numPr>
          <w:ilvl w:val="0"/>
          <w:numId w:val="21"/>
        </w:numPr>
      </w:pPr>
      <w:r>
        <w:t>Involve detail planning</w:t>
      </w:r>
    </w:p>
    <w:p w14:paraId="29922328" w14:textId="6C31DAF7" w:rsidR="00EB0216" w:rsidRDefault="00EB0216" w:rsidP="00EB0216">
      <w:pPr>
        <w:pStyle w:val="ListParagraph"/>
        <w:numPr>
          <w:ilvl w:val="0"/>
          <w:numId w:val="21"/>
        </w:numPr>
      </w:pPr>
      <w:r>
        <w:t>Sequential execution</w:t>
      </w:r>
    </w:p>
    <w:p w14:paraId="4F00CDB6" w14:textId="29EE7683" w:rsidR="00EB0216" w:rsidRDefault="00EB0216" w:rsidP="00EB0216">
      <w:pPr>
        <w:pStyle w:val="ListParagraph"/>
        <w:numPr>
          <w:ilvl w:val="0"/>
          <w:numId w:val="21"/>
        </w:numPr>
      </w:pPr>
      <w:r>
        <w:t xml:space="preserve">Limited flexibility, limited changes with well </w:t>
      </w:r>
      <w:proofErr w:type="gramStart"/>
      <w:r>
        <w:t>define</w:t>
      </w:r>
      <w:proofErr w:type="gramEnd"/>
      <w:r>
        <w:t xml:space="preserve"> change control process </w:t>
      </w:r>
    </w:p>
    <w:p w14:paraId="760A28DC" w14:textId="7F7D2911" w:rsidR="00EB0216" w:rsidRDefault="00322696" w:rsidP="00EB0216">
      <w:r>
        <w:t>Adaptive Approach (Agile approach)</w:t>
      </w:r>
    </w:p>
    <w:p w14:paraId="54D45644" w14:textId="6EAC7204" w:rsidR="00322696" w:rsidRDefault="008F2A06" w:rsidP="003B69D1">
      <w:pPr>
        <w:pStyle w:val="ListParagraph"/>
        <w:numPr>
          <w:ilvl w:val="0"/>
          <w:numId w:val="22"/>
        </w:numPr>
      </w:pPr>
      <w:r>
        <w:lastRenderedPageBreak/>
        <w:t xml:space="preserve">Embraces change throughout the project </w:t>
      </w:r>
    </w:p>
    <w:p w14:paraId="346DD79C" w14:textId="7809E80B" w:rsidR="008F2A06" w:rsidRDefault="008F2A06" w:rsidP="003B69D1">
      <w:pPr>
        <w:pStyle w:val="ListParagraph"/>
        <w:numPr>
          <w:ilvl w:val="0"/>
          <w:numId w:val="22"/>
        </w:numPr>
      </w:pPr>
      <w:r>
        <w:t>Iterative and incremental development</w:t>
      </w:r>
    </w:p>
    <w:p w14:paraId="44C0A4C6" w14:textId="2EFB5ECC" w:rsidR="008F2A06" w:rsidRDefault="003B69D1" w:rsidP="003B69D1">
      <w:pPr>
        <w:pStyle w:val="ListParagraph"/>
        <w:numPr>
          <w:ilvl w:val="0"/>
          <w:numId w:val="22"/>
        </w:numPr>
      </w:pPr>
      <w:r>
        <w:t>Customer collaboration</w:t>
      </w:r>
    </w:p>
    <w:p w14:paraId="059EC8D3" w14:textId="6E8E7115" w:rsidR="003B69D1" w:rsidRDefault="003B69D1" w:rsidP="003B69D1">
      <w:pPr>
        <w:pStyle w:val="ListParagraph"/>
        <w:numPr>
          <w:ilvl w:val="0"/>
          <w:numId w:val="22"/>
        </w:numPr>
      </w:pPr>
      <w:r>
        <w:t>Self-organizing team</w:t>
      </w:r>
    </w:p>
    <w:p w14:paraId="74F1DF92" w14:textId="0CE149BB" w:rsidR="003B69D1" w:rsidRDefault="003B69D1" w:rsidP="003B69D1">
      <w:pPr>
        <w:pStyle w:val="ListParagraph"/>
        <w:numPr>
          <w:ilvl w:val="0"/>
          <w:numId w:val="22"/>
        </w:numPr>
      </w:pPr>
      <w:r>
        <w:t xml:space="preserve">Commonly used in agile methodologies like scrum or kanban </w:t>
      </w:r>
    </w:p>
    <w:p w14:paraId="0A35F326" w14:textId="0F158523" w:rsidR="003B69D1" w:rsidRDefault="00E9043F" w:rsidP="006E0A36">
      <w:pPr>
        <w:pStyle w:val="Heading4"/>
      </w:pPr>
      <w:r>
        <w:t xml:space="preserve">Organizational Structure </w:t>
      </w:r>
    </w:p>
    <w:p w14:paraId="10EBFCDB" w14:textId="70E7DDE8" w:rsidR="00E9043F" w:rsidRDefault="006E0A36" w:rsidP="00355853">
      <w:pPr>
        <w:pStyle w:val="ListParagraph"/>
        <w:numPr>
          <w:ilvl w:val="0"/>
          <w:numId w:val="23"/>
        </w:numPr>
      </w:pPr>
      <w:r>
        <w:t xml:space="preserve">Functional </w:t>
      </w:r>
      <w:r w:rsidR="00355853">
        <w:t xml:space="preserve">Organizational Structure: </w:t>
      </w:r>
    </w:p>
    <w:p w14:paraId="406A4638" w14:textId="11F5DA03" w:rsidR="00AA191E" w:rsidRDefault="00AA191E" w:rsidP="00AA191E">
      <w:pPr>
        <w:pStyle w:val="ListParagraph"/>
        <w:numPr>
          <w:ilvl w:val="1"/>
          <w:numId w:val="23"/>
        </w:numPr>
      </w:pPr>
      <w:r>
        <w:t xml:space="preserve">Structure that group staff members according to their expertise (sales, marketing, </w:t>
      </w:r>
      <w:r w:rsidR="008E73EE">
        <w:t xml:space="preserve">etc.) staff report to functional manager. </w:t>
      </w:r>
    </w:p>
    <w:p w14:paraId="68B56EA8" w14:textId="72DAA5A3" w:rsidR="008E73EE" w:rsidRDefault="008E73EE" w:rsidP="00AA191E">
      <w:pPr>
        <w:pStyle w:val="ListParagraph"/>
        <w:numPr>
          <w:ilvl w:val="1"/>
          <w:numId w:val="23"/>
        </w:numPr>
      </w:pPr>
      <w:r>
        <w:t xml:space="preserve">PM has less/no power </w:t>
      </w:r>
    </w:p>
    <w:p w14:paraId="7EEDCCE3" w14:textId="7E4E82B9" w:rsidR="00355853" w:rsidRDefault="00355853" w:rsidP="00355853">
      <w:pPr>
        <w:pStyle w:val="ListParagraph"/>
        <w:numPr>
          <w:ilvl w:val="0"/>
          <w:numId w:val="23"/>
        </w:numPr>
      </w:pPr>
      <w:r>
        <w:t>Matrix Organizational Structure</w:t>
      </w:r>
      <w:r w:rsidR="00ED6EB9">
        <w:t>:</w:t>
      </w:r>
    </w:p>
    <w:p w14:paraId="27A3C087" w14:textId="43246A4E" w:rsidR="008E73EE" w:rsidRDefault="00C70234" w:rsidP="008E73EE">
      <w:pPr>
        <w:pStyle w:val="ListParagraph"/>
        <w:numPr>
          <w:ilvl w:val="1"/>
          <w:numId w:val="23"/>
        </w:numPr>
      </w:pPr>
      <w:proofErr w:type="gramStart"/>
      <w:r>
        <w:t>Can</w:t>
      </w:r>
      <w:proofErr w:type="gramEnd"/>
      <w:r>
        <w:t xml:space="preserve"> be weak, balanced</w:t>
      </w:r>
      <w:proofErr w:type="gramStart"/>
      <w:r>
        <w:t>, strong</w:t>
      </w:r>
      <w:proofErr w:type="gramEnd"/>
      <w:r>
        <w:t xml:space="preserve"> projectized. </w:t>
      </w:r>
    </w:p>
    <w:p w14:paraId="61FA5DA3" w14:textId="61D0FE27" w:rsidR="00355853" w:rsidRDefault="00355853" w:rsidP="00355853">
      <w:pPr>
        <w:pStyle w:val="ListParagraph"/>
        <w:numPr>
          <w:ilvl w:val="0"/>
          <w:numId w:val="23"/>
        </w:numPr>
      </w:pPr>
      <w:r>
        <w:t>Project oriented organizational (Projectized)</w:t>
      </w:r>
      <w:r w:rsidR="00ED6EB9">
        <w:t>:</w:t>
      </w:r>
      <w:r w:rsidR="00C70234">
        <w:t xml:space="preserve"> </w:t>
      </w:r>
    </w:p>
    <w:p w14:paraId="526E1010" w14:textId="3E34C4E1" w:rsidR="006F6836" w:rsidRDefault="006F6836" w:rsidP="006F6836">
      <w:pPr>
        <w:pStyle w:val="ListParagraph"/>
        <w:numPr>
          <w:ilvl w:val="1"/>
          <w:numId w:val="23"/>
        </w:numPr>
      </w:pPr>
      <w:r>
        <w:t xml:space="preserve">Structure where PM has greatest amount of power, The project team is assigned to the project on </w:t>
      </w:r>
      <w:proofErr w:type="gramStart"/>
      <w:r>
        <w:t>full</w:t>
      </w:r>
      <w:proofErr w:type="gramEnd"/>
      <w:r w:rsidR="008C4053">
        <w:t xml:space="preserve">-time basis. </w:t>
      </w:r>
    </w:p>
    <w:p w14:paraId="351E4237" w14:textId="277591D0" w:rsidR="00355853" w:rsidRDefault="00355853" w:rsidP="00355853">
      <w:pPr>
        <w:pStyle w:val="ListParagraph"/>
        <w:numPr>
          <w:ilvl w:val="0"/>
          <w:numId w:val="23"/>
        </w:numPr>
      </w:pPr>
      <w:r>
        <w:t>Hybrid</w:t>
      </w:r>
      <w:r w:rsidR="00ED6EB9">
        <w:t xml:space="preserve">: </w:t>
      </w:r>
      <w:r w:rsidR="008C4053">
        <w:t>Blended type</w:t>
      </w:r>
    </w:p>
    <w:p w14:paraId="78F4ADEF" w14:textId="72A24680" w:rsidR="008C4053" w:rsidRDefault="00D26362" w:rsidP="008C4053">
      <w:r>
        <w:rPr>
          <w:noProof/>
        </w:rPr>
        <w:drawing>
          <wp:inline distT="0" distB="0" distL="0" distR="0" wp14:anchorId="5677A1DF" wp14:editId="171B6702">
            <wp:extent cx="3873421" cy="2036857"/>
            <wp:effectExtent l="0" t="0" r="0" b="1905"/>
            <wp:docPr id="1476774229"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4229" name="Picture 1" descr="A table with text on it&#10;&#10;AI-generated content may be incorrect."/>
                    <pic:cNvPicPr/>
                  </pic:nvPicPr>
                  <pic:blipFill>
                    <a:blip r:embed="rId11"/>
                    <a:stretch>
                      <a:fillRect/>
                    </a:stretch>
                  </pic:blipFill>
                  <pic:spPr>
                    <a:xfrm>
                      <a:off x="0" y="0"/>
                      <a:ext cx="3881645" cy="2041182"/>
                    </a:xfrm>
                    <a:prstGeom prst="rect">
                      <a:avLst/>
                    </a:prstGeom>
                  </pic:spPr>
                </pic:pic>
              </a:graphicData>
            </a:graphic>
          </wp:inline>
        </w:drawing>
      </w:r>
    </w:p>
    <w:p w14:paraId="3C9CCB80" w14:textId="15EE7206" w:rsidR="00355853" w:rsidRDefault="009C4526" w:rsidP="009C4526">
      <w:pPr>
        <w:pStyle w:val="Heading4"/>
      </w:pPr>
      <w:r>
        <w:t xml:space="preserve">Issues, Risks, Assumptions &amp; Constraints </w:t>
      </w:r>
    </w:p>
    <w:p w14:paraId="239D873F" w14:textId="04D4272C" w:rsidR="009C4526" w:rsidRDefault="00583D88" w:rsidP="00583D88">
      <w:pPr>
        <w:pStyle w:val="ListParagraph"/>
        <w:numPr>
          <w:ilvl w:val="0"/>
          <w:numId w:val="24"/>
        </w:numPr>
      </w:pPr>
      <w:r>
        <w:t xml:space="preserve">Risk: </w:t>
      </w:r>
      <w:r w:rsidR="00924790">
        <w:t xml:space="preserve">are potential events </w:t>
      </w:r>
      <w:r w:rsidR="001C0361">
        <w:t>risks</w:t>
      </w:r>
      <w:r w:rsidR="00924790">
        <w:t xml:space="preserve"> </w:t>
      </w:r>
      <w:proofErr w:type="gramStart"/>
      <w:r w:rsidR="00924790">
        <w:t>on</w:t>
      </w:r>
      <w:proofErr w:type="gramEnd"/>
      <w:r w:rsidR="00924790">
        <w:t xml:space="preserve"> project success</w:t>
      </w:r>
    </w:p>
    <w:p w14:paraId="61CFBFDB" w14:textId="5575180D" w:rsidR="00583D88" w:rsidRDefault="00583D88" w:rsidP="00583D88">
      <w:pPr>
        <w:pStyle w:val="ListParagraph"/>
        <w:numPr>
          <w:ilvl w:val="0"/>
          <w:numId w:val="24"/>
        </w:numPr>
      </w:pPr>
      <w:r>
        <w:t>Issues:</w:t>
      </w:r>
      <w:r w:rsidR="001C0361">
        <w:t xml:space="preserve"> </w:t>
      </w:r>
      <w:r w:rsidR="004540A5">
        <w:t xml:space="preserve">Project or </w:t>
      </w:r>
      <w:r w:rsidR="00CB655F">
        <w:t>challenges that arise in project. They are typically negative events.</w:t>
      </w:r>
    </w:p>
    <w:p w14:paraId="6C0BD092" w14:textId="668FB7D6" w:rsidR="00583D88" w:rsidRDefault="00583D88" w:rsidP="00583D88">
      <w:pPr>
        <w:pStyle w:val="ListParagraph"/>
        <w:numPr>
          <w:ilvl w:val="0"/>
          <w:numId w:val="24"/>
        </w:numPr>
      </w:pPr>
      <w:r>
        <w:t>Assumptions:</w:t>
      </w:r>
      <w:r w:rsidR="00CB655F">
        <w:t xml:space="preserve"> </w:t>
      </w:r>
      <w:r w:rsidR="007E5215">
        <w:t xml:space="preserve">statement </w:t>
      </w:r>
      <w:r w:rsidR="00E63B56">
        <w:t xml:space="preserve">or beliefs that </w:t>
      </w:r>
      <w:proofErr w:type="gramStart"/>
      <w:r w:rsidR="00E63B56">
        <w:t xml:space="preserve">are </w:t>
      </w:r>
      <w:r w:rsidR="00DA21D0">
        <w:t>considered</w:t>
      </w:r>
      <w:r w:rsidR="00E63B56">
        <w:t xml:space="preserve"> to be</w:t>
      </w:r>
      <w:proofErr w:type="gramEnd"/>
      <w:r w:rsidR="00E63B56">
        <w:t xml:space="preserve"> true/valid for the purpose of planning and decision-making.</w:t>
      </w:r>
    </w:p>
    <w:p w14:paraId="6C68F296" w14:textId="7EDD3145" w:rsidR="00583D88" w:rsidRDefault="00583D88" w:rsidP="00583D88">
      <w:pPr>
        <w:pStyle w:val="ListParagraph"/>
        <w:numPr>
          <w:ilvl w:val="0"/>
          <w:numId w:val="24"/>
        </w:numPr>
      </w:pPr>
      <w:r>
        <w:t>Constraints:</w:t>
      </w:r>
      <w:r w:rsidR="00DA21D0">
        <w:t xml:space="preserve"> </w:t>
      </w:r>
      <w:r w:rsidR="00B075FA">
        <w:t xml:space="preserve">are </w:t>
      </w:r>
      <w:r w:rsidR="009D67A7">
        <w:t>limitations</w:t>
      </w:r>
      <w:r w:rsidR="00B075FA">
        <w:t xml:space="preserve"> or </w:t>
      </w:r>
      <w:proofErr w:type="gramStart"/>
      <w:r w:rsidR="00B075FA">
        <w:t>restriction</w:t>
      </w:r>
      <w:proofErr w:type="gramEnd"/>
      <w:r w:rsidR="00B075FA">
        <w:t xml:space="preserve"> that affect</w:t>
      </w:r>
      <w:r w:rsidR="00342741">
        <w:t xml:space="preserve"> project planning and execution.</w:t>
      </w:r>
    </w:p>
    <w:p w14:paraId="735E71D0" w14:textId="00CAC6E7" w:rsidR="00867DF7" w:rsidRDefault="00867DF7" w:rsidP="00867DF7">
      <w:pPr>
        <w:pStyle w:val="Heading4"/>
      </w:pPr>
      <w:r>
        <w:t xml:space="preserve">Project Constraints </w:t>
      </w:r>
    </w:p>
    <w:p w14:paraId="6EFB6EB1" w14:textId="041D9619" w:rsidR="00867DF7" w:rsidRDefault="00364810" w:rsidP="00364810">
      <w:pPr>
        <w:pStyle w:val="ListParagraph"/>
        <w:numPr>
          <w:ilvl w:val="0"/>
          <w:numId w:val="25"/>
        </w:numPr>
      </w:pPr>
      <w:r>
        <w:t>Scope</w:t>
      </w:r>
    </w:p>
    <w:p w14:paraId="5EFD643D" w14:textId="0EF8C785" w:rsidR="00364810" w:rsidRDefault="00364810" w:rsidP="00364810">
      <w:pPr>
        <w:pStyle w:val="ListParagraph"/>
        <w:numPr>
          <w:ilvl w:val="0"/>
          <w:numId w:val="25"/>
        </w:numPr>
      </w:pPr>
      <w:r>
        <w:t>Schedule</w:t>
      </w:r>
    </w:p>
    <w:p w14:paraId="32E5FC86" w14:textId="2C5A9B97" w:rsidR="00364810" w:rsidRDefault="00364810" w:rsidP="00364810">
      <w:pPr>
        <w:pStyle w:val="ListParagraph"/>
        <w:numPr>
          <w:ilvl w:val="0"/>
          <w:numId w:val="25"/>
        </w:numPr>
      </w:pPr>
      <w:r>
        <w:lastRenderedPageBreak/>
        <w:t>Cost</w:t>
      </w:r>
    </w:p>
    <w:p w14:paraId="16BC8EB8" w14:textId="38ED671A" w:rsidR="00364810" w:rsidRDefault="00364810" w:rsidP="00364810">
      <w:pPr>
        <w:pStyle w:val="ListParagraph"/>
        <w:numPr>
          <w:ilvl w:val="0"/>
          <w:numId w:val="25"/>
        </w:numPr>
      </w:pPr>
      <w:r>
        <w:t>Risk</w:t>
      </w:r>
    </w:p>
    <w:p w14:paraId="3D5C9FAA" w14:textId="2F205F43" w:rsidR="00364810" w:rsidRDefault="00364810" w:rsidP="00364810">
      <w:pPr>
        <w:pStyle w:val="ListParagraph"/>
        <w:numPr>
          <w:ilvl w:val="0"/>
          <w:numId w:val="25"/>
        </w:numPr>
      </w:pPr>
      <w:r>
        <w:t>Quality</w:t>
      </w:r>
    </w:p>
    <w:p w14:paraId="1AF618FF" w14:textId="5400F7D6" w:rsidR="00364810" w:rsidRDefault="00364810" w:rsidP="00364810">
      <w:pPr>
        <w:pStyle w:val="ListParagraph"/>
        <w:numPr>
          <w:ilvl w:val="0"/>
          <w:numId w:val="25"/>
        </w:numPr>
      </w:pPr>
      <w:r>
        <w:t>Resources</w:t>
      </w:r>
    </w:p>
    <w:p w14:paraId="3F83AE3A" w14:textId="244E3242" w:rsidR="00364810" w:rsidRDefault="00DA6DFC" w:rsidP="00364810">
      <w:r>
        <w:rPr>
          <w:noProof/>
        </w:rPr>
        <w:drawing>
          <wp:inline distT="0" distB="0" distL="0" distR="0" wp14:anchorId="66EAE21E" wp14:editId="52231C3D">
            <wp:extent cx="1965108" cy="1662215"/>
            <wp:effectExtent l="0" t="0" r="0" b="0"/>
            <wp:docPr id="1784953763" name="Picture 1" descr="A blue hexag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3763" name="Picture 1" descr="A blue hexagon with white text&#10;&#10;AI-generated content may be incorrect."/>
                    <pic:cNvPicPr/>
                  </pic:nvPicPr>
                  <pic:blipFill>
                    <a:blip r:embed="rId12"/>
                    <a:stretch>
                      <a:fillRect/>
                    </a:stretch>
                  </pic:blipFill>
                  <pic:spPr>
                    <a:xfrm>
                      <a:off x="0" y="0"/>
                      <a:ext cx="1974432" cy="1670102"/>
                    </a:xfrm>
                    <a:prstGeom prst="rect">
                      <a:avLst/>
                    </a:prstGeom>
                  </pic:spPr>
                </pic:pic>
              </a:graphicData>
            </a:graphic>
          </wp:inline>
        </w:drawing>
      </w:r>
    </w:p>
    <w:p w14:paraId="6EB2477B" w14:textId="33FA2AFB" w:rsidR="00DA6DFC" w:rsidRDefault="008E1727" w:rsidP="004676A5">
      <w:pPr>
        <w:pStyle w:val="Heading4"/>
      </w:pPr>
      <w:r>
        <w:t>Emotional Intelli</w:t>
      </w:r>
      <w:r w:rsidR="000966D2">
        <w:t xml:space="preserve">gence </w:t>
      </w:r>
    </w:p>
    <w:p w14:paraId="42375C00" w14:textId="18329FFA" w:rsidR="008603AC" w:rsidRDefault="00811794" w:rsidP="001910D5">
      <w:pPr>
        <w:pStyle w:val="ListParagraph"/>
        <w:numPr>
          <w:ilvl w:val="0"/>
          <w:numId w:val="26"/>
        </w:numPr>
      </w:pPr>
      <w:r>
        <w:t xml:space="preserve">Ability to recognize, understand &amp; manage emotions, both oneself </w:t>
      </w:r>
      <w:proofErr w:type="gramStart"/>
      <w:r>
        <w:t>and in</w:t>
      </w:r>
      <w:proofErr w:type="gramEnd"/>
      <w:r>
        <w:t xml:space="preserve"> others.</w:t>
      </w:r>
    </w:p>
    <w:p w14:paraId="70B4B700" w14:textId="5B645055" w:rsidR="00811794" w:rsidRDefault="00D41C7C" w:rsidP="001910D5">
      <w:pPr>
        <w:pStyle w:val="ListParagraph"/>
        <w:numPr>
          <w:ilvl w:val="0"/>
          <w:numId w:val="26"/>
        </w:numPr>
      </w:pPr>
      <w:r>
        <w:t xml:space="preserve">Being aware of one’s own emotions, effectively handling them, </w:t>
      </w:r>
      <w:proofErr w:type="gramStart"/>
      <w:r>
        <w:t>empathizing</w:t>
      </w:r>
      <w:proofErr w:type="gramEnd"/>
      <w:r>
        <w:t xml:space="preserve"> others and us</w:t>
      </w:r>
      <w:r w:rsidR="00E01DA0">
        <w:t>ing emotions to guide thinking and behavior.</w:t>
      </w:r>
    </w:p>
    <w:p w14:paraId="4478C540" w14:textId="16BB0C0C" w:rsidR="00E01DA0" w:rsidRDefault="00E01DA0" w:rsidP="001910D5">
      <w:pPr>
        <w:pStyle w:val="ListParagraph"/>
        <w:numPr>
          <w:ilvl w:val="0"/>
          <w:numId w:val="26"/>
        </w:numPr>
      </w:pPr>
      <w:r>
        <w:t xml:space="preserve">In </w:t>
      </w:r>
      <w:r w:rsidR="001910D5">
        <w:t>p</w:t>
      </w:r>
      <w:r>
        <w:t>roject management</w:t>
      </w:r>
      <w:r w:rsidR="001910D5">
        <w:t>,</w:t>
      </w:r>
      <w:r>
        <w:t xml:space="preserve"> EQ plays </w:t>
      </w:r>
      <w:r w:rsidR="001910D5">
        <w:t>a significant role</w:t>
      </w:r>
    </w:p>
    <w:p w14:paraId="7C98C02D" w14:textId="2A97F9F8" w:rsidR="001910D5" w:rsidRDefault="001910D5" w:rsidP="001910D5">
      <w:pPr>
        <w:pStyle w:val="ListParagraph"/>
        <w:numPr>
          <w:ilvl w:val="0"/>
          <w:numId w:val="27"/>
        </w:numPr>
      </w:pPr>
      <w:r>
        <w:t>Relationship building</w:t>
      </w:r>
    </w:p>
    <w:p w14:paraId="503AE56E" w14:textId="0C3201BD" w:rsidR="001910D5" w:rsidRDefault="001910D5" w:rsidP="001910D5">
      <w:pPr>
        <w:pStyle w:val="ListParagraph"/>
        <w:numPr>
          <w:ilvl w:val="0"/>
          <w:numId w:val="27"/>
        </w:numPr>
      </w:pPr>
      <w:r>
        <w:t>Communication and conflict management</w:t>
      </w:r>
    </w:p>
    <w:p w14:paraId="4F35CC5B" w14:textId="439B3F3F" w:rsidR="001910D5" w:rsidRDefault="001910D5" w:rsidP="001910D5">
      <w:pPr>
        <w:pStyle w:val="ListParagraph"/>
        <w:numPr>
          <w:ilvl w:val="0"/>
          <w:numId w:val="27"/>
        </w:numPr>
      </w:pPr>
      <w:r>
        <w:t>Motivation and influence</w:t>
      </w:r>
    </w:p>
    <w:p w14:paraId="7229C6D2" w14:textId="50661A55" w:rsidR="001910D5" w:rsidRDefault="001910D5" w:rsidP="001910D5">
      <w:pPr>
        <w:pStyle w:val="ListParagraph"/>
        <w:numPr>
          <w:ilvl w:val="0"/>
          <w:numId w:val="27"/>
        </w:numPr>
      </w:pPr>
      <w:r>
        <w:t>Leadership and Decision Making</w:t>
      </w:r>
    </w:p>
    <w:p w14:paraId="25CF7B22" w14:textId="2DA0160B" w:rsidR="001910D5" w:rsidRDefault="001910D5" w:rsidP="001910D5">
      <w:pPr>
        <w:pStyle w:val="ListParagraph"/>
        <w:numPr>
          <w:ilvl w:val="0"/>
          <w:numId w:val="27"/>
        </w:numPr>
      </w:pPr>
      <w:r>
        <w:t>Stakeholders Management</w:t>
      </w:r>
    </w:p>
    <w:p w14:paraId="31C8A63A" w14:textId="1C18B075" w:rsidR="00D23EB7" w:rsidRDefault="00D23EB7" w:rsidP="00D23EB7">
      <w:pPr>
        <w:pStyle w:val="Heading4"/>
      </w:pPr>
      <w:r>
        <w:lastRenderedPageBreak/>
        <w:t>Leadership vs. Management</w:t>
      </w:r>
    </w:p>
    <w:p w14:paraId="6C59D609" w14:textId="4DF9ABE5" w:rsidR="00C33DF8" w:rsidRDefault="00C33DF8" w:rsidP="00D23EB7">
      <w:r>
        <w:rPr>
          <w:noProof/>
        </w:rPr>
        <w:drawing>
          <wp:inline distT="0" distB="0" distL="0" distR="0" wp14:anchorId="7F454426" wp14:editId="36772563">
            <wp:extent cx="5277247" cy="3788229"/>
            <wp:effectExtent l="0" t="0" r="0" b="3175"/>
            <wp:docPr id="57418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2406" name=""/>
                    <pic:cNvPicPr/>
                  </pic:nvPicPr>
                  <pic:blipFill>
                    <a:blip r:embed="rId13"/>
                    <a:stretch>
                      <a:fillRect/>
                    </a:stretch>
                  </pic:blipFill>
                  <pic:spPr>
                    <a:xfrm>
                      <a:off x="0" y="0"/>
                      <a:ext cx="5282353" cy="3791894"/>
                    </a:xfrm>
                    <a:prstGeom prst="rect">
                      <a:avLst/>
                    </a:prstGeom>
                  </pic:spPr>
                </pic:pic>
              </a:graphicData>
            </a:graphic>
          </wp:inline>
        </w:drawing>
      </w:r>
    </w:p>
    <w:p w14:paraId="1FF242E3" w14:textId="77777777" w:rsidR="00C24A18" w:rsidRDefault="00C24A18" w:rsidP="00D23EB7"/>
    <w:p w14:paraId="1A3D2577" w14:textId="170B8167" w:rsidR="00C24A18" w:rsidRDefault="00C24A18" w:rsidP="00F8688F">
      <w:pPr>
        <w:pStyle w:val="Heading3"/>
      </w:pPr>
      <w:bookmarkStart w:id="1" w:name="_Toc196917917"/>
      <w:r>
        <w:t>Project Management Pri</w:t>
      </w:r>
      <w:r w:rsidR="00F8688F">
        <w:t>nciples</w:t>
      </w:r>
      <w:bookmarkEnd w:id="1"/>
      <w:r w:rsidR="00F8688F">
        <w:t xml:space="preserve"> </w:t>
      </w:r>
    </w:p>
    <w:p w14:paraId="27C4FCD3" w14:textId="49FBE77F" w:rsidR="00F8688F" w:rsidRDefault="008708CB" w:rsidP="00E15EA8">
      <w:pPr>
        <w:pStyle w:val="Heading4"/>
      </w:pPr>
      <w:r>
        <w:t>PMI code of Ethics and Professional Conduct</w:t>
      </w:r>
    </w:p>
    <w:p w14:paraId="19F39878" w14:textId="28D52B15" w:rsidR="008708CB" w:rsidRDefault="009F1722" w:rsidP="00F8688F">
      <w:r>
        <w:t>PMI is based on 4 values</w:t>
      </w:r>
    </w:p>
    <w:p w14:paraId="4FFE0BC8" w14:textId="0BCF0981" w:rsidR="009F1722" w:rsidRDefault="009F1722" w:rsidP="009F1722">
      <w:pPr>
        <w:pStyle w:val="ListParagraph"/>
        <w:numPr>
          <w:ilvl w:val="0"/>
          <w:numId w:val="29"/>
        </w:numPr>
      </w:pPr>
      <w:r>
        <w:t>Responsibility</w:t>
      </w:r>
    </w:p>
    <w:p w14:paraId="0F58FAAD" w14:textId="230DDC50" w:rsidR="009F1722" w:rsidRDefault="009F1722" w:rsidP="009F1722">
      <w:pPr>
        <w:pStyle w:val="ListParagraph"/>
        <w:numPr>
          <w:ilvl w:val="0"/>
          <w:numId w:val="29"/>
        </w:numPr>
      </w:pPr>
      <w:r>
        <w:t>Respect</w:t>
      </w:r>
    </w:p>
    <w:p w14:paraId="077DB2A5" w14:textId="6C3B4400" w:rsidR="009F1722" w:rsidRDefault="009F1722" w:rsidP="009F1722">
      <w:pPr>
        <w:pStyle w:val="ListParagraph"/>
        <w:numPr>
          <w:ilvl w:val="0"/>
          <w:numId w:val="29"/>
        </w:numPr>
      </w:pPr>
      <w:r>
        <w:t>Fairness</w:t>
      </w:r>
    </w:p>
    <w:p w14:paraId="53145173" w14:textId="111DA41E" w:rsidR="009F1722" w:rsidRDefault="009F1722" w:rsidP="009F1722">
      <w:pPr>
        <w:pStyle w:val="ListParagraph"/>
        <w:numPr>
          <w:ilvl w:val="0"/>
          <w:numId w:val="29"/>
        </w:numPr>
      </w:pPr>
      <w:r>
        <w:t>Honesty</w:t>
      </w:r>
    </w:p>
    <w:p w14:paraId="6FD76045" w14:textId="72A3BDFF" w:rsidR="009F1722" w:rsidRDefault="00AB74A7" w:rsidP="00D059DF">
      <w:pPr>
        <w:pStyle w:val="Heading4"/>
      </w:pPr>
      <w:r>
        <w:t>Project vs General Management Principles</w:t>
      </w:r>
    </w:p>
    <w:p w14:paraId="7E0C7679" w14:textId="79E2E665" w:rsidR="00AB74A7" w:rsidRDefault="00E86A60" w:rsidP="009F1722">
      <w:r w:rsidRPr="00E86A60">
        <w:t>Principles of project management can also have areas of overlap with general management principles</w:t>
      </w:r>
    </w:p>
    <w:p w14:paraId="362C6BB9" w14:textId="11D4DBFB" w:rsidR="00E86A60" w:rsidRDefault="00D059DF" w:rsidP="009F1722">
      <w:r>
        <w:rPr>
          <w:noProof/>
        </w:rPr>
        <w:drawing>
          <wp:inline distT="0" distB="0" distL="0" distR="0" wp14:anchorId="2E07ECEC" wp14:editId="174F5323">
            <wp:extent cx="1709530" cy="1033023"/>
            <wp:effectExtent l="0" t="0" r="5080" b="0"/>
            <wp:docPr id="101281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4426" name=""/>
                    <pic:cNvPicPr/>
                  </pic:nvPicPr>
                  <pic:blipFill>
                    <a:blip r:embed="rId14"/>
                    <a:stretch>
                      <a:fillRect/>
                    </a:stretch>
                  </pic:blipFill>
                  <pic:spPr>
                    <a:xfrm>
                      <a:off x="0" y="0"/>
                      <a:ext cx="1722630" cy="1040939"/>
                    </a:xfrm>
                    <a:prstGeom prst="rect">
                      <a:avLst/>
                    </a:prstGeom>
                  </pic:spPr>
                </pic:pic>
              </a:graphicData>
            </a:graphic>
          </wp:inline>
        </w:drawing>
      </w:r>
    </w:p>
    <w:p w14:paraId="66676F36" w14:textId="2BEA2A61" w:rsidR="00D059DF" w:rsidRDefault="00D059DF" w:rsidP="00567E06">
      <w:pPr>
        <w:pStyle w:val="Heading4"/>
      </w:pPr>
      <w:r>
        <w:lastRenderedPageBreak/>
        <w:t>12 Principles of project management</w:t>
      </w:r>
    </w:p>
    <w:p w14:paraId="6EFA26CE" w14:textId="77777777" w:rsidR="00847168" w:rsidRDefault="00847168" w:rsidP="00567E06">
      <w:pPr>
        <w:pStyle w:val="ListParagraph"/>
        <w:numPr>
          <w:ilvl w:val="0"/>
          <w:numId w:val="30"/>
        </w:numPr>
      </w:pPr>
      <w:r w:rsidRPr="00847168">
        <w:t xml:space="preserve">Be a diligent, respectful, and caring </w:t>
      </w:r>
      <w:r w:rsidRPr="00156FD6">
        <w:rPr>
          <w:b/>
          <w:bCs/>
        </w:rPr>
        <w:t>steward</w:t>
      </w:r>
      <w:r w:rsidRPr="00847168">
        <w:t xml:space="preserve"> </w:t>
      </w:r>
    </w:p>
    <w:p w14:paraId="23A83445" w14:textId="71F6F972" w:rsidR="0057587F" w:rsidRDefault="0057587F" w:rsidP="0057587F">
      <w:pPr>
        <w:pStyle w:val="ListParagraph"/>
        <w:numPr>
          <w:ilvl w:val="1"/>
          <w:numId w:val="30"/>
        </w:numPr>
      </w:pPr>
      <w:r w:rsidRPr="0057587F">
        <w:t>STEWARDSHIP: “The act of taking care of or managing something, for example property, an organization, money or valuable objects.”</w:t>
      </w:r>
    </w:p>
    <w:p w14:paraId="22F9199E" w14:textId="77777777" w:rsidR="00847168" w:rsidRDefault="00847168" w:rsidP="00567E06">
      <w:pPr>
        <w:pStyle w:val="ListParagraph"/>
        <w:numPr>
          <w:ilvl w:val="0"/>
          <w:numId w:val="30"/>
        </w:numPr>
      </w:pPr>
      <w:r w:rsidRPr="00847168">
        <w:t xml:space="preserve">Create a collaborative </w:t>
      </w:r>
      <w:r w:rsidRPr="00156FD6">
        <w:rPr>
          <w:b/>
          <w:bCs/>
        </w:rPr>
        <w:t>project team</w:t>
      </w:r>
      <w:r w:rsidRPr="00847168">
        <w:t xml:space="preserve"> environment </w:t>
      </w:r>
    </w:p>
    <w:p w14:paraId="6B340A7A" w14:textId="0BA66D1A" w:rsidR="00E96FC8" w:rsidRDefault="00E96FC8" w:rsidP="00E96FC8">
      <w:pPr>
        <w:pStyle w:val="ListParagraph"/>
        <w:numPr>
          <w:ilvl w:val="1"/>
          <w:numId w:val="30"/>
        </w:numPr>
      </w:pPr>
      <w:r w:rsidRPr="00E96FC8">
        <w:t>Project teams are made up of people who have diverse skills, knowledge, and experience.</w:t>
      </w:r>
    </w:p>
    <w:p w14:paraId="5486BCFD" w14:textId="2A606CB5" w:rsidR="00E11322" w:rsidRDefault="00E11322" w:rsidP="00E11322">
      <w:pPr>
        <w:pStyle w:val="ListParagraph"/>
        <w:numPr>
          <w:ilvl w:val="1"/>
          <w:numId w:val="30"/>
        </w:numPr>
      </w:pPr>
      <w:r w:rsidRPr="00E11322">
        <w:t>Project teams that work collaboratively can finish a shared objective more effectively and efficiently than individuals working on their own.</w:t>
      </w:r>
    </w:p>
    <w:p w14:paraId="2126775F" w14:textId="77777777" w:rsidR="00D40600" w:rsidRDefault="00847168" w:rsidP="00567E06">
      <w:pPr>
        <w:pStyle w:val="ListParagraph"/>
        <w:numPr>
          <w:ilvl w:val="0"/>
          <w:numId w:val="30"/>
        </w:numPr>
      </w:pPr>
      <w:r w:rsidRPr="00847168">
        <w:t xml:space="preserve">Effectively engage with </w:t>
      </w:r>
      <w:r w:rsidRPr="00726A0B">
        <w:rPr>
          <w:b/>
          <w:bCs/>
        </w:rPr>
        <w:t>stakeholders</w:t>
      </w:r>
      <w:r w:rsidRPr="00847168">
        <w:t xml:space="preserve"> </w:t>
      </w:r>
    </w:p>
    <w:p w14:paraId="62FD2D28" w14:textId="77777777" w:rsidR="00CE3608" w:rsidRDefault="00CE3608" w:rsidP="00E11322">
      <w:pPr>
        <w:pStyle w:val="ListParagraph"/>
        <w:numPr>
          <w:ilvl w:val="1"/>
          <w:numId w:val="30"/>
        </w:numPr>
      </w:pPr>
      <w:r w:rsidRPr="00CE3608">
        <w:t xml:space="preserve">Engage stakeholders proactively and to the point needed to contribute to project success and customer satisfaction. </w:t>
      </w:r>
    </w:p>
    <w:p w14:paraId="6FB9D7AA" w14:textId="32CFA517" w:rsidR="00E11322" w:rsidRDefault="00CE3608" w:rsidP="00E11322">
      <w:pPr>
        <w:pStyle w:val="ListParagraph"/>
        <w:numPr>
          <w:ilvl w:val="1"/>
          <w:numId w:val="30"/>
        </w:numPr>
      </w:pPr>
      <w:r w:rsidRPr="00CE3608">
        <w:t>Stakeholders impact projects, performance, and outcomes.</w:t>
      </w:r>
    </w:p>
    <w:p w14:paraId="036DD0CA" w14:textId="77777777" w:rsidR="00D40600" w:rsidRDefault="00847168" w:rsidP="00567E06">
      <w:pPr>
        <w:pStyle w:val="ListParagraph"/>
        <w:numPr>
          <w:ilvl w:val="0"/>
          <w:numId w:val="30"/>
        </w:numPr>
      </w:pPr>
      <w:r w:rsidRPr="00847168">
        <w:t xml:space="preserve">Focus on </w:t>
      </w:r>
      <w:r w:rsidRPr="00BF1727">
        <w:rPr>
          <w:b/>
          <w:bCs/>
        </w:rPr>
        <w:t>value</w:t>
      </w:r>
      <w:r w:rsidRPr="00847168">
        <w:t xml:space="preserve"> </w:t>
      </w:r>
    </w:p>
    <w:p w14:paraId="2D4251FA" w14:textId="77777777" w:rsidR="00817804" w:rsidRDefault="00817804" w:rsidP="00CE3608">
      <w:pPr>
        <w:pStyle w:val="ListParagraph"/>
        <w:numPr>
          <w:ilvl w:val="1"/>
          <w:numId w:val="30"/>
        </w:numPr>
      </w:pPr>
      <w:r w:rsidRPr="00817804">
        <w:t xml:space="preserve">Continually evaluate and adjust project alignment to business objectives and intended benefits and value. </w:t>
      </w:r>
    </w:p>
    <w:p w14:paraId="7848FE87" w14:textId="668C3E63" w:rsidR="00CE3608" w:rsidRDefault="00817804" w:rsidP="00CE3608">
      <w:pPr>
        <w:pStyle w:val="ListParagraph"/>
        <w:numPr>
          <w:ilvl w:val="1"/>
          <w:numId w:val="30"/>
        </w:numPr>
      </w:pPr>
      <w:r w:rsidRPr="00817804">
        <w:t>Value is the ultimate indicator of project success.</w:t>
      </w:r>
    </w:p>
    <w:p w14:paraId="68FF857D" w14:textId="77777777" w:rsidR="00D40600" w:rsidRPr="00817804" w:rsidRDefault="00847168" w:rsidP="00567E06">
      <w:pPr>
        <w:pStyle w:val="ListParagraph"/>
        <w:numPr>
          <w:ilvl w:val="0"/>
          <w:numId w:val="30"/>
        </w:numPr>
      </w:pPr>
      <w:r w:rsidRPr="00847168">
        <w:t xml:space="preserve">Recognize, evaluate, and respond to </w:t>
      </w:r>
      <w:r w:rsidRPr="009A7CC2">
        <w:rPr>
          <w:b/>
          <w:bCs/>
        </w:rPr>
        <w:t>system interactions</w:t>
      </w:r>
    </w:p>
    <w:p w14:paraId="3172FCE9" w14:textId="174FBC82" w:rsidR="00D059DF" w:rsidRDefault="00847168" w:rsidP="00567E06">
      <w:pPr>
        <w:pStyle w:val="ListParagraph"/>
        <w:numPr>
          <w:ilvl w:val="0"/>
          <w:numId w:val="30"/>
        </w:numPr>
      </w:pPr>
      <w:r w:rsidRPr="00847168">
        <w:t xml:space="preserve">Demonstrate </w:t>
      </w:r>
      <w:r w:rsidRPr="007974BF">
        <w:rPr>
          <w:b/>
          <w:bCs/>
        </w:rPr>
        <w:t>leadership</w:t>
      </w:r>
      <w:r w:rsidRPr="00847168">
        <w:t xml:space="preserve"> behaviors</w:t>
      </w:r>
    </w:p>
    <w:p w14:paraId="07374A6E" w14:textId="1BC35849" w:rsidR="00AF302D" w:rsidRDefault="00CC2ECD" w:rsidP="00CC2ECD">
      <w:pPr>
        <w:pStyle w:val="ListParagraph"/>
        <w:numPr>
          <w:ilvl w:val="1"/>
          <w:numId w:val="30"/>
        </w:numPr>
        <w:spacing w:line="276" w:lineRule="auto"/>
      </w:pPr>
      <w:r>
        <w:t>Demonstrate and adapt leadership behaviors to support individual and team needs. Effective leadership promotes project success and contributes to positive project outcomes. Any project team member can demonstrate leadership behaviors. Leadership is different than authority.</w:t>
      </w:r>
    </w:p>
    <w:p w14:paraId="05A4DF53" w14:textId="77777777" w:rsidR="00D40600" w:rsidRDefault="00D40600" w:rsidP="00567E06">
      <w:pPr>
        <w:pStyle w:val="ListParagraph"/>
        <w:numPr>
          <w:ilvl w:val="0"/>
          <w:numId w:val="30"/>
        </w:numPr>
        <w:rPr>
          <w:b/>
          <w:bCs/>
        </w:rPr>
      </w:pPr>
      <w:r w:rsidRPr="00BB56E4">
        <w:rPr>
          <w:b/>
          <w:bCs/>
        </w:rPr>
        <w:t xml:space="preserve">Tailor based on context </w:t>
      </w:r>
    </w:p>
    <w:p w14:paraId="2205BCF9" w14:textId="1F789EAD" w:rsidR="00801E55" w:rsidRPr="00801E55" w:rsidRDefault="00801E55" w:rsidP="00801E55">
      <w:pPr>
        <w:pStyle w:val="ListParagraph"/>
        <w:numPr>
          <w:ilvl w:val="1"/>
          <w:numId w:val="30"/>
        </w:numPr>
      </w:pPr>
      <w:r w:rsidRPr="00801E55">
        <w:t>Each project is unique. Design the project development methods based on the needs of the project and its objectives, stakeholders, governance, and the environment. Using “just enough” process to accomplish the desired outcome while maximizing value, managing cost, and enhancing speed. Project success is based on adapting to the unique context of the project</w:t>
      </w:r>
      <w:proofErr w:type="gramStart"/>
      <w:r w:rsidRPr="00801E55">
        <w:t xml:space="preserve"> Tailoring</w:t>
      </w:r>
      <w:proofErr w:type="gramEnd"/>
      <w:r w:rsidRPr="00801E55">
        <w:t xml:space="preserve"> the method is </w:t>
      </w:r>
      <w:proofErr w:type="gramStart"/>
      <w:r w:rsidRPr="00801E55">
        <w:t>iterative, and</w:t>
      </w:r>
      <w:proofErr w:type="gramEnd"/>
      <w:r w:rsidRPr="00801E55">
        <w:t xml:space="preserve"> therefore is a continuous process throughout the project.</w:t>
      </w:r>
    </w:p>
    <w:p w14:paraId="704325BD" w14:textId="77777777" w:rsidR="00D40600" w:rsidRDefault="00D40600" w:rsidP="00567E06">
      <w:pPr>
        <w:pStyle w:val="ListParagraph"/>
        <w:numPr>
          <w:ilvl w:val="0"/>
          <w:numId w:val="30"/>
        </w:numPr>
      </w:pPr>
      <w:r w:rsidRPr="00BB56E4">
        <w:rPr>
          <w:b/>
          <w:bCs/>
        </w:rPr>
        <w:t>Build quality</w:t>
      </w:r>
      <w:r w:rsidRPr="00D40600">
        <w:t xml:space="preserve"> into </w:t>
      </w:r>
      <w:r w:rsidRPr="00BB56E4">
        <w:rPr>
          <w:b/>
          <w:bCs/>
        </w:rPr>
        <w:t>processes</w:t>
      </w:r>
      <w:r w:rsidRPr="00D40600">
        <w:t xml:space="preserve"> and </w:t>
      </w:r>
      <w:r w:rsidRPr="00BB56E4">
        <w:rPr>
          <w:b/>
          <w:bCs/>
        </w:rPr>
        <w:t>deliverables</w:t>
      </w:r>
      <w:r w:rsidRPr="00D40600">
        <w:t xml:space="preserve"> </w:t>
      </w:r>
    </w:p>
    <w:p w14:paraId="38E0CFD7" w14:textId="35ED3F41" w:rsidR="008B60E6" w:rsidRDefault="008B60E6" w:rsidP="008B60E6">
      <w:pPr>
        <w:pStyle w:val="ListParagraph"/>
        <w:numPr>
          <w:ilvl w:val="1"/>
          <w:numId w:val="30"/>
        </w:numPr>
      </w:pPr>
      <w:r w:rsidRPr="008B60E6">
        <w:t>Quality is about meeting the acceptance criteria for deliverables. Project quality is about satisfying stakeholders’ expectations and fulfilling project and product requirements. Stakeholders will have to maintain a focus on quality that produces deliverables that meet project objectives and align to the needs set forth by stakeholders.</w:t>
      </w:r>
    </w:p>
    <w:p w14:paraId="49B7E625" w14:textId="77777777" w:rsidR="008B60E6" w:rsidRDefault="008B60E6" w:rsidP="008B60E6">
      <w:pPr>
        <w:ind w:left="1080"/>
      </w:pPr>
    </w:p>
    <w:p w14:paraId="2A5186E8" w14:textId="77777777" w:rsidR="00D40600" w:rsidRDefault="00D40600" w:rsidP="00567E06">
      <w:pPr>
        <w:pStyle w:val="ListParagraph"/>
        <w:numPr>
          <w:ilvl w:val="0"/>
          <w:numId w:val="30"/>
        </w:numPr>
      </w:pPr>
      <w:r w:rsidRPr="00D40600">
        <w:t xml:space="preserve">Navigate </w:t>
      </w:r>
      <w:r w:rsidRPr="00D502E4">
        <w:rPr>
          <w:b/>
          <w:bCs/>
        </w:rPr>
        <w:t>complexity</w:t>
      </w:r>
      <w:r w:rsidRPr="00D40600">
        <w:t xml:space="preserve"> </w:t>
      </w:r>
    </w:p>
    <w:p w14:paraId="5F40D32E" w14:textId="7AE09BF6" w:rsidR="004F37D3" w:rsidRDefault="004F37D3" w:rsidP="004F37D3">
      <w:pPr>
        <w:pStyle w:val="ListParagraph"/>
        <w:numPr>
          <w:ilvl w:val="1"/>
          <w:numId w:val="30"/>
        </w:numPr>
      </w:pPr>
      <w:r w:rsidRPr="004F37D3">
        <w:t xml:space="preserve">Complexity is the outcome of human behavior, system interactions, uncertainty, and ambiguity. Complexity can arise at any point during the </w:t>
      </w:r>
      <w:proofErr w:type="spellStart"/>
      <w:proofErr w:type="gramStart"/>
      <w:r w:rsidRPr="004F37D3">
        <w:t>project.Constantly</w:t>
      </w:r>
      <w:proofErr w:type="spellEnd"/>
      <w:proofErr w:type="gramEnd"/>
      <w:r w:rsidRPr="004F37D3">
        <w:t xml:space="preserve"> evaluate and navigate project complexity so that approaches and plans enable the project team to successfully navigate the entire project. Complexity can be introduced by events or conditions</w:t>
      </w:r>
    </w:p>
    <w:p w14:paraId="7A54B3C7" w14:textId="77777777" w:rsidR="00D40600" w:rsidRPr="004F37D3" w:rsidRDefault="00D40600" w:rsidP="00567E06">
      <w:pPr>
        <w:pStyle w:val="ListParagraph"/>
        <w:numPr>
          <w:ilvl w:val="0"/>
          <w:numId w:val="30"/>
        </w:numPr>
      </w:pPr>
      <w:r w:rsidRPr="00D40600">
        <w:t xml:space="preserve">Optimize </w:t>
      </w:r>
      <w:r w:rsidRPr="00D502E4">
        <w:rPr>
          <w:b/>
          <w:bCs/>
        </w:rPr>
        <w:t>risk</w:t>
      </w:r>
      <w:r w:rsidRPr="00D40600">
        <w:t xml:space="preserve"> </w:t>
      </w:r>
      <w:r w:rsidRPr="00D502E4">
        <w:rPr>
          <w:b/>
          <w:bCs/>
        </w:rPr>
        <w:t>responses</w:t>
      </w:r>
    </w:p>
    <w:p w14:paraId="51E8709D" w14:textId="13DE484C" w:rsidR="004F37D3" w:rsidRDefault="003D0D27" w:rsidP="004F37D3">
      <w:pPr>
        <w:pStyle w:val="ListParagraph"/>
        <w:numPr>
          <w:ilvl w:val="1"/>
          <w:numId w:val="30"/>
        </w:numPr>
      </w:pPr>
      <w:r w:rsidRPr="003D0D27">
        <w:t xml:space="preserve">A risk is an uncertain event or condition that, if it occurs, can have a positive or negative effect on one or more </w:t>
      </w:r>
      <w:proofErr w:type="spellStart"/>
      <w:proofErr w:type="gramStart"/>
      <w:r w:rsidRPr="003D0D27">
        <w:t>objectives.Risks</w:t>
      </w:r>
      <w:proofErr w:type="spellEnd"/>
      <w:proofErr w:type="gramEnd"/>
      <w:r w:rsidRPr="003D0D27">
        <w:t xml:space="preserve"> can be positive (opportunities) or negative (threats). Project teams seek to maximize positive risks (opportunities) and decrease exposure to negative risks (threats).</w:t>
      </w:r>
    </w:p>
    <w:p w14:paraId="52C2BF8B" w14:textId="77777777" w:rsidR="00D40600" w:rsidRDefault="00D40600" w:rsidP="00567E06">
      <w:pPr>
        <w:pStyle w:val="ListParagraph"/>
        <w:numPr>
          <w:ilvl w:val="0"/>
          <w:numId w:val="30"/>
        </w:numPr>
      </w:pPr>
      <w:r w:rsidRPr="00D40600">
        <w:t xml:space="preserve">Embrace </w:t>
      </w:r>
      <w:r w:rsidRPr="000527A3">
        <w:rPr>
          <w:b/>
          <w:bCs/>
        </w:rPr>
        <w:t>adaptability</w:t>
      </w:r>
      <w:r w:rsidRPr="00D40600">
        <w:t xml:space="preserve"> and </w:t>
      </w:r>
      <w:r w:rsidRPr="000527A3">
        <w:rPr>
          <w:b/>
          <w:bCs/>
        </w:rPr>
        <w:t>resiliency</w:t>
      </w:r>
      <w:r w:rsidRPr="00D40600">
        <w:t xml:space="preserve"> </w:t>
      </w:r>
    </w:p>
    <w:p w14:paraId="3BB18A95" w14:textId="454DA140" w:rsidR="003D0D27" w:rsidRDefault="00C76774" w:rsidP="003D0D27">
      <w:pPr>
        <w:pStyle w:val="ListParagraph"/>
        <w:numPr>
          <w:ilvl w:val="1"/>
          <w:numId w:val="30"/>
        </w:numPr>
      </w:pPr>
      <w:r w:rsidRPr="00C76774">
        <w:t xml:space="preserve">Adaptability is the ability to respond to changing conditions. Resiliency is the ability to absorb impacts and to recover quickly from a setback or failure. Build adaptability and resiliency into the organization’s and project team’s approaches A focus on outcomes rather than outputs </w:t>
      </w:r>
      <w:proofErr w:type="gramStart"/>
      <w:r w:rsidRPr="00C76774">
        <w:t>facilitates</w:t>
      </w:r>
      <w:proofErr w:type="gramEnd"/>
      <w:r w:rsidRPr="00C76774">
        <w:t xml:space="preserve"> adaptability.</w:t>
      </w:r>
    </w:p>
    <w:p w14:paraId="7BEA5874" w14:textId="2807EAAD" w:rsidR="00D40600" w:rsidRDefault="00D40600" w:rsidP="00567E06">
      <w:pPr>
        <w:pStyle w:val="ListParagraph"/>
        <w:numPr>
          <w:ilvl w:val="0"/>
          <w:numId w:val="30"/>
        </w:numPr>
      </w:pPr>
      <w:r w:rsidRPr="00D40600">
        <w:t xml:space="preserve">Enable </w:t>
      </w:r>
      <w:r w:rsidRPr="000673E7">
        <w:rPr>
          <w:b/>
          <w:bCs/>
        </w:rPr>
        <w:t>change</w:t>
      </w:r>
      <w:r w:rsidRPr="00D40600">
        <w:t xml:space="preserve"> to achieve the envisioned future state</w:t>
      </w:r>
    </w:p>
    <w:p w14:paraId="0B2DD3E5" w14:textId="368FA682" w:rsidR="00C76774" w:rsidRDefault="00C76774" w:rsidP="00C76774">
      <w:pPr>
        <w:pStyle w:val="ListParagraph"/>
        <w:numPr>
          <w:ilvl w:val="1"/>
          <w:numId w:val="30"/>
        </w:numPr>
      </w:pPr>
      <w:r w:rsidRPr="00C76774">
        <w:t xml:space="preserve">Prepare those impacted for the acceptance to go from the current state to the intended future state created by the project output. A structured approach will </w:t>
      </w:r>
      <w:proofErr w:type="gramStart"/>
      <w:r w:rsidRPr="00C76774">
        <w:t>helps</w:t>
      </w:r>
      <w:proofErr w:type="gramEnd"/>
      <w:r w:rsidRPr="00C76774">
        <w:t xml:space="preserve"> individuals, groups, and the organization transition from the current state to a future desired state. Change can originate from internal influences or external sources. Enabling change can be challenging as not all stakeholders embrace change. Attempting too much change in a short time can lead </w:t>
      </w:r>
      <w:proofErr w:type="gramStart"/>
      <w:r w:rsidRPr="00C76774">
        <w:t>to change</w:t>
      </w:r>
      <w:proofErr w:type="gramEnd"/>
      <w:r w:rsidRPr="00C76774">
        <w:t xml:space="preserve"> fatigue and/or resistance. Stakeholder engagement and motivational approaches assist in change adoption.</w:t>
      </w:r>
    </w:p>
    <w:p w14:paraId="3056787F" w14:textId="77777777" w:rsidR="0075570B" w:rsidRDefault="0075570B" w:rsidP="0075570B"/>
    <w:p w14:paraId="30650BCC" w14:textId="6DFC2DF0" w:rsidR="0075570B" w:rsidRDefault="0075570B" w:rsidP="0075570B">
      <w:pPr>
        <w:pStyle w:val="Heading3"/>
      </w:pPr>
      <w:r>
        <w:t>Project Management Performance Domains</w:t>
      </w:r>
    </w:p>
    <w:p w14:paraId="317A86BA" w14:textId="23D7629D" w:rsidR="00567E06" w:rsidRDefault="001C2A4F" w:rsidP="00567E06">
      <w:r>
        <w:t>Pri</w:t>
      </w:r>
      <w:r w:rsidR="009E7E11">
        <w:t>nciples and performance domain Introduction</w:t>
      </w:r>
    </w:p>
    <w:p w14:paraId="22381F44" w14:textId="54A9DB52" w:rsidR="009E7E11" w:rsidRDefault="00C7335E" w:rsidP="00567E06">
      <w:r w:rsidRPr="00C7335E">
        <w:rPr>
          <w:b/>
          <w:bCs/>
        </w:rPr>
        <w:t>Domain</w:t>
      </w:r>
      <w:r>
        <w:t xml:space="preserve"> </w:t>
      </w:r>
      <w:proofErr w:type="gramStart"/>
      <w:r w:rsidR="009E7E11">
        <w:t>are</w:t>
      </w:r>
      <w:proofErr w:type="gramEnd"/>
      <w:r w:rsidR="009E7E11">
        <w:t xml:space="preserve"> group of </w:t>
      </w:r>
      <w:r w:rsidR="009E7E11" w:rsidRPr="00C7335E">
        <w:rPr>
          <w:b/>
          <w:bCs/>
          <w:i/>
          <w:iCs/>
          <w:u w:val="single"/>
        </w:rPr>
        <w:t>related activities</w:t>
      </w:r>
      <w:r w:rsidR="009E7E11">
        <w:t xml:space="preserve"> that are critical for the effective delivery of project outcomes.</w:t>
      </w:r>
    </w:p>
    <w:p w14:paraId="2C9F848A" w14:textId="24F1F399" w:rsidR="00983E91" w:rsidRDefault="00983E91" w:rsidP="00567E06">
      <w:r>
        <w:rPr>
          <w:noProof/>
        </w:rPr>
        <w:lastRenderedPageBreak/>
        <w:drawing>
          <wp:inline distT="0" distB="0" distL="0" distR="0" wp14:anchorId="711AEBF4" wp14:editId="624FB10C">
            <wp:extent cx="3379304" cy="3427683"/>
            <wp:effectExtent l="0" t="0" r="0" b="1905"/>
            <wp:docPr id="1237587748" name="Picture 1" descr="A diagram of a project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7748" name="Picture 1" descr="A diagram of a project management&#10;&#10;AI-generated content may be incorrect."/>
                    <pic:cNvPicPr/>
                  </pic:nvPicPr>
                  <pic:blipFill>
                    <a:blip r:embed="rId15"/>
                    <a:stretch>
                      <a:fillRect/>
                    </a:stretch>
                  </pic:blipFill>
                  <pic:spPr>
                    <a:xfrm>
                      <a:off x="0" y="0"/>
                      <a:ext cx="3388275" cy="3436783"/>
                    </a:xfrm>
                    <a:prstGeom prst="rect">
                      <a:avLst/>
                    </a:prstGeom>
                  </pic:spPr>
                </pic:pic>
              </a:graphicData>
            </a:graphic>
          </wp:inline>
        </w:drawing>
      </w:r>
    </w:p>
    <w:p w14:paraId="552BBDCA" w14:textId="50D2FAA6" w:rsidR="00C5423D" w:rsidRDefault="002E2709" w:rsidP="00567E06">
      <w:r>
        <w:t>There are 3 different Project Performance Domain.</w:t>
      </w:r>
    </w:p>
    <w:p w14:paraId="4E50A7FC" w14:textId="64FD70EA" w:rsidR="002E2709" w:rsidRDefault="002E2709" w:rsidP="002E2709">
      <w:pPr>
        <w:pStyle w:val="ListParagraph"/>
        <w:numPr>
          <w:ilvl w:val="0"/>
          <w:numId w:val="32"/>
        </w:numPr>
      </w:pPr>
      <w:r w:rsidRPr="004A7B29">
        <w:rPr>
          <w:b/>
          <w:bCs/>
        </w:rPr>
        <w:t>Stakeholder</w:t>
      </w:r>
      <w:r>
        <w:t xml:space="preserve"> Performance Domain</w:t>
      </w:r>
    </w:p>
    <w:p w14:paraId="123FE301" w14:textId="3894EAE9" w:rsidR="002E2709" w:rsidRDefault="006F0078" w:rsidP="002E2709">
      <w:pPr>
        <w:pStyle w:val="ListParagraph"/>
        <w:numPr>
          <w:ilvl w:val="0"/>
          <w:numId w:val="32"/>
        </w:numPr>
      </w:pPr>
      <w:r w:rsidRPr="004A7B29">
        <w:rPr>
          <w:b/>
          <w:bCs/>
        </w:rPr>
        <w:t>Team</w:t>
      </w:r>
      <w:r>
        <w:t xml:space="preserve"> Performance Domain</w:t>
      </w:r>
    </w:p>
    <w:p w14:paraId="1A5D4906" w14:textId="31BF6291" w:rsidR="001E5E70" w:rsidRDefault="001E5E70" w:rsidP="001E5E70">
      <w:pPr>
        <w:pStyle w:val="ListParagraph"/>
        <w:numPr>
          <w:ilvl w:val="1"/>
          <w:numId w:val="32"/>
        </w:numPr>
      </w:pPr>
      <w:r w:rsidRPr="001E5E70">
        <w:t>Deals with activities and functions associated with the people who are responsible for creating project deliverables that realize business outcomes.</w:t>
      </w:r>
    </w:p>
    <w:p w14:paraId="02B5DD76" w14:textId="5308899A" w:rsidR="006F0078" w:rsidRDefault="006F0078" w:rsidP="002E2709">
      <w:pPr>
        <w:pStyle w:val="ListParagraph"/>
        <w:numPr>
          <w:ilvl w:val="0"/>
          <w:numId w:val="32"/>
        </w:numPr>
      </w:pPr>
      <w:r w:rsidRPr="004A7B29">
        <w:rPr>
          <w:b/>
          <w:bCs/>
        </w:rPr>
        <w:t>Development Approach &amp; Life Cycle</w:t>
      </w:r>
      <w:r>
        <w:t xml:space="preserve"> Performance Domain</w:t>
      </w:r>
    </w:p>
    <w:p w14:paraId="1A050B01" w14:textId="77B9AF2C" w:rsidR="00F71044" w:rsidRDefault="00F71044" w:rsidP="00F71044">
      <w:pPr>
        <w:pStyle w:val="ListParagraph"/>
        <w:numPr>
          <w:ilvl w:val="1"/>
          <w:numId w:val="32"/>
        </w:numPr>
      </w:pPr>
      <w:r>
        <w:t>Determine approach Agile</w:t>
      </w:r>
      <w:r w:rsidR="00FE28C6">
        <w:t>,</w:t>
      </w:r>
      <w:r>
        <w:t xml:space="preserve"> Traditional Water fall</w:t>
      </w:r>
      <w:r w:rsidR="00FE28C6">
        <w:t xml:space="preserve"> or Hybrid</w:t>
      </w:r>
    </w:p>
    <w:p w14:paraId="4F583B2C" w14:textId="77777777" w:rsidR="00860E59" w:rsidRDefault="00860E59" w:rsidP="00F71044">
      <w:pPr>
        <w:pStyle w:val="ListParagraph"/>
        <w:numPr>
          <w:ilvl w:val="1"/>
          <w:numId w:val="32"/>
        </w:numPr>
      </w:pPr>
      <w:r w:rsidRPr="00860E59">
        <w:t xml:space="preserve">Deals with activities and functions associated with the development approach, cadence, and life cycle phases of the project. </w:t>
      </w:r>
    </w:p>
    <w:p w14:paraId="6FFAD6FF" w14:textId="0444680C" w:rsidR="00860E59" w:rsidRDefault="00860E59" w:rsidP="00F71044">
      <w:pPr>
        <w:pStyle w:val="ListParagraph"/>
        <w:numPr>
          <w:ilvl w:val="1"/>
          <w:numId w:val="32"/>
        </w:numPr>
      </w:pPr>
      <w:r w:rsidRPr="00860E59">
        <w:t>Delivery cadence refers to the timing and frequency of project deliverables.</w:t>
      </w:r>
    </w:p>
    <w:p w14:paraId="05ED7047" w14:textId="5BE2C7F1" w:rsidR="006F0078" w:rsidRDefault="006F0078" w:rsidP="002E2709">
      <w:pPr>
        <w:pStyle w:val="ListParagraph"/>
        <w:numPr>
          <w:ilvl w:val="0"/>
          <w:numId w:val="32"/>
        </w:numPr>
      </w:pPr>
      <w:r w:rsidRPr="004A7B29">
        <w:rPr>
          <w:b/>
          <w:bCs/>
        </w:rPr>
        <w:t>Planning</w:t>
      </w:r>
      <w:r>
        <w:t xml:space="preserve"> </w:t>
      </w:r>
      <w:r w:rsidR="004A7B29">
        <w:t>P</w:t>
      </w:r>
      <w:r>
        <w:t>erformance Domain</w:t>
      </w:r>
    </w:p>
    <w:p w14:paraId="139C17AF" w14:textId="77777777" w:rsidR="00147895" w:rsidRDefault="00147895" w:rsidP="00147895">
      <w:pPr>
        <w:pStyle w:val="ListParagraph"/>
        <w:numPr>
          <w:ilvl w:val="1"/>
          <w:numId w:val="32"/>
        </w:numPr>
      </w:pPr>
      <w:r w:rsidRPr="00147895">
        <w:t xml:space="preserve">Deals with activities and functions associated with the initial, ongoing, and evolving organization and coordination necessary for delivering project deliverables and outcomes. </w:t>
      </w:r>
    </w:p>
    <w:p w14:paraId="47903F55" w14:textId="1573B965" w:rsidR="00147895" w:rsidRDefault="00147895" w:rsidP="00147895">
      <w:pPr>
        <w:pStyle w:val="ListParagraph"/>
        <w:numPr>
          <w:ilvl w:val="1"/>
          <w:numId w:val="32"/>
        </w:numPr>
      </w:pPr>
      <w:r w:rsidRPr="00147895">
        <w:t>The purpose of planning is to proactively develop an approach to create the project deliverables.</w:t>
      </w:r>
    </w:p>
    <w:p w14:paraId="43F95B66" w14:textId="731D6079" w:rsidR="006F0078" w:rsidRDefault="006F0078" w:rsidP="002E2709">
      <w:pPr>
        <w:pStyle w:val="ListParagraph"/>
        <w:numPr>
          <w:ilvl w:val="0"/>
          <w:numId w:val="32"/>
        </w:numPr>
      </w:pPr>
      <w:r w:rsidRPr="004A7B29">
        <w:rPr>
          <w:b/>
          <w:bCs/>
        </w:rPr>
        <w:t>Project Work</w:t>
      </w:r>
      <w:r>
        <w:t xml:space="preserve"> Performance Domain</w:t>
      </w:r>
    </w:p>
    <w:p w14:paraId="4F74E631" w14:textId="77777777" w:rsidR="00FA1B04" w:rsidRDefault="00FA1B04" w:rsidP="00FA1B04">
      <w:pPr>
        <w:pStyle w:val="ListParagraph"/>
        <w:numPr>
          <w:ilvl w:val="1"/>
          <w:numId w:val="32"/>
        </w:numPr>
      </w:pPr>
      <w:r w:rsidRPr="00FA1B04">
        <w:t xml:space="preserve">Deals with activities and functions associated with establishing project processes, managing physical resources, and fostering a learning environment. </w:t>
      </w:r>
    </w:p>
    <w:p w14:paraId="0DA6B8A8" w14:textId="24F7BF5C" w:rsidR="00FA1B04" w:rsidRDefault="00FA1B04" w:rsidP="00FA1B04">
      <w:pPr>
        <w:pStyle w:val="ListParagraph"/>
        <w:numPr>
          <w:ilvl w:val="1"/>
          <w:numId w:val="32"/>
        </w:numPr>
      </w:pPr>
      <w:r w:rsidRPr="00FA1B04">
        <w:lastRenderedPageBreak/>
        <w:t xml:space="preserve">Project work </w:t>
      </w:r>
      <w:proofErr w:type="gramStart"/>
      <w:r w:rsidRPr="00FA1B04">
        <w:t>is connected with</w:t>
      </w:r>
      <w:proofErr w:type="gramEnd"/>
      <w:r w:rsidRPr="00FA1B04">
        <w:t xml:space="preserve"> establishing the processes and performing the work done by the project team to deliver the expected deliverables and outcomes.</w:t>
      </w:r>
    </w:p>
    <w:p w14:paraId="44B543C8" w14:textId="0966524A" w:rsidR="006F0078" w:rsidRDefault="004A7B29" w:rsidP="002E2709">
      <w:pPr>
        <w:pStyle w:val="ListParagraph"/>
        <w:numPr>
          <w:ilvl w:val="0"/>
          <w:numId w:val="32"/>
        </w:numPr>
      </w:pPr>
      <w:r w:rsidRPr="004A7B29">
        <w:rPr>
          <w:b/>
          <w:bCs/>
        </w:rPr>
        <w:t>Delivery</w:t>
      </w:r>
      <w:r>
        <w:t xml:space="preserve"> Performance Domain</w:t>
      </w:r>
      <w:r w:rsidR="001740C6">
        <w:t xml:space="preserve"> (High Quality Deliverable)</w:t>
      </w:r>
    </w:p>
    <w:p w14:paraId="7BE4109D" w14:textId="34DAA08C" w:rsidR="003E487C" w:rsidRDefault="001740C6" w:rsidP="003E487C">
      <w:pPr>
        <w:pStyle w:val="ListParagraph"/>
        <w:numPr>
          <w:ilvl w:val="1"/>
          <w:numId w:val="32"/>
        </w:numPr>
      </w:pPr>
      <w:r w:rsidRPr="001740C6">
        <w:t>Deals with activities and functions associated with delivering the scope and quality that the project was undertaken to achieve.</w:t>
      </w:r>
    </w:p>
    <w:p w14:paraId="55CACA03" w14:textId="4AD69005" w:rsidR="004A7B29" w:rsidRDefault="004A7B29" w:rsidP="002E2709">
      <w:pPr>
        <w:pStyle w:val="ListParagraph"/>
        <w:numPr>
          <w:ilvl w:val="0"/>
          <w:numId w:val="32"/>
        </w:numPr>
      </w:pPr>
      <w:r w:rsidRPr="004A7B29">
        <w:rPr>
          <w:b/>
          <w:bCs/>
        </w:rPr>
        <w:t>Measurement</w:t>
      </w:r>
      <w:r>
        <w:t xml:space="preserve"> Performance Domain</w:t>
      </w:r>
    </w:p>
    <w:p w14:paraId="01BD0EB7" w14:textId="2C784C63" w:rsidR="003E487C" w:rsidRDefault="003E487C" w:rsidP="003E487C">
      <w:pPr>
        <w:pStyle w:val="ListParagraph"/>
        <w:numPr>
          <w:ilvl w:val="1"/>
          <w:numId w:val="32"/>
        </w:numPr>
      </w:pPr>
      <w:r w:rsidRPr="003E487C">
        <w:t>Deals with activities and functions associated with assessing</w:t>
      </w:r>
      <w:r>
        <w:t>/</w:t>
      </w:r>
      <w:proofErr w:type="gramStart"/>
      <w:r>
        <w:t xml:space="preserve">measuring </w:t>
      </w:r>
      <w:r w:rsidRPr="003E487C">
        <w:t xml:space="preserve"> project</w:t>
      </w:r>
      <w:proofErr w:type="gramEnd"/>
      <w:r w:rsidRPr="003E487C">
        <w:t xml:space="preserve"> performance and taking appropriate actions to maintain acceptable performance.</w:t>
      </w:r>
    </w:p>
    <w:p w14:paraId="600A0825" w14:textId="4C7C9444" w:rsidR="004A7B29" w:rsidRDefault="004A7B29" w:rsidP="004A7B29">
      <w:pPr>
        <w:pStyle w:val="ListParagraph"/>
        <w:numPr>
          <w:ilvl w:val="0"/>
          <w:numId w:val="32"/>
        </w:numPr>
      </w:pPr>
      <w:r>
        <w:rPr>
          <w:b/>
          <w:bCs/>
        </w:rPr>
        <w:t xml:space="preserve">Uncertainty </w:t>
      </w:r>
      <w:r>
        <w:t>Performance Domain</w:t>
      </w:r>
      <w:r w:rsidR="002D0F49">
        <w:t xml:space="preserve"> (Risk)</w:t>
      </w:r>
    </w:p>
    <w:p w14:paraId="452635BD" w14:textId="404D1F00" w:rsidR="00420728" w:rsidRDefault="00420728" w:rsidP="00420728">
      <w:pPr>
        <w:pStyle w:val="ListParagraph"/>
        <w:numPr>
          <w:ilvl w:val="1"/>
          <w:numId w:val="32"/>
        </w:numPr>
      </w:pPr>
      <w:r w:rsidRPr="00420728">
        <w:t>Deals with activities and functions associated with risk and uncertainty.</w:t>
      </w:r>
    </w:p>
    <w:p w14:paraId="787EA933" w14:textId="77777777" w:rsidR="006A16A6" w:rsidRDefault="006A16A6" w:rsidP="006A16A6">
      <w:pPr>
        <w:ind w:left="360"/>
      </w:pPr>
    </w:p>
    <w:p w14:paraId="2AB39EBB" w14:textId="4D8555BC" w:rsidR="00214D21" w:rsidRDefault="004C22E4" w:rsidP="004C22E4">
      <w:pPr>
        <w:pStyle w:val="Heading3"/>
      </w:pPr>
      <w:r w:rsidRPr="004C22E4">
        <w:t>Predictive Project Management Terms</w:t>
      </w:r>
    </w:p>
    <w:p w14:paraId="2A0AECFB" w14:textId="421A2610" w:rsidR="005A52DE" w:rsidRDefault="00EB3E93" w:rsidP="00EB3E93">
      <w:pPr>
        <w:pStyle w:val="Heading4"/>
      </w:pPr>
      <w:r>
        <w:t>Traditional Project</w:t>
      </w:r>
    </w:p>
    <w:p w14:paraId="4123F6E7" w14:textId="4E5322CA" w:rsidR="00EB3E93" w:rsidRDefault="00033933" w:rsidP="00B502A6">
      <w:pPr>
        <w:pStyle w:val="ListParagraph"/>
        <w:numPr>
          <w:ilvl w:val="0"/>
          <w:numId w:val="34"/>
        </w:numPr>
      </w:pPr>
      <w:r>
        <w:t xml:space="preserve">Also called ‘Waterfall’ project management. </w:t>
      </w:r>
    </w:p>
    <w:p w14:paraId="61860062" w14:textId="49ABB5C3" w:rsidR="004F399B" w:rsidRDefault="00F42A99" w:rsidP="00B502A6">
      <w:pPr>
        <w:pStyle w:val="ListParagraph"/>
        <w:numPr>
          <w:ilvl w:val="0"/>
          <w:numId w:val="34"/>
        </w:numPr>
      </w:pPr>
      <w:r>
        <w:t>It is better when customer needs are well defined, standards to follow are clear, and changes are not expected.</w:t>
      </w:r>
    </w:p>
    <w:p w14:paraId="5D5A253B" w14:textId="2E1352E5" w:rsidR="00F42A99" w:rsidRDefault="00B502A6" w:rsidP="00B502A6">
      <w:pPr>
        <w:pStyle w:val="ListParagraph"/>
        <w:numPr>
          <w:ilvl w:val="0"/>
          <w:numId w:val="34"/>
        </w:numPr>
      </w:pPr>
      <w:r>
        <w:t>Project manager is in control of the project at all the times.</w:t>
      </w:r>
    </w:p>
    <w:p w14:paraId="1AF75DB1" w14:textId="21A224D9" w:rsidR="00B502A6" w:rsidRDefault="00B502A6" w:rsidP="00B502A6">
      <w:pPr>
        <w:pStyle w:val="ListParagraph"/>
        <w:numPr>
          <w:ilvl w:val="0"/>
          <w:numId w:val="34"/>
        </w:numPr>
      </w:pPr>
      <w:r>
        <w:t>All planning is done upfront.</w:t>
      </w:r>
    </w:p>
    <w:p w14:paraId="1B0FD6A0" w14:textId="4E2B1D41" w:rsidR="00B502A6" w:rsidRPr="005A52DE" w:rsidRDefault="00B502A6" w:rsidP="00B502A6">
      <w:pPr>
        <w:pStyle w:val="ListParagraph"/>
        <w:numPr>
          <w:ilvl w:val="0"/>
          <w:numId w:val="34"/>
        </w:numPr>
      </w:pPr>
      <w:proofErr w:type="gramStart"/>
      <w:r>
        <w:t>Objective</w:t>
      </w:r>
      <w:proofErr w:type="gramEnd"/>
      <w:r>
        <w:t xml:space="preserve"> is to complete the set scop in as little time as possible and reduce </w:t>
      </w:r>
      <w:proofErr w:type="gramStart"/>
      <w:r>
        <w:t>cost</w:t>
      </w:r>
      <w:proofErr w:type="gramEnd"/>
      <w:r>
        <w:t xml:space="preserve">. </w:t>
      </w:r>
    </w:p>
    <w:p w14:paraId="6BE6567A" w14:textId="34F3232B" w:rsidR="004C22E4" w:rsidRDefault="004A272B" w:rsidP="00161D83">
      <w:pPr>
        <w:pStyle w:val="Heading4"/>
      </w:pPr>
      <w:r>
        <w:t>Process Groups &amp; Knowledge Areas Table</w:t>
      </w:r>
    </w:p>
    <w:p w14:paraId="2D34C9EE" w14:textId="449E48FC" w:rsidR="00D97123" w:rsidRDefault="00787488" w:rsidP="00D97123">
      <w:r>
        <w:t xml:space="preserve">Process Groups: A </w:t>
      </w:r>
      <w:r w:rsidR="001A0890">
        <w:t>practice guide provides an overview of project and development life cycles in the introduction, with a focus on predictive life cycles throughout</w:t>
      </w:r>
      <w:r w:rsidR="00FD3B1C">
        <w:t>, and describes the 49 processes within these five process groups alon</w:t>
      </w:r>
      <w:r w:rsidR="00FE4842">
        <w:t>g</w:t>
      </w:r>
      <w:r w:rsidR="00FD3B1C">
        <w:t xml:space="preserve"> with the inputs, tools and techniques, and outputs associated with those processes.</w:t>
      </w:r>
    </w:p>
    <w:p w14:paraId="2151F861" w14:textId="6FBBFBFD" w:rsidR="00FE4842" w:rsidRDefault="00FE4842" w:rsidP="00D97123">
      <w:r>
        <w:t>This practice guide identifies the processes t</w:t>
      </w:r>
      <w:r w:rsidR="00824B1D">
        <w:t xml:space="preserve">hat are </w:t>
      </w:r>
      <w:r w:rsidR="00824B1D" w:rsidRPr="00824B1D">
        <w:rPr>
          <w:b/>
          <w:bCs/>
          <w:i/>
          <w:iCs/>
          <w:u w:val="single"/>
        </w:rPr>
        <w:t>considered</w:t>
      </w:r>
      <w:r w:rsidR="00824B1D">
        <w:t xml:space="preserve"> good practices on most projects, most of the time. Project management should be tailored to fit the needs of the project. </w:t>
      </w:r>
      <w:r w:rsidR="00824B1D" w:rsidRPr="00790E91">
        <w:rPr>
          <w:b/>
          <w:bCs/>
          <w:i/>
          <w:iCs/>
          <w:u w:val="single"/>
        </w:rPr>
        <w:t xml:space="preserve">There is no requirement </w:t>
      </w:r>
      <w:r w:rsidR="00790E91" w:rsidRPr="00790E91">
        <w:rPr>
          <w:b/>
          <w:bCs/>
          <w:i/>
          <w:iCs/>
          <w:u w:val="single"/>
        </w:rPr>
        <w:t xml:space="preserve">that any </w:t>
      </w:r>
      <w:proofErr w:type="gramStart"/>
      <w:r w:rsidR="00790E91" w:rsidRPr="00790E91">
        <w:rPr>
          <w:b/>
          <w:bCs/>
          <w:i/>
          <w:iCs/>
          <w:u w:val="single"/>
        </w:rPr>
        <w:t>particular process</w:t>
      </w:r>
      <w:proofErr w:type="gramEnd"/>
      <w:r w:rsidR="00790E91" w:rsidRPr="00790E91">
        <w:rPr>
          <w:b/>
          <w:bCs/>
          <w:i/>
          <w:iCs/>
          <w:u w:val="single"/>
        </w:rPr>
        <w:t xml:space="preserve"> or practice be performed.</w:t>
      </w:r>
      <w:r w:rsidR="00790E91">
        <w:t xml:space="preserve"> The processes should be tailored for specific project and/or organization. Specific methodology recommendations are outside the scope of this practice guide. </w:t>
      </w:r>
    </w:p>
    <w:p w14:paraId="59AE6EE8" w14:textId="424AF3F6" w:rsidR="004B2071" w:rsidRDefault="00645E11" w:rsidP="00645E11">
      <w:pPr>
        <w:pStyle w:val="ListParagraph"/>
        <w:numPr>
          <w:ilvl w:val="0"/>
          <w:numId w:val="35"/>
        </w:numPr>
      </w:pPr>
      <w:r>
        <w:t>Initiating</w:t>
      </w:r>
    </w:p>
    <w:p w14:paraId="7572E1BE" w14:textId="77777777" w:rsidR="00503D0D" w:rsidRDefault="00706A9F" w:rsidP="00706A9F">
      <w:pPr>
        <w:pStyle w:val="ListParagraph"/>
        <w:numPr>
          <w:ilvl w:val="1"/>
          <w:numId w:val="35"/>
        </w:numPr>
      </w:pPr>
      <w:r>
        <w:t xml:space="preserve">Used to define a project or phase of an existing project. </w:t>
      </w:r>
    </w:p>
    <w:p w14:paraId="22C234A3" w14:textId="69296E21" w:rsidR="00706A9F" w:rsidRDefault="00706A9F" w:rsidP="00706A9F">
      <w:pPr>
        <w:pStyle w:val="ListParagraph"/>
        <w:numPr>
          <w:ilvl w:val="1"/>
          <w:numId w:val="35"/>
        </w:numPr>
      </w:pPr>
      <w:r>
        <w:t xml:space="preserve">Done to </w:t>
      </w:r>
      <w:r w:rsidR="004E29D8">
        <w:t>authorize</w:t>
      </w:r>
      <w:r>
        <w:t xml:space="preserve"> </w:t>
      </w:r>
      <w:r w:rsidR="004E29D8">
        <w:t xml:space="preserve">the start of the project and assign the project manager. </w:t>
      </w:r>
    </w:p>
    <w:p w14:paraId="0B1E197C" w14:textId="2BFA1998" w:rsidR="00645E11" w:rsidRDefault="00645E11" w:rsidP="00645E11">
      <w:pPr>
        <w:pStyle w:val="ListParagraph"/>
        <w:numPr>
          <w:ilvl w:val="0"/>
          <w:numId w:val="35"/>
        </w:numPr>
      </w:pPr>
      <w:r>
        <w:t>Planning</w:t>
      </w:r>
    </w:p>
    <w:p w14:paraId="455E7103" w14:textId="732B773B" w:rsidR="004E29D8" w:rsidRDefault="004E29D8" w:rsidP="004E29D8">
      <w:pPr>
        <w:pStyle w:val="ListParagraph"/>
        <w:numPr>
          <w:ilvl w:val="1"/>
          <w:numId w:val="35"/>
        </w:numPr>
      </w:pPr>
      <w:r>
        <w:lastRenderedPageBreak/>
        <w:t>Done to establish the scope of the project, define the course of action required to attain the objectives</w:t>
      </w:r>
      <w:r w:rsidR="00C97157">
        <w:t>.</w:t>
      </w:r>
    </w:p>
    <w:p w14:paraId="12603EA5" w14:textId="743CE415" w:rsidR="00645E11" w:rsidRDefault="00645E11" w:rsidP="00645E11">
      <w:pPr>
        <w:pStyle w:val="ListParagraph"/>
        <w:numPr>
          <w:ilvl w:val="0"/>
          <w:numId w:val="35"/>
        </w:numPr>
      </w:pPr>
      <w:r>
        <w:t>Execution</w:t>
      </w:r>
    </w:p>
    <w:p w14:paraId="7AD1E1CA" w14:textId="52706ABD" w:rsidR="00C97157" w:rsidRDefault="00C97157" w:rsidP="00C97157">
      <w:pPr>
        <w:pStyle w:val="ListParagraph"/>
        <w:numPr>
          <w:ilvl w:val="1"/>
          <w:numId w:val="35"/>
        </w:numPr>
      </w:pPr>
      <w:r>
        <w:t>Done to complete the word defined in project management plan.</w:t>
      </w:r>
    </w:p>
    <w:p w14:paraId="25C5BEEE" w14:textId="2A883CD5" w:rsidR="00645E11" w:rsidRDefault="00645E11" w:rsidP="00645E11">
      <w:pPr>
        <w:pStyle w:val="ListParagraph"/>
        <w:numPr>
          <w:ilvl w:val="0"/>
          <w:numId w:val="35"/>
        </w:numPr>
      </w:pPr>
      <w:r>
        <w:t xml:space="preserve">Monitoring &amp; Controlling </w:t>
      </w:r>
    </w:p>
    <w:p w14:paraId="5F7CC291" w14:textId="77777777" w:rsidR="00AF42A3" w:rsidRDefault="00C97157" w:rsidP="00C97157">
      <w:pPr>
        <w:pStyle w:val="ListParagraph"/>
        <w:numPr>
          <w:ilvl w:val="1"/>
          <w:numId w:val="35"/>
        </w:numPr>
      </w:pPr>
      <w:r>
        <w:t>Done to track, review, and regulate the progress</w:t>
      </w:r>
      <w:r w:rsidR="00160D47">
        <w:t xml:space="preserve"> and performance of the project. </w:t>
      </w:r>
    </w:p>
    <w:p w14:paraId="63789DCD" w14:textId="26BDEEBE" w:rsidR="00C97157" w:rsidRDefault="00160D47" w:rsidP="00C97157">
      <w:pPr>
        <w:pStyle w:val="ListParagraph"/>
        <w:numPr>
          <w:ilvl w:val="1"/>
          <w:numId w:val="35"/>
        </w:numPr>
      </w:pPr>
      <w:proofErr w:type="gramStart"/>
      <w:r>
        <w:t>Looks</w:t>
      </w:r>
      <w:proofErr w:type="gramEnd"/>
      <w:r>
        <w:t xml:space="preserve"> for any areas in which changes to the plan are required and initiate the corresponding changes. </w:t>
      </w:r>
    </w:p>
    <w:p w14:paraId="58C671F6" w14:textId="547D8008" w:rsidR="00645E11" w:rsidRDefault="00645E11" w:rsidP="00645E11">
      <w:pPr>
        <w:pStyle w:val="ListParagraph"/>
        <w:numPr>
          <w:ilvl w:val="0"/>
          <w:numId w:val="35"/>
        </w:numPr>
      </w:pPr>
      <w:r>
        <w:t>Closing</w:t>
      </w:r>
    </w:p>
    <w:p w14:paraId="39F35C5B" w14:textId="72CE375F" w:rsidR="00160D47" w:rsidRDefault="00160D47" w:rsidP="00160D47">
      <w:pPr>
        <w:pStyle w:val="ListParagraph"/>
        <w:numPr>
          <w:ilvl w:val="1"/>
          <w:numId w:val="35"/>
        </w:numPr>
      </w:pPr>
      <w:r>
        <w:t>Done to formally complete or close the project, phase, or contract.</w:t>
      </w:r>
    </w:p>
    <w:p w14:paraId="0309CD94" w14:textId="77777777" w:rsidR="00645E11" w:rsidRPr="00D97123" w:rsidRDefault="00645E11" w:rsidP="00D97123"/>
    <w:p w14:paraId="7E6AC143" w14:textId="5A9FC394" w:rsidR="004A272B" w:rsidRDefault="00161D83" w:rsidP="004C22E4">
      <w:r>
        <w:rPr>
          <w:noProof/>
        </w:rPr>
        <w:drawing>
          <wp:inline distT="0" distB="0" distL="0" distR="0" wp14:anchorId="3E1EF934" wp14:editId="5ABA293C">
            <wp:extent cx="6723346" cy="4509526"/>
            <wp:effectExtent l="0" t="0" r="1905" b="5715"/>
            <wp:docPr id="123308974" name="Picture 1" descr="A group of task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974" name="Picture 1" descr="A group of tasks on a table&#10;&#10;AI-generated content may be incorrect."/>
                    <pic:cNvPicPr/>
                  </pic:nvPicPr>
                  <pic:blipFill>
                    <a:blip r:embed="rId16"/>
                    <a:stretch>
                      <a:fillRect/>
                    </a:stretch>
                  </pic:blipFill>
                  <pic:spPr>
                    <a:xfrm>
                      <a:off x="0" y="0"/>
                      <a:ext cx="6732179" cy="4515450"/>
                    </a:xfrm>
                    <a:prstGeom prst="rect">
                      <a:avLst/>
                    </a:prstGeom>
                  </pic:spPr>
                </pic:pic>
              </a:graphicData>
            </a:graphic>
          </wp:inline>
        </w:drawing>
      </w:r>
    </w:p>
    <w:p w14:paraId="1609CFB8" w14:textId="16E1D45F" w:rsidR="00F610E6" w:rsidRDefault="00F610E6" w:rsidP="00F610E6">
      <w:pPr>
        <w:pStyle w:val="Heading4"/>
      </w:pPr>
      <w:r>
        <w:t>Process</w:t>
      </w:r>
    </w:p>
    <w:p w14:paraId="12796B23" w14:textId="1868CA90" w:rsidR="00F610E6" w:rsidRDefault="003A7008" w:rsidP="00F610E6">
      <w:r>
        <w:t>Input, Outputs</w:t>
      </w:r>
      <w:r w:rsidR="002164E8">
        <w:t xml:space="preserve"> and Toot/techniques combined to execute a specific purpose on the project</w:t>
      </w:r>
    </w:p>
    <w:p w14:paraId="4B91508B" w14:textId="11978AB9" w:rsidR="002164E8" w:rsidRDefault="002164E8" w:rsidP="0048394F">
      <w:pPr>
        <w:pStyle w:val="ListParagraph"/>
        <w:numPr>
          <w:ilvl w:val="0"/>
          <w:numId w:val="36"/>
        </w:numPr>
      </w:pPr>
      <w:r>
        <w:t>Input</w:t>
      </w:r>
    </w:p>
    <w:p w14:paraId="6B3E5531" w14:textId="18DDD349" w:rsidR="0048394F" w:rsidRDefault="0048394F" w:rsidP="0048394F">
      <w:pPr>
        <w:pStyle w:val="ListParagraph"/>
        <w:numPr>
          <w:ilvl w:val="1"/>
          <w:numId w:val="36"/>
        </w:numPr>
      </w:pPr>
      <w:r>
        <w:lastRenderedPageBreak/>
        <w:t xml:space="preserve">Starting point for the process, the raw materials to </w:t>
      </w:r>
      <w:proofErr w:type="spellStart"/>
      <w:r>
        <w:t>bigin</w:t>
      </w:r>
      <w:proofErr w:type="spellEnd"/>
      <w:r>
        <w:t xml:space="preserve"> the execution</w:t>
      </w:r>
    </w:p>
    <w:p w14:paraId="2C4BF18D" w14:textId="403BA09A" w:rsidR="0048394F" w:rsidRDefault="0048394F" w:rsidP="0048394F">
      <w:pPr>
        <w:pStyle w:val="ListParagraph"/>
        <w:numPr>
          <w:ilvl w:val="2"/>
          <w:numId w:val="36"/>
        </w:numPr>
      </w:pPr>
      <w:r>
        <w:t>Coud be the output of a previous process</w:t>
      </w:r>
    </w:p>
    <w:p w14:paraId="22229500" w14:textId="278000B0" w:rsidR="0048394F" w:rsidRDefault="00C365E3" w:rsidP="0060011B">
      <w:pPr>
        <w:pStyle w:val="ListParagraph"/>
        <w:numPr>
          <w:ilvl w:val="0"/>
          <w:numId w:val="36"/>
        </w:numPr>
      </w:pPr>
      <w:r>
        <w:t>Tools and techniques</w:t>
      </w:r>
    </w:p>
    <w:p w14:paraId="4BDF55CE" w14:textId="6541AD38" w:rsidR="00C365E3" w:rsidRDefault="00C365E3" w:rsidP="0060011B">
      <w:pPr>
        <w:pStyle w:val="ListParagraph"/>
        <w:numPr>
          <w:ilvl w:val="1"/>
          <w:numId w:val="36"/>
        </w:numPr>
      </w:pPr>
      <w:r>
        <w:t>The actions or methods that are used to transform the raw materials into the output</w:t>
      </w:r>
    </w:p>
    <w:p w14:paraId="5B358A44" w14:textId="2AC7CCFE" w:rsidR="00160979" w:rsidRDefault="00160979" w:rsidP="0060011B">
      <w:pPr>
        <w:pStyle w:val="ListParagraph"/>
        <w:numPr>
          <w:ilvl w:val="0"/>
          <w:numId w:val="36"/>
        </w:numPr>
      </w:pPr>
      <w:r>
        <w:t xml:space="preserve">Output </w:t>
      </w:r>
    </w:p>
    <w:p w14:paraId="5634EA50" w14:textId="50DE47C6" w:rsidR="00160979" w:rsidRDefault="00160979" w:rsidP="0060011B">
      <w:pPr>
        <w:pStyle w:val="ListParagraph"/>
        <w:numPr>
          <w:ilvl w:val="1"/>
          <w:numId w:val="36"/>
        </w:numPr>
      </w:pPr>
      <w:proofErr w:type="gramStart"/>
      <w:r>
        <w:t>The end result</w:t>
      </w:r>
      <w:proofErr w:type="gramEnd"/>
      <w:r>
        <w:t xml:space="preserve"> of our efforts. The raw materials into a polished stone</w:t>
      </w:r>
    </w:p>
    <w:p w14:paraId="005FA9B7" w14:textId="21E18F42" w:rsidR="00160979" w:rsidRDefault="00160979" w:rsidP="0060011B">
      <w:pPr>
        <w:pStyle w:val="ListParagraph"/>
        <w:numPr>
          <w:ilvl w:val="2"/>
          <w:numId w:val="36"/>
        </w:numPr>
      </w:pPr>
      <w:r>
        <w:t>Maybe the input into another process</w:t>
      </w:r>
    </w:p>
    <w:p w14:paraId="3C73C13E" w14:textId="0DB79840" w:rsidR="009104E7" w:rsidRDefault="0060011B" w:rsidP="009104E7">
      <w:r>
        <w:rPr>
          <w:noProof/>
        </w:rPr>
        <w:drawing>
          <wp:inline distT="0" distB="0" distL="0" distR="0" wp14:anchorId="29F40A82" wp14:editId="558EDABD">
            <wp:extent cx="2845431" cy="832349"/>
            <wp:effectExtent l="0" t="0" r="0" b="6350"/>
            <wp:docPr id="57337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71582" name=""/>
                    <pic:cNvPicPr/>
                  </pic:nvPicPr>
                  <pic:blipFill>
                    <a:blip r:embed="rId17"/>
                    <a:stretch>
                      <a:fillRect/>
                    </a:stretch>
                  </pic:blipFill>
                  <pic:spPr>
                    <a:xfrm>
                      <a:off x="0" y="0"/>
                      <a:ext cx="2863290" cy="837573"/>
                    </a:xfrm>
                    <a:prstGeom prst="rect">
                      <a:avLst/>
                    </a:prstGeom>
                  </pic:spPr>
                </pic:pic>
              </a:graphicData>
            </a:graphic>
          </wp:inline>
        </w:drawing>
      </w:r>
    </w:p>
    <w:p w14:paraId="25B26BE9" w14:textId="62226198" w:rsidR="009104E7" w:rsidRDefault="00CB32F8" w:rsidP="00AD0C39">
      <w:pPr>
        <w:pStyle w:val="Heading4"/>
      </w:pPr>
      <w:r>
        <w:t>Enterprise Environment Factor (EEF) (also known as</w:t>
      </w:r>
      <w:r w:rsidR="006C6042">
        <w:t xml:space="preserve"> </w:t>
      </w:r>
      <w:r w:rsidR="004F6920">
        <w:t>Organization</w:t>
      </w:r>
      <w:r>
        <w:t xml:space="preserve"> Culture)</w:t>
      </w:r>
    </w:p>
    <w:p w14:paraId="0F6C10FB" w14:textId="65645D72" w:rsidR="000B04A7" w:rsidRDefault="000B04A7" w:rsidP="00CC7F8C">
      <w:pPr>
        <w:pStyle w:val="ListParagraph"/>
        <w:numPr>
          <w:ilvl w:val="0"/>
          <w:numId w:val="37"/>
        </w:numPr>
      </w:pPr>
      <w:r>
        <w:t xml:space="preserve">Things that </w:t>
      </w:r>
      <w:proofErr w:type="gramStart"/>
      <w:r>
        <w:t>impact</w:t>
      </w:r>
      <w:proofErr w:type="gramEnd"/>
      <w:r>
        <w:t xml:space="preserve"> the project but are not part of the project itself</w:t>
      </w:r>
    </w:p>
    <w:p w14:paraId="488E1E36" w14:textId="2E284208" w:rsidR="000B04A7" w:rsidRDefault="000B04A7" w:rsidP="00CC7F8C">
      <w:pPr>
        <w:pStyle w:val="ListParagraph"/>
        <w:numPr>
          <w:ilvl w:val="0"/>
          <w:numId w:val="37"/>
        </w:numPr>
      </w:pPr>
      <w:proofErr w:type="gramStart"/>
      <w:r>
        <w:t>Influence</w:t>
      </w:r>
      <w:proofErr w:type="gramEnd"/>
      <w:r>
        <w:t xml:space="preserve"> the organization,</w:t>
      </w:r>
      <w:r w:rsidR="00CC7F8C">
        <w:t xml:space="preserve"> </w:t>
      </w:r>
      <w:r>
        <w:t>the project, and its outcome</w:t>
      </w:r>
    </w:p>
    <w:p w14:paraId="1D9C7573" w14:textId="77777777" w:rsidR="00CC7F8C" w:rsidRDefault="000B04A7" w:rsidP="00CC7F8C">
      <w:pPr>
        <w:pStyle w:val="ListParagraph"/>
        <w:numPr>
          <w:ilvl w:val="0"/>
          <w:numId w:val="37"/>
        </w:numPr>
      </w:pPr>
      <w:r>
        <w:t>It is essential to consider these internal and external factors while planning the project to determine their influence</w:t>
      </w:r>
    </w:p>
    <w:p w14:paraId="7C78EA43" w14:textId="3C7CC24E" w:rsidR="009104E7" w:rsidRDefault="000B04A7" w:rsidP="00CC7F8C">
      <w:pPr>
        <w:pStyle w:val="ListParagraph"/>
        <w:numPr>
          <w:ilvl w:val="0"/>
          <w:numId w:val="37"/>
        </w:numPr>
      </w:pPr>
      <w:r>
        <w:t>Can enhance or constrain project</w:t>
      </w:r>
      <w:r w:rsidR="00CC7F8C">
        <w:t xml:space="preserve"> </w:t>
      </w:r>
      <w:r>
        <w:t>management options and may have negative or positive influences on the outcomes</w:t>
      </w:r>
    </w:p>
    <w:p w14:paraId="601694D7" w14:textId="10FBA387" w:rsidR="00676D2F" w:rsidRDefault="00676D2F" w:rsidP="00676D2F">
      <w:pPr>
        <w:ind w:left="360"/>
      </w:pPr>
      <w:r>
        <w:rPr>
          <w:noProof/>
        </w:rPr>
        <w:drawing>
          <wp:inline distT="0" distB="0" distL="0" distR="0" wp14:anchorId="20BD2B11" wp14:editId="4F83DD3B">
            <wp:extent cx="2317237" cy="1677521"/>
            <wp:effectExtent l="0" t="0" r="6985" b="0"/>
            <wp:docPr id="11855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5209" name=""/>
                    <pic:cNvPicPr/>
                  </pic:nvPicPr>
                  <pic:blipFill>
                    <a:blip r:embed="rId18"/>
                    <a:stretch>
                      <a:fillRect/>
                    </a:stretch>
                  </pic:blipFill>
                  <pic:spPr>
                    <a:xfrm>
                      <a:off x="0" y="0"/>
                      <a:ext cx="2324631" cy="1682874"/>
                    </a:xfrm>
                    <a:prstGeom prst="rect">
                      <a:avLst/>
                    </a:prstGeom>
                  </pic:spPr>
                </pic:pic>
              </a:graphicData>
            </a:graphic>
          </wp:inline>
        </w:drawing>
      </w:r>
    </w:p>
    <w:p w14:paraId="5479EC2E" w14:textId="6AEE0ABE" w:rsidR="00F86F7E" w:rsidRDefault="00F86F7E" w:rsidP="00F86F7E">
      <w:pPr>
        <w:pStyle w:val="Heading4"/>
      </w:pPr>
      <w:r>
        <w:t xml:space="preserve">Organization Process Assets (OPA) </w:t>
      </w:r>
    </w:p>
    <w:p w14:paraId="48647D67" w14:textId="2A5F87DD" w:rsidR="00F86F7E" w:rsidRDefault="00F86F7E" w:rsidP="00052C99">
      <w:pPr>
        <w:pStyle w:val="ListParagraph"/>
        <w:numPr>
          <w:ilvl w:val="0"/>
          <w:numId w:val="38"/>
        </w:numPr>
      </w:pPr>
      <w:r>
        <w:t xml:space="preserve">OPA </w:t>
      </w:r>
      <w:proofErr w:type="gramStart"/>
      <w:r>
        <w:t>also know</w:t>
      </w:r>
      <w:proofErr w:type="gramEnd"/>
      <w:r>
        <w:t xml:space="preserve"> as existing templet provided by PMO</w:t>
      </w:r>
    </w:p>
    <w:p w14:paraId="50CDCE49" w14:textId="4DAB490B" w:rsidR="001B14DF" w:rsidRDefault="001B14DF" w:rsidP="00052C99">
      <w:pPr>
        <w:pStyle w:val="ListParagraph"/>
        <w:numPr>
          <w:ilvl w:val="0"/>
          <w:numId w:val="38"/>
        </w:numPr>
      </w:pPr>
      <w:r>
        <w:t>Organizations have assets such as information, policies, procedures, documents, or knowledge bases which are called Organizational Process Assets (OPA) to help them in achieving their objectives</w:t>
      </w:r>
    </w:p>
    <w:p w14:paraId="026FA156" w14:textId="7E672F01" w:rsidR="001B14DF" w:rsidRDefault="001B14DF" w:rsidP="00052C99">
      <w:pPr>
        <w:pStyle w:val="ListParagraph"/>
        <w:numPr>
          <w:ilvl w:val="0"/>
          <w:numId w:val="38"/>
        </w:numPr>
      </w:pPr>
      <w:r>
        <w:t>Kept in some central repository so that they can be used whenever required</w:t>
      </w:r>
    </w:p>
    <w:p w14:paraId="18214217" w14:textId="77777777" w:rsidR="001B14DF" w:rsidRDefault="001B14DF" w:rsidP="00052C99">
      <w:pPr>
        <w:pStyle w:val="ListParagraph"/>
        <w:numPr>
          <w:ilvl w:val="0"/>
          <w:numId w:val="38"/>
        </w:numPr>
      </w:pPr>
      <w:r>
        <w:t>These elements affect several aspects of the project</w:t>
      </w:r>
    </w:p>
    <w:p w14:paraId="4A59A72A" w14:textId="77777777" w:rsidR="00052C99" w:rsidRDefault="001B14DF" w:rsidP="00052C99">
      <w:pPr>
        <w:pStyle w:val="ListParagraph"/>
        <w:numPr>
          <w:ilvl w:val="0"/>
          <w:numId w:val="38"/>
        </w:numPr>
      </w:pPr>
      <w:r>
        <w:lastRenderedPageBreak/>
        <w:t xml:space="preserve">Project team members update and add to the Organizational Process Assets throughout the project </w:t>
      </w:r>
    </w:p>
    <w:p w14:paraId="6B508CE5" w14:textId="77777777" w:rsidR="00052C99" w:rsidRDefault="001B14DF" w:rsidP="00052C99">
      <w:pPr>
        <w:pStyle w:val="ListParagraph"/>
        <w:numPr>
          <w:ilvl w:val="1"/>
          <w:numId w:val="38"/>
        </w:numPr>
      </w:pPr>
      <w:r>
        <w:t xml:space="preserve">Examples: </w:t>
      </w:r>
    </w:p>
    <w:p w14:paraId="77BE4553" w14:textId="77777777" w:rsidR="00052C99" w:rsidRDefault="001B14DF" w:rsidP="00052C99">
      <w:pPr>
        <w:pStyle w:val="ListParagraph"/>
        <w:numPr>
          <w:ilvl w:val="2"/>
          <w:numId w:val="38"/>
        </w:numPr>
      </w:pPr>
      <w:r>
        <w:t xml:space="preserve">Project templates </w:t>
      </w:r>
    </w:p>
    <w:p w14:paraId="51D06EA3" w14:textId="77777777" w:rsidR="00052C99" w:rsidRDefault="001B14DF" w:rsidP="00052C99">
      <w:pPr>
        <w:pStyle w:val="ListParagraph"/>
        <w:numPr>
          <w:ilvl w:val="2"/>
          <w:numId w:val="38"/>
        </w:numPr>
      </w:pPr>
      <w:r>
        <w:t xml:space="preserve">Software tool </w:t>
      </w:r>
    </w:p>
    <w:p w14:paraId="0F8D196A" w14:textId="670BFC06" w:rsidR="001B14DF" w:rsidRDefault="001B14DF" w:rsidP="00052C99">
      <w:pPr>
        <w:pStyle w:val="ListParagraph"/>
        <w:numPr>
          <w:ilvl w:val="2"/>
          <w:numId w:val="38"/>
        </w:numPr>
      </w:pPr>
      <w:r>
        <w:t>Historical information</w:t>
      </w:r>
    </w:p>
    <w:p w14:paraId="00FA631A" w14:textId="77777777" w:rsidR="00052C99" w:rsidRDefault="001B14DF" w:rsidP="00052C99">
      <w:pPr>
        <w:pStyle w:val="ListParagraph"/>
        <w:numPr>
          <w:ilvl w:val="2"/>
          <w:numId w:val="38"/>
        </w:numPr>
      </w:pPr>
      <w:r>
        <w:t xml:space="preserve">Project closure guidelines </w:t>
      </w:r>
    </w:p>
    <w:p w14:paraId="0C795B32" w14:textId="77777777" w:rsidR="00052C99" w:rsidRDefault="001B14DF" w:rsidP="00052C99">
      <w:pPr>
        <w:pStyle w:val="ListParagraph"/>
        <w:numPr>
          <w:ilvl w:val="2"/>
          <w:numId w:val="38"/>
        </w:numPr>
      </w:pPr>
      <w:r>
        <w:t xml:space="preserve">Risk control procedures </w:t>
      </w:r>
    </w:p>
    <w:p w14:paraId="40C6185A" w14:textId="77777777" w:rsidR="00052C99" w:rsidRDefault="001B14DF" w:rsidP="00052C99">
      <w:pPr>
        <w:pStyle w:val="ListParagraph"/>
        <w:numPr>
          <w:ilvl w:val="2"/>
          <w:numId w:val="38"/>
        </w:numPr>
      </w:pPr>
      <w:r>
        <w:t xml:space="preserve">Change control procedures </w:t>
      </w:r>
    </w:p>
    <w:p w14:paraId="123CEA7A" w14:textId="0494CD35" w:rsidR="00E11350" w:rsidRDefault="001B14DF" w:rsidP="00E11350">
      <w:pPr>
        <w:pStyle w:val="ListParagraph"/>
        <w:numPr>
          <w:ilvl w:val="2"/>
          <w:numId w:val="38"/>
        </w:numPr>
      </w:pPr>
      <w:r>
        <w:t>Issue and defect management procedures</w:t>
      </w:r>
      <w:r w:rsidR="00E11350">
        <w:t>\</w:t>
      </w:r>
    </w:p>
    <w:p w14:paraId="68372BBA" w14:textId="5C5370D1" w:rsidR="00E11350" w:rsidRDefault="00632C6C" w:rsidP="00632C6C">
      <w:pPr>
        <w:pStyle w:val="Heading4"/>
      </w:pPr>
      <w:r>
        <w:t>Project Documents</w:t>
      </w:r>
    </w:p>
    <w:p w14:paraId="0B25DADA" w14:textId="1139ADB2" w:rsidR="007C5166" w:rsidRDefault="007C5166" w:rsidP="00257C46">
      <w:pPr>
        <w:pStyle w:val="ListParagraph"/>
        <w:numPr>
          <w:ilvl w:val="0"/>
          <w:numId w:val="39"/>
        </w:numPr>
      </w:pPr>
      <w:r>
        <w:t>Any documents that are related to the project</w:t>
      </w:r>
    </w:p>
    <w:p w14:paraId="1E63AAF7" w14:textId="77777777" w:rsidR="00257C46" w:rsidRDefault="007C5166" w:rsidP="00257C46">
      <w:pPr>
        <w:pStyle w:val="ListParagraph"/>
        <w:numPr>
          <w:ilvl w:val="0"/>
          <w:numId w:val="39"/>
        </w:numPr>
      </w:pPr>
      <w:r>
        <w:t>Project documents are</w:t>
      </w:r>
      <w:r w:rsidR="00257C46">
        <w:t xml:space="preserve"> </w:t>
      </w:r>
      <w:r>
        <w:t>additional documents that are created and used</w:t>
      </w:r>
      <w:r w:rsidR="00257C46">
        <w:t xml:space="preserve"> </w:t>
      </w:r>
      <w:r>
        <w:t>throughout the 49</w:t>
      </w:r>
      <w:r w:rsidR="00257C46">
        <w:t xml:space="preserve"> </w:t>
      </w:r>
      <w:r>
        <w:t>processes that are not</w:t>
      </w:r>
      <w:r w:rsidR="00257C46">
        <w:t xml:space="preserve"> </w:t>
      </w:r>
      <w:r>
        <w:t>part of the project</w:t>
      </w:r>
      <w:r w:rsidR="00257C46">
        <w:t xml:space="preserve"> </w:t>
      </w:r>
      <w:r>
        <w:t>management plan</w:t>
      </w:r>
    </w:p>
    <w:p w14:paraId="33235956" w14:textId="70A2880A" w:rsidR="00632C6C" w:rsidRDefault="007C5166" w:rsidP="00257C46">
      <w:pPr>
        <w:pStyle w:val="ListParagraph"/>
        <w:numPr>
          <w:ilvl w:val="0"/>
          <w:numId w:val="39"/>
        </w:numPr>
      </w:pPr>
      <w:r>
        <w:t>“</w:t>
      </w:r>
      <w:proofErr w:type="gramStart"/>
      <w:r>
        <w:t>include</w:t>
      </w:r>
      <w:proofErr w:type="gramEnd"/>
      <w:r>
        <w:t xml:space="preserve"> but are not limited to.”</w:t>
      </w:r>
    </w:p>
    <w:p w14:paraId="78D91F50" w14:textId="28789E4D" w:rsidR="00257C46" w:rsidRDefault="00E82766" w:rsidP="00257C46">
      <w:r>
        <w:rPr>
          <w:noProof/>
        </w:rPr>
        <w:drawing>
          <wp:inline distT="0" distB="0" distL="0" distR="0" wp14:anchorId="365DA878" wp14:editId="5902D158">
            <wp:extent cx="4400700" cy="3339548"/>
            <wp:effectExtent l="0" t="0" r="0" b="0"/>
            <wp:docPr id="122958656" name="Picture 1" descr="A table of project management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8656" name="Picture 1" descr="A table of project management plan&#10;&#10;AI-generated content may be incorrect."/>
                    <pic:cNvPicPr/>
                  </pic:nvPicPr>
                  <pic:blipFill>
                    <a:blip r:embed="rId19"/>
                    <a:stretch>
                      <a:fillRect/>
                    </a:stretch>
                  </pic:blipFill>
                  <pic:spPr>
                    <a:xfrm>
                      <a:off x="0" y="0"/>
                      <a:ext cx="4408776" cy="3345677"/>
                    </a:xfrm>
                    <a:prstGeom prst="rect">
                      <a:avLst/>
                    </a:prstGeom>
                  </pic:spPr>
                </pic:pic>
              </a:graphicData>
            </a:graphic>
          </wp:inline>
        </w:drawing>
      </w:r>
    </w:p>
    <w:p w14:paraId="3A00F7C6" w14:textId="24A6AFE5" w:rsidR="00E82766" w:rsidRDefault="00814F33" w:rsidP="00257C46">
      <w:r>
        <w:rPr>
          <w:noProof/>
        </w:rPr>
        <w:lastRenderedPageBreak/>
        <w:drawing>
          <wp:inline distT="0" distB="0" distL="0" distR="0" wp14:anchorId="29B69E7D" wp14:editId="3E1AC288">
            <wp:extent cx="3695516" cy="4100601"/>
            <wp:effectExtent l="0" t="0" r="635" b="0"/>
            <wp:docPr id="500160006" name="Picture 1" descr="A list of project docu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0006" name="Picture 1" descr="A list of project documents&#10;&#10;AI-generated content may be incorrect."/>
                    <pic:cNvPicPr/>
                  </pic:nvPicPr>
                  <pic:blipFill>
                    <a:blip r:embed="rId20"/>
                    <a:stretch>
                      <a:fillRect/>
                    </a:stretch>
                  </pic:blipFill>
                  <pic:spPr>
                    <a:xfrm>
                      <a:off x="0" y="0"/>
                      <a:ext cx="3705619" cy="4111812"/>
                    </a:xfrm>
                    <a:prstGeom prst="rect">
                      <a:avLst/>
                    </a:prstGeom>
                  </pic:spPr>
                </pic:pic>
              </a:graphicData>
            </a:graphic>
          </wp:inline>
        </w:drawing>
      </w:r>
    </w:p>
    <w:p w14:paraId="2501FC43" w14:textId="37798BF5" w:rsidR="00814F33" w:rsidRDefault="00645383" w:rsidP="00BE6086">
      <w:pPr>
        <w:pStyle w:val="Heading4"/>
      </w:pPr>
      <w:r>
        <w:t>Project Management Plan</w:t>
      </w:r>
    </w:p>
    <w:p w14:paraId="667117DF" w14:textId="576B7A0A" w:rsidR="00645383" w:rsidRDefault="00645383" w:rsidP="00645383">
      <w:pPr>
        <w:pStyle w:val="ListParagraph"/>
        <w:numPr>
          <w:ilvl w:val="0"/>
          <w:numId w:val="40"/>
        </w:numPr>
      </w:pPr>
      <w:r>
        <w:t>Defines how the project is executed, monitored and</w:t>
      </w:r>
      <w:r>
        <w:t xml:space="preserve"> </w:t>
      </w:r>
      <w:r>
        <w:t>controlled, and closed</w:t>
      </w:r>
    </w:p>
    <w:p w14:paraId="351345D1" w14:textId="1BADA4A6" w:rsidR="00645383" w:rsidRDefault="00645383" w:rsidP="00645383">
      <w:pPr>
        <w:pStyle w:val="ListParagraph"/>
        <w:numPr>
          <w:ilvl w:val="0"/>
          <w:numId w:val="40"/>
        </w:numPr>
      </w:pPr>
      <w:r>
        <w:t>18 components, 14 plans and 4 baselines</w:t>
      </w:r>
    </w:p>
    <w:p w14:paraId="565C65FC" w14:textId="14DD3D2A" w:rsidR="00645383" w:rsidRDefault="00645383" w:rsidP="00645383">
      <w:pPr>
        <w:pStyle w:val="ListParagraph"/>
        <w:numPr>
          <w:ilvl w:val="0"/>
          <w:numId w:val="40"/>
        </w:numPr>
      </w:pPr>
      <w:r>
        <w:t>“</w:t>
      </w:r>
      <w:proofErr w:type="gramStart"/>
      <w:r>
        <w:t>include</w:t>
      </w:r>
      <w:proofErr w:type="gramEnd"/>
      <w:r>
        <w:t xml:space="preserve"> but are not limited to.”</w:t>
      </w:r>
    </w:p>
    <w:p w14:paraId="799AE280" w14:textId="56D58728" w:rsidR="00EE6BC0" w:rsidRDefault="00EE6BC0" w:rsidP="00EE6BC0">
      <w:pPr>
        <w:ind w:left="360"/>
      </w:pPr>
      <w:r>
        <w:rPr>
          <w:noProof/>
        </w:rPr>
        <w:drawing>
          <wp:inline distT="0" distB="0" distL="0" distR="0" wp14:anchorId="58AEE94A" wp14:editId="3D836DC0">
            <wp:extent cx="3328189" cy="2262884"/>
            <wp:effectExtent l="0" t="0" r="5715" b="4445"/>
            <wp:docPr id="20063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98871" name=""/>
                    <pic:cNvPicPr/>
                  </pic:nvPicPr>
                  <pic:blipFill>
                    <a:blip r:embed="rId21"/>
                    <a:stretch>
                      <a:fillRect/>
                    </a:stretch>
                  </pic:blipFill>
                  <pic:spPr>
                    <a:xfrm>
                      <a:off x="0" y="0"/>
                      <a:ext cx="3344013" cy="2273643"/>
                    </a:xfrm>
                    <a:prstGeom prst="rect">
                      <a:avLst/>
                    </a:prstGeom>
                  </pic:spPr>
                </pic:pic>
              </a:graphicData>
            </a:graphic>
          </wp:inline>
        </w:drawing>
      </w:r>
    </w:p>
    <w:p w14:paraId="0A05B490" w14:textId="39BB3DBC" w:rsidR="00EE6BC0" w:rsidRDefault="00BE6086" w:rsidP="00BE6086">
      <w:pPr>
        <w:pStyle w:val="Heading4"/>
      </w:pPr>
      <w:r>
        <w:t>Expert Judgement</w:t>
      </w:r>
    </w:p>
    <w:p w14:paraId="284D1A6F" w14:textId="77777777" w:rsidR="00782B22" w:rsidRDefault="00782B22" w:rsidP="007F0843">
      <w:pPr>
        <w:pStyle w:val="ListParagraph"/>
        <w:numPr>
          <w:ilvl w:val="0"/>
          <w:numId w:val="41"/>
        </w:numPr>
      </w:pPr>
      <w:r>
        <w:t>One of the most common</w:t>
      </w:r>
      <w:r>
        <w:t xml:space="preserve"> </w:t>
      </w:r>
      <w:r>
        <w:t>tools in the planning process</w:t>
      </w:r>
    </w:p>
    <w:p w14:paraId="62D33992" w14:textId="6C12CCF1" w:rsidR="00782B22" w:rsidRDefault="00782B22" w:rsidP="007F0843">
      <w:pPr>
        <w:pStyle w:val="ListParagraph"/>
        <w:numPr>
          <w:ilvl w:val="0"/>
          <w:numId w:val="41"/>
        </w:numPr>
      </w:pPr>
      <w:r>
        <w:lastRenderedPageBreak/>
        <w:t>Includes hiring an expert or subject matter expert (SME) to help you to plan a process or conduct a process</w:t>
      </w:r>
    </w:p>
    <w:p w14:paraId="74DFABFB" w14:textId="15541D29" w:rsidR="007F0843" w:rsidRDefault="00782B22" w:rsidP="007F0843">
      <w:pPr>
        <w:pStyle w:val="ListParagraph"/>
        <w:numPr>
          <w:ilvl w:val="0"/>
          <w:numId w:val="41"/>
        </w:numPr>
      </w:pPr>
      <w:r>
        <w:t>People with specialized</w:t>
      </w:r>
      <w:r>
        <w:t xml:space="preserve"> </w:t>
      </w:r>
      <w:r>
        <w:t>knowledge or training in a</w:t>
      </w:r>
      <w:r w:rsidR="007F0843">
        <w:t xml:space="preserve"> </w:t>
      </w:r>
      <w:r>
        <w:t>particular process, industry, or technology</w:t>
      </w:r>
    </w:p>
    <w:p w14:paraId="3851ECDE" w14:textId="7947CD6D" w:rsidR="008C764D" w:rsidRDefault="008C764D" w:rsidP="003C138D">
      <w:pPr>
        <w:pStyle w:val="Heading4"/>
      </w:pPr>
      <w:r w:rsidRPr="008C764D">
        <w:t>Data Gathering, Data Analysis, Data Representation, Decision Making</w:t>
      </w:r>
    </w:p>
    <w:p w14:paraId="36A95161" w14:textId="7426D8A5" w:rsidR="003C138D" w:rsidRDefault="00223996" w:rsidP="003C138D">
      <w:r>
        <w:rPr>
          <w:noProof/>
        </w:rPr>
        <w:drawing>
          <wp:inline distT="0" distB="0" distL="0" distR="0" wp14:anchorId="1152337F" wp14:editId="4B625190">
            <wp:extent cx="539244" cy="1329003"/>
            <wp:effectExtent l="0" t="0" r="0" b="5080"/>
            <wp:docPr id="326214056"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4056" name="Picture 1" descr="A diagram of data analysis&#10;&#10;AI-generated content may be incorrect."/>
                    <pic:cNvPicPr/>
                  </pic:nvPicPr>
                  <pic:blipFill>
                    <a:blip r:embed="rId22"/>
                    <a:stretch>
                      <a:fillRect/>
                    </a:stretch>
                  </pic:blipFill>
                  <pic:spPr>
                    <a:xfrm>
                      <a:off x="0" y="0"/>
                      <a:ext cx="550346" cy="1356365"/>
                    </a:xfrm>
                    <a:prstGeom prst="rect">
                      <a:avLst/>
                    </a:prstGeom>
                  </pic:spPr>
                </pic:pic>
              </a:graphicData>
            </a:graphic>
          </wp:inline>
        </w:drawing>
      </w:r>
    </w:p>
    <w:p w14:paraId="459CD339" w14:textId="4D2635E0" w:rsidR="00223996" w:rsidRDefault="00223996" w:rsidP="003C138D">
      <w:r>
        <w:t>Data Gathering</w:t>
      </w:r>
    </w:p>
    <w:p w14:paraId="07F95381" w14:textId="77777777" w:rsidR="00310182" w:rsidRDefault="00310182" w:rsidP="006B6572">
      <w:pPr>
        <w:pStyle w:val="ListParagraph"/>
        <w:numPr>
          <w:ilvl w:val="0"/>
          <w:numId w:val="42"/>
        </w:numPr>
      </w:pPr>
      <w:r w:rsidRPr="00310182">
        <w:t xml:space="preserve">Methods: </w:t>
      </w:r>
    </w:p>
    <w:p w14:paraId="6A9D4D41" w14:textId="77777777" w:rsidR="00310182" w:rsidRDefault="00310182" w:rsidP="006B6572">
      <w:pPr>
        <w:pStyle w:val="ListParagraph"/>
        <w:numPr>
          <w:ilvl w:val="1"/>
          <w:numId w:val="42"/>
        </w:numPr>
      </w:pPr>
      <w:r w:rsidRPr="00310182">
        <w:t xml:space="preserve">Brainstorming: Brainstorming is when you bring together a group of stakeholders to get ideas and analyze them. Brainstorming sessions are generally facilitated by the project manager. </w:t>
      </w:r>
    </w:p>
    <w:p w14:paraId="47C29CF7" w14:textId="77777777" w:rsidR="00310182" w:rsidRDefault="00310182" w:rsidP="006B6572">
      <w:pPr>
        <w:pStyle w:val="ListParagraph"/>
        <w:numPr>
          <w:ilvl w:val="1"/>
          <w:numId w:val="42"/>
        </w:numPr>
      </w:pPr>
      <w:r w:rsidRPr="00310182">
        <w:t xml:space="preserve">Interviews: Any time you want to gather data from a </w:t>
      </w:r>
      <w:proofErr w:type="gramStart"/>
      <w:r w:rsidRPr="00310182">
        <w:t>particular stakeholders</w:t>
      </w:r>
      <w:proofErr w:type="gramEnd"/>
      <w:r w:rsidRPr="00310182">
        <w:t xml:space="preserve">, one of the best methods is to just interview them. Ask them a series of questions and talk with them about their thoughts and views. </w:t>
      </w:r>
    </w:p>
    <w:p w14:paraId="157AE450" w14:textId="77777777" w:rsidR="00310182" w:rsidRDefault="00310182" w:rsidP="006B6572">
      <w:pPr>
        <w:pStyle w:val="ListParagraph"/>
        <w:numPr>
          <w:ilvl w:val="1"/>
          <w:numId w:val="42"/>
        </w:numPr>
      </w:pPr>
      <w:r w:rsidRPr="00310182">
        <w:t xml:space="preserve">Focus groups: A focus group is when you bring together subject matter experts to understand their perspectives and how they would go about solving problems. </w:t>
      </w:r>
    </w:p>
    <w:p w14:paraId="263A9E91" w14:textId="77777777" w:rsidR="00310182" w:rsidRDefault="00310182" w:rsidP="006B6572">
      <w:pPr>
        <w:pStyle w:val="ListParagraph"/>
        <w:numPr>
          <w:ilvl w:val="1"/>
          <w:numId w:val="42"/>
        </w:numPr>
      </w:pPr>
      <w:r w:rsidRPr="00310182">
        <w:t xml:space="preserve">Checklist: A checklist is generally created by the organization and then given to potential stakeholders on a project for them to identify items they may want on a project, things they may not want on the project, and some success criteria they may have for the project. </w:t>
      </w:r>
    </w:p>
    <w:p w14:paraId="311A157B" w14:textId="5499AACF" w:rsidR="00223996" w:rsidRDefault="00310182" w:rsidP="006B6572">
      <w:pPr>
        <w:pStyle w:val="ListParagraph"/>
        <w:numPr>
          <w:ilvl w:val="1"/>
          <w:numId w:val="42"/>
        </w:numPr>
      </w:pPr>
      <w:r w:rsidRPr="00310182">
        <w:t>Questionnaires and surveys: Questionnaires and surveys can be given to stakeholders to better understand what they may be looking for on a project and to better understand their needs.</w:t>
      </w:r>
    </w:p>
    <w:p w14:paraId="7B1811FF" w14:textId="42287A0C" w:rsidR="00223996" w:rsidRDefault="000E06E2" w:rsidP="003C138D">
      <w:r>
        <w:t>Data Analysis</w:t>
      </w:r>
    </w:p>
    <w:p w14:paraId="403B26B4" w14:textId="77777777" w:rsidR="000E06E2" w:rsidRDefault="000E06E2" w:rsidP="000E06E2">
      <w:pPr>
        <w:pStyle w:val="ListParagraph"/>
        <w:numPr>
          <w:ilvl w:val="0"/>
          <w:numId w:val="42"/>
        </w:numPr>
      </w:pPr>
      <w:r w:rsidRPr="000E06E2">
        <w:t xml:space="preserve">Methods: </w:t>
      </w:r>
    </w:p>
    <w:p w14:paraId="47D30047" w14:textId="77777777" w:rsidR="000E06E2" w:rsidRDefault="000E06E2" w:rsidP="000E06E2">
      <w:pPr>
        <w:pStyle w:val="ListParagraph"/>
        <w:numPr>
          <w:ilvl w:val="1"/>
          <w:numId w:val="42"/>
        </w:numPr>
      </w:pPr>
      <w:r w:rsidRPr="000E06E2">
        <w:t xml:space="preserve">Alternative analysis: Alternative analysis involves looking at different options or ways to accomplish something. </w:t>
      </w:r>
    </w:p>
    <w:p w14:paraId="2E61940B" w14:textId="77777777" w:rsidR="000E06E2" w:rsidRDefault="000E06E2" w:rsidP="000E06E2">
      <w:pPr>
        <w:pStyle w:val="ListParagraph"/>
        <w:numPr>
          <w:ilvl w:val="1"/>
          <w:numId w:val="42"/>
        </w:numPr>
      </w:pPr>
      <w:r w:rsidRPr="000E06E2">
        <w:t xml:space="preserve">Root cause analysis (RCA): A root cause analysis is used to identify the main underlining reason for </w:t>
      </w:r>
      <w:proofErr w:type="gramStart"/>
      <w:r w:rsidRPr="000E06E2">
        <w:t>particular event</w:t>
      </w:r>
      <w:proofErr w:type="gramEnd"/>
      <w:r w:rsidRPr="000E06E2">
        <w:t xml:space="preserve">. </w:t>
      </w:r>
    </w:p>
    <w:p w14:paraId="391861FE" w14:textId="77777777" w:rsidR="000E06E2" w:rsidRDefault="000E06E2" w:rsidP="003C138D">
      <w:pPr>
        <w:pStyle w:val="ListParagraph"/>
        <w:numPr>
          <w:ilvl w:val="1"/>
          <w:numId w:val="42"/>
        </w:numPr>
      </w:pPr>
      <w:r w:rsidRPr="000E06E2">
        <w:lastRenderedPageBreak/>
        <w:t xml:space="preserve">Variance analysis: Variance analysis is used quite often to find the exact differences between different things. </w:t>
      </w:r>
    </w:p>
    <w:p w14:paraId="77B07981" w14:textId="2F3FAE8F" w:rsidR="000E06E2" w:rsidRDefault="000E06E2" w:rsidP="003C138D">
      <w:pPr>
        <w:pStyle w:val="ListParagraph"/>
        <w:numPr>
          <w:ilvl w:val="1"/>
          <w:numId w:val="42"/>
        </w:numPr>
      </w:pPr>
      <w:r w:rsidRPr="000E06E2">
        <w:t xml:space="preserve">Trend analysis: Trend analysis involves looking at data over </w:t>
      </w:r>
      <w:proofErr w:type="gramStart"/>
      <w:r w:rsidRPr="000E06E2">
        <w:t>a period of time</w:t>
      </w:r>
      <w:proofErr w:type="gramEnd"/>
      <w:r w:rsidRPr="000E06E2">
        <w:t xml:space="preserve"> to see if a particular trend is forming.</w:t>
      </w:r>
    </w:p>
    <w:p w14:paraId="62770D14" w14:textId="3A6091EA" w:rsidR="001C6F0D" w:rsidRDefault="001C6F0D" w:rsidP="001C6F0D">
      <w:r>
        <w:t>Data Representation</w:t>
      </w:r>
    </w:p>
    <w:p w14:paraId="181B8AB6" w14:textId="77777777" w:rsidR="001C6F0D" w:rsidRDefault="001C6F0D" w:rsidP="001C6F0D">
      <w:pPr>
        <w:pStyle w:val="ListParagraph"/>
        <w:numPr>
          <w:ilvl w:val="0"/>
          <w:numId w:val="42"/>
        </w:numPr>
      </w:pPr>
      <w:r w:rsidRPr="001C6F0D">
        <w:t xml:space="preserve">Illustrate different ways that </w:t>
      </w:r>
      <w:proofErr w:type="gramStart"/>
      <w:r w:rsidRPr="001C6F0D">
        <w:t>a data</w:t>
      </w:r>
      <w:proofErr w:type="gramEnd"/>
      <w:r w:rsidRPr="001C6F0D">
        <w:t xml:space="preserve"> could be shown to stakeholders </w:t>
      </w:r>
    </w:p>
    <w:p w14:paraId="38BA68FF" w14:textId="77777777" w:rsidR="001C6F0D" w:rsidRDefault="001C6F0D" w:rsidP="001C6F0D">
      <w:pPr>
        <w:pStyle w:val="ListParagraph"/>
        <w:numPr>
          <w:ilvl w:val="0"/>
          <w:numId w:val="42"/>
        </w:numPr>
      </w:pPr>
      <w:r w:rsidRPr="001C6F0D">
        <w:t xml:space="preserve">Methods generally include the use of charts, matrixes, and different types of diagrams </w:t>
      </w:r>
    </w:p>
    <w:p w14:paraId="69A020F3" w14:textId="7A0833B3" w:rsidR="001C6F0D" w:rsidRDefault="001C6F0D" w:rsidP="001C6F0D">
      <w:pPr>
        <w:pStyle w:val="ListParagraph"/>
        <w:numPr>
          <w:ilvl w:val="0"/>
          <w:numId w:val="42"/>
        </w:numPr>
      </w:pPr>
      <w:r w:rsidRPr="001C6F0D">
        <w:t>Examples: Flowcharts</w:t>
      </w:r>
      <w:r>
        <w:t>,</w:t>
      </w:r>
      <w:r w:rsidRPr="001C6F0D">
        <w:t xml:space="preserve"> Fishbone diagrams</w:t>
      </w:r>
      <w:r>
        <w:t>,</w:t>
      </w:r>
      <w:r w:rsidRPr="001C6F0D">
        <w:t xml:space="preserve"> Histograms</w:t>
      </w:r>
    </w:p>
    <w:p w14:paraId="03D136C9" w14:textId="77777777" w:rsidR="00B21CA6" w:rsidRDefault="00B21CA6" w:rsidP="001C6F0D">
      <w:r>
        <w:t>Decision Making</w:t>
      </w:r>
    </w:p>
    <w:p w14:paraId="2776ABBE" w14:textId="77777777" w:rsidR="00B21CA6" w:rsidRDefault="00B21CA6" w:rsidP="00B21CA6">
      <w:pPr>
        <w:pStyle w:val="ListParagraph"/>
        <w:numPr>
          <w:ilvl w:val="0"/>
          <w:numId w:val="43"/>
        </w:numPr>
      </w:pPr>
      <w:proofErr w:type="gramStart"/>
      <w:r w:rsidRPr="00B21CA6">
        <w:t>Have to</w:t>
      </w:r>
      <w:proofErr w:type="gramEnd"/>
      <w:r w:rsidRPr="00B21CA6">
        <w:t xml:space="preserve"> </w:t>
      </w:r>
      <w:proofErr w:type="gramStart"/>
      <w:r w:rsidRPr="00B21CA6">
        <w:t>make a decision</w:t>
      </w:r>
      <w:proofErr w:type="gramEnd"/>
      <w:r w:rsidRPr="00B21CA6">
        <w:t xml:space="preserve"> on what to do with that data </w:t>
      </w:r>
    </w:p>
    <w:p w14:paraId="1FEC25BF" w14:textId="77777777" w:rsidR="00B21CA6" w:rsidRDefault="00B21CA6" w:rsidP="00B21CA6">
      <w:pPr>
        <w:pStyle w:val="ListParagraph"/>
        <w:numPr>
          <w:ilvl w:val="0"/>
          <w:numId w:val="43"/>
        </w:numPr>
      </w:pPr>
      <w:r w:rsidRPr="00B21CA6">
        <w:t xml:space="preserve">Methods: </w:t>
      </w:r>
    </w:p>
    <w:p w14:paraId="290E409D" w14:textId="77777777" w:rsidR="00B21CA6" w:rsidRDefault="00B21CA6" w:rsidP="00B21CA6">
      <w:pPr>
        <w:pStyle w:val="ListParagraph"/>
        <w:numPr>
          <w:ilvl w:val="1"/>
          <w:numId w:val="43"/>
        </w:numPr>
      </w:pPr>
      <w:r w:rsidRPr="00B21CA6">
        <w:t xml:space="preserve">Voting: Voting is used by a group to determine whether to proceed, change, or reject something. Voting can </w:t>
      </w:r>
      <w:proofErr w:type="gramStart"/>
      <w:r w:rsidRPr="00B21CA6">
        <w:t>be:</w:t>
      </w:r>
      <w:proofErr w:type="gramEnd"/>
      <w:r w:rsidRPr="00B21CA6">
        <w:t xml:space="preserve"> majority wins, unanimity, where everyone agrees; or plurality, where a majority is not obtained but that decision is chosen. </w:t>
      </w:r>
    </w:p>
    <w:p w14:paraId="165DCAB8" w14:textId="23E22AFC" w:rsidR="00B21CA6" w:rsidRDefault="00B21CA6" w:rsidP="00B21CA6">
      <w:pPr>
        <w:pStyle w:val="ListParagraph"/>
        <w:numPr>
          <w:ilvl w:val="1"/>
          <w:numId w:val="43"/>
        </w:numPr>
      </w:pPr>
      <w:r w:rsidRPr="00B21CA6">
        <w:t>Multicriteria decision analysis:</w:t>
      </w:r>
      <w:r w:rsidR="0043664B">
        <w:t xml:space="preserve"> </w:t>
      </w:r>
      <w:r w:rsidRPr="00B21CA6">
        <w:t xml:space="preserve">This is when you make a table (matrix) that lists different types of criteria, and then evaluate an idea based on those criteria. </w:t>
      </w:r>
    </w:p>
    <w:p w14:paraId="520BEBF0" w14:textId="5EE1C560" w:rsidR="001C6F0D" w:rsidRDefault="00B21CA6" w:rsidP="00B21CA6">
      <w:pPr>
        <w:pStyle w:val="ListParagraph"/>
        <w:numPr>
          <w:ilvl w:val="1"/>
          <w:numId w:val="43"/>
        </w:numPr>
      </w:pPr>
      <w:r w:rsidRPr="00B21CA6">
        <w:t xml:space="preserve">Autocratic decision making: This is when one person </w:t>
      </w:r>
      <w:proofErr w:type="gramStart"/>
      <w:r w:rsidRPr="00B21CA6">
        <w:t>makes a decision</w:t>
      </w:r>
      <w:proofErr w:type="gramEnd"/>
      <w:r w:rsidRPr="00B21CA6">
        <w:t xml:space="preserve"> for the entire team.</w:t>
      </w:r>
    </w:p>
    <w:p w14:paraId="239490B4" w14:textId="5957773B" w:rsidR="00B21CA6" w:rsidRDefault="00435C37" w:rsidP="00435C37">
      <w:pPr>
        <w:pStyle w:val="Heading4"/>
      </w:pPr>
      <w:r>
        <w:t>Interpersonal and Team Skills</w:t>
      </w:r>
    </w:p>
    <w:p w14:paraId="19D6EB9F" w14:textId="77777777" w:rsidR="00310F16" w:rsidRDefault="005863A0" w:rsidP="00310F16">
      <w:pPr>
        <w:pStyle w:val="ListParagraph"/>
        <w:numPr>
          <w:ilvl w:val="0"/>
          <w:numId w:val="44"/>
        </w:numPr>
      </w:pPr>
      <w:r w:rsidRPr="005863A0">
        <w:t xml:space="preserve">All project managers need to have good interpersonal and team skills </w:t>
      </w:r>
      <w:proofErr w:type="gramStart"/>
      <w:r w:rsidRPr="005863A0">
        <w:t>in order to</w:t>
      </w:r>
      <w:proofErr w:type="gramEnd"/>
      <w:r w:rsidRPr="005863A0">
        <w:t xml:space="preserve"> manage the different stakeholders that will be on the project </w:t>
      </w:r>
    </w:p>
    <w:p w14:paraId="0FDC0008" w14:textId="77777777" w:rsidR="00310F16" w:rsidRDefault="005863A0" w:rsidP="00310F16">
      <w:pPr>
        <w:pStyle w:val="ListParagraph"/>
        <w:numPr>
          <w:ilvl w:val="0"/>
          <w:numId w:val="44"/>
        </w:numPr>
      </w:pPr>
      <w:r w:rsidRPr="005863A0">
        <w:t xml:space="preserve">most important tool in real-life project management </w:t>
      </w:r>
    </w:p>
    <w:p w14:paraId="131AE231" w14:textId="77777777" w:rsidR="00310F16" w:rsidRDefault="005863A0" w:rsidP="00310F16">
      <w:pPr>
        <w:pStyle w:val="ListParagraph"/>
        <w:numPr>
          <w:ilvl w:val="0"/>
          <w:numId w:val="44"/>
        </w:numPr>
      </w:pPr>
      <w:r w:rsidRPr="005863A0">
        <w:t xml:space="preserve">Methods: </w:t>
      </w:r>
    </w:p>
    <w:p w14:paraId="1A283B6B" w14:textId="77777777" w:rsidR="00310F16" w:rsidRDefault="005863A0" w:rsidP="00310F16">
      <w:pPr>
        <w:pStyle w:val="ListParagraph"/>
        <w:numPr>
          <w:ilvl w:val="1"/>
          <w:numId w:val="44"/>
        </w:numPr>
      </w:pPr>
      <w:r w:rsidRPr="005863A0">
        <w:t xml:space="preserve">Active listening: Active listening is understanding, acknowledging, and clarifying what others are saying to you. </w:t>
      </w:r>
    </w:p>
    <w:p w14:paraId="73CEE89D" w14:textId="77777777" w:rsidR="00310F16" w:rsidRDefault="005863A0" w:rsidP="00310F16">
      <w:pPr>
        <w:pStyle w:val="ListParagraph"/>
        <w:numPr>
          <w:ilvl w:val="1"/>
          <w:numId w:val="44"/>
        </w:numPr>
      </w:pPr>
      <w:r w:rsidRPr="005863A0">
        <w:t xml:space="preserve">Conflict management: Anytime you bring a team together, bound to have conflicts </w:t>
      </w:r>
      <w:proofErr w:type="gramStart"/>
      <w:r w:rsidRPr="005863A0">
        <w:t>on</w:t>
      </w:r>
      <w:proofErr w:type="gramEnd"/>
      <w:r w:rsidRPr="005863A0">
        <w:t xml:space="preserve"> that team. </w:t>
      </w:r>
    </w:p>
    <w:p w14:paraId="5366458D" w14:textId="77777777" w:rsidR="00310F16" w:rsidRDefault="005863A0" w:rsidP="00310F16">
      <w:pPr>
        <w:pStyle w:val="ListParagraph"/>
        <w:numPr>
          <w:ilvl w:val="1"/>
          <w:numId w:val="44"/>
        </w:numPr>
      </w:pPr>
      <w:r w:rsidRPr="005863A0">
        <w:t xml:space="preserve">Facilitation: Facilitation is the art of managing a group. This can include bringing the group together, generating ideas, solving problems, and dissipating the team. </w:t>
      </w:r>
    </w:p>
    <w:p w14:paraId="2AC6369D" w14:textId="28FED60C" w:rsidR="00435C37" w:rsidRDefault="005863A0" w:rsidP="00310F16">
      <w:pPr>
        <w:pStyle w:val="ListParagraph"/>
        <w:numPr>
          <w:ilvl w:val="1"/>
          <w:numId w:val="44"/>
        </w:numPr>
      </w:pPr>
      <w:r w:rsidRPr="005863A0">
        <w:lastRenderedPageBreak/>
        <w:t>Meeting management: Meeting management generally includes having an agenda, inviting the right stakeholders, setting a time limit, and following up with meeting minutes and action items.</w:t>
      </w:r>
    </w:p>
    <w:p w14:paraId="73DBA677" w14:textId="2E1777F1" w:rsidR="00271771" w:rsidRDefault="0012105F" w:rsidP="0012105F">
      <w:pPr>
        <w:pStyle w:val="Heading4"/>
      </w:pPr>
      <w:r>
        <w:t>Meetings</w:t>
      </w:r>
    </w:p>
    <w:p w14:paraId="728EFC45" w14:textId="77777777" w:rsidR="001D1161" w:rsidRDefault="001D1161" w:rsidP="001D1161">
      <w:pPr>
        <w:pStyle w:val="ListParagraph"/>
        <w:numPr>
          <w:ilvl w:val="0"/>
          <w:numId w:val="45"/>
        </w:numPr>
      </w:pPr>
      <w:r w:rsidRPr="001D1161">
        <w:t xml:space="preserve">Meetings can be done face-to-face or virtually. </w:t>
      </w:r>
    </w:p>
    <w:p w14:paraId="6BF3045F" w14:textId="77777777" w:rsidR="001D1161" w:rsidRDefault="001D1161" w:rsidP="001D1161">
      <w:pPr>
        <w:pStyle w:val="ListParagraph"/>
        <w:numPr>
          <w:ilvl w:val="0"/>
          <w:numId w:val="45"/>
        </w:numPr>
      </w:pPr>
      <w:r w:rsidRPr="001D1161">
        <w:t xml:space="preserve">Have an agenda and distribute it to all attendees before the meeting. </w:t>
      </w:r>
    </w:p>
    <w:p w14:paraId="4B1A8C33" w14:textId="77777777" w:rsidR="001D1161" w:rsidRDefault="001D1161" w:rsidP="001D1161">
      <w:pPr>
        <w:pStyle w:val="ListParagraph"/>
        <w:numPr>
          <w:ilvl w:val="0"/>
          <w:numId w:val="45"/>
        </w:numPr>
      </w:pPr>
      <w:r w:rsidRPr="001D1161">
        <w:t xml:space="preserve">Meetings must be timed, including having set start and finish times for topics and the entire meeting. </w:t>
      </w:r>
    </w:p>
    <w:p w14:paraId="6A3AAF6B" w14:textId="77777777" w:rsidR="001D1161" w:rsidRDefault="001D1161" w:rsidP="001D1161">
      <w:pPr>
        <w:pStyle w:val="ListParagraph"/>
        <w:numPr>
          <w:ilvl w:val="0"/>
          <w:numId w:val="45"/>
        </w:numPr>
      </w:pPr>
      <w:r w:rsidRPr="001D1161">
        <w:t xml:space="preserve">Make sure that the meeting always stays on topic and does not go off topic. </w:t>
      </w:r>
    </w:p>
    <w:p w14:paraId="3F352B37" w14:textId="77777777" w:rsidR="001D1161" w:rsidRDefault="001D1161" w:rsidP="001D1161">
      <w:pPr>
        <w:pStyle w:val="ListParagraph"/>
        <w:numPr>
          <w:ilvl w:val="0"/>
          <w:numId w:val="45"/>
        </w:numPr>
      </w:pPr>
      <w:r w:rsidRPr="001D1161">
        <w:t xml:space="preserve">Ensure that all attendees have input </w:t>
      </w:r>
      <w:proofErr w:type="gramStart"/>
      <w:r w:rsidRPr="001D1161">
        <w:t>to</w:t>
      </w:r>
      <w:proofErr w:type="gramEnd"/>
      <w:r w:rsidRPr="001D1161">
        <w:t xml:space="preserve"> the topics. </w:t>
      </w:r>
    </w:p>
    <w:p w14:paraId="08E60566" w14:textId="4D65387E" w:rsidR="0012105F" w:rsidRDefault="001D1161" w:rsidP="001D1161">
      <w:pPr>
        <w:pStyle w:val="ListParagraph"/>
        <w:numPr>
          <w:ilvl w:val="0"/>
          <w:numId w:val="45"/>
        </w:numPr>
      </w:pPr>
      <w:r w:rsidRPr="001D1161">
        <w:t>Distribute detailed meeting minutes once the meeting is complete.</w:t>
      </w:r>
    </w:p>
    <w:p w14:paraId="1EA8E572" w14:textId="28AA9BC0" w:rsidR="00403D82" w:rsidRDefault="00403D82" w:rsidP="00403D82">
      <w:pPr>
        <w:pStyle w:val="Heading4"/>
      </w:pPr>
      <w:r w:rsidRPr="00403D82">
        <w:t>Project Management Information System (PMIS)</w:t>
      </w:r>
    </w:p>
    <w:p w14:paraId="3503DBA9" w14:textId="77777777" w:rsidR="00ED4DB5" w:rsidRDefault="00ED4DB5" w:rsidP="00ED4DB5">
      <w:pPr>
        <w:pStyle w:val="ListParagraph"/>
        <w:numPr>
          <w:ilvl w:val="0"/>
          <w:numId w:val="46"/>
        </w:numPr>
      </w:pPr>
      <w:proofErr w:type="gramStart"/>
      <w:r w:rsidRPr="00ED4DB5">
        <w:t>Automated</w:t>
      </w:r>
      <w:proofErr w:type="gramEnd"/>
      <w:r w:rsidRPr="00ED4DB5">
        <w:t xml:space="preserve"> system that is used to help the project manager optimize the schedule or keep track of all the documents and the deliverables</w:t>
      </w:r>
    </w:p>
    <w:p w14:paraId="7339F041" w14:textId="77777777" w:rsidR="00ED4DB5" w:rsidRDefault="00ED4DB5" w:rsidP="00ED4DB5">
      <w:pPr>
        <w:pStyle w:val="ListParagraph"/>
        <w:numPr>
          <w:ilvl w:val="0"/>
          <w:numId w:val="46"/>
        </w:numPr>
      </w:pPr>
      <w:proofErr w:type="gramStart"/>
      <w:r w:rsidRPr="00ED4DB5">
        <w:t>Usually</w:t>
      </w:r>
      <w:proofErr w:type="gramEnd"/>
      <w:r w:rsidRPr="00ED4DB5">
        <w:t xml:space="preserve"> the computer system that a given organization uses to manage its projects </w:t>
      </w:r>
    </w:p>
    <w:p w14:paraId="15DD4485" w14:textId="77777777" w:rsidR="00ED4DB5" w:rsidRDefault="00ED4DB5" w:rsidP="00ED4DB5">
      <w:pPr>
        <w:pStyle w:val="ListParagraph"/>
        <w:numPr>
          <w:ilvl w:val="0"/>
          <w:numId w:val="46"/>
        </w:numPr>
      </w:pPr>
      <w:r w:rsidRPr="00ED4DB5">
        <w:t>It should include all the software and hardware tools that we need to manage the project from start to finish</w:t>
      </w:r>
    </w:p>
    <w:p w14:paraId="0E0A0DE8" w14:textId="5EE096C8" w:rsidR="005751AA" w:rsidRDefault="00ED4DB5" w:rsidP="005751AA">
      <w:pPr>
        <w:pStyle w:val="ListParagraph"/>
        <w:numPr>
          <w:ilvl w:val="0"/>
          <w:numId w:val="46"/>
        </w:numPr>
      </w:pPr>
      <w:r w:rsidRPr="00ED4DB5">
        <w:t>Includes the work authorization system and the configuration management system</w:t>
      </w:r>
    </w:p>
    <w:p w14:paraId="0F4F22E3" w14:textId="780B0EDC" w:rsidR="008803FA" w:rsidRDefault="00A62CAC" w:rsidP="008D17CB">
      <w:pPr>
        <w:pStyle w:val="Heading4"/>
      </w:pPr>
      <w:r w:rsidRPr="00A62CAC">
        <w:t>Change Request</w:t>
      </w:r>
    </w:p>
    <w:p w14:paraId="0DAFE535" w14:textId="77777777" w:rsidR="008D17CB" w:rsidRDefault="008D17CB" w:rsidP="00B33D2F">
      <w:pPr>
        <w:pStyle w:val="ListParagraph"/>
        <w:numPr>
          <w:ilvl w:val="0"/>
          <w:numId w:val="47"/>
        </w:numPr>
      </w:pPr>
      <w:r w:rsidRPr="008D17CB">
        <w:t xml:space="preserve">Proposal to change a document, deliverable, or baseline </w:t>
      </w:r>
    </w:p>
    <w:p w14:paraId="2549E0D4" w14:textId="77777777" w:rsidR="008D17CB" w:rsidRDefault="008D17CB" w:rsidP="00B33D2F">
      <w:pPr>
        <w:pStyle w:val="ListParagraph"/>
        <w:numPr>
          <w:ilvl w:val="0"/>
          <w:numId w:val="47"/>
        </w:numPr>
      </w:pPr>
      <w:proofErr w:type="gramStart"/>
      <w:r w:rsidRPr="008D17CB">
        <w:t>Can</w:t>
      </w:r>
      <w:proofErr w:type="gramEnd"/>
      <w:r w:rsidRPr="008D17CB">
        <w:t xml:space="preserve"> include a request to add or remove work from the scope, finish the project faster, or complete the project more cheaply </w:t>
      </w:r>
    </w:p>
    <w:p w14:paraId="3105D042" w14:textId="77777777" w:rsidR="008D17CB" w:rsidRDefault="008D17CB" w:rsidP="00B33D2F">
      <w:pPr>
        <w:pStyle w:val="ListParagraph"/>
        <w:numPr>
          <w:ilvl w:val="0"/>
          <w:numId w:val="47"/>
        </w:numPr>
      </w:pPr>
      <w:r w:rsidRPr="008D17CB">
        <w:t xml:space="preserve">Implements </w:t>
      </w:r>
    </w:p>
    <w:p w14:paraId="7658D188" w14:textId="77777777" w:rsidR="008D17CB" w:rsidRDefault="008D17CB" w:rsidP="00B33D2F">
      <w:pPr>
        <w:pStyle w:val="ListParagraph"/>
        <w:numPr>
          <w:ilvl w:val="1"/>
          <w:numId w:val="47"/>
        </w:numPr>
      </w:pPr>
      <w:r w:rsidRPr="008D17CB">
        <w:t xml:space="preserve">Corrective action: is something that’s taken to ensure that the project gets back on track. </w:t>
      </w:r>
    </w:p>
    <w:p w14:paraId="552528AF" w14:textId="69477B79" w:rsidR="008D17CB" w:rsidRDefault="008D17CB" w:rsidP="00B33D2F">
      <w:pPr>
        <w:pStyle w:val="ListParagraph"/>
        <w:numPr>
          <w:ilvl w:val="1"/>
          <w:numId w:val="47"/>
        </w:numPr>
      </w:pPr>
      <w:r w:rsidRPr="008D17CB">
        <w:t xml:space="preserve">Preventive action: </w:t>
      </w:r>
      <w:proofErr w:type="gramStart"/>
      <w:r w:rsidRPr="008D17CB">
        <w:t>is</w:t>
      </w:r>
      <w:proofErr w:type="gramEnd"/>
      <w:r w:rsidRPr="008D17CB">
        <w:t xml:space="preserve"> something you put in place to ensure the project stays on track. </w:t>
      </w:r>
    </w:p>
    <w:p w14:paraId="7E3268FC" w14:textId="0D96B26B" w:rsidR="00A62CAC" w:rsidRDefault="008D17CB" w:rsidP="00B33D2F">
      <w:pPr>
        <w:pStyle w:val="ListParagraph"/>
        <w:numPr>
          <w:ilvl w:val="1"/>
          <w:numId w:val="47"/>
        </w:numPr>
      </w:pPr>
      <w:r w:rsidRPr="008D17CB">
        <w:t>Defect repair is done to fix a broken component on a project, such as if network switch memory fails on a network upgrade project.</w:t>
      </w:r>
    </w:p>
    <w:p w14:paraId="2A5D4497" w14:textId="6DF90199" w:rsidR="00CB60D8" w:rsidRDefault="00743821" w:rsidP="00CB60D8">
      <w:r>
        <w:t>Work Performance Data, Information, Report</w:t>
      </w:r>
    </w:p>
    <w:p w14:paraId="38DE7BC4" w14:textId="3D8BE5C9" w:rsidR="00743821" w:rsidRDefault="00E64A90" w:rsidP="00CB60D8">
      <w:r>
        <w:rPr>
          <w:noProof/>
        </w:rPr>
        <w:lastRenderedPageBreak/>
        <w:drawing>
          <wp:inline distT="0" distB="0" distL="0" distR="0" wp14:anchorId="3AFB2883" wp14:editId="391E8F9A">
            <wp:extent cx="3341317" cy="3657600"/>
            <wp:effectExtent l="0" t="0" r="0" b="0"/>
            <wp:docPr id="2018785415"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5415" name="Picture 1" descr="A diagram of a project&#10;&#10;AI-generated content may be incorrect."/>
                    <pic:cNvPicPr/>
                  </pic:nvPicPr>
                  <pic:blipFill>
                    <a:blip r:embed="rId23"/>
                    <a:stretch>
                      <a:fillRect/>
                    </a:stretch>
                  </pic:blipFill>
                  <pic:spPr>
                    <a:xfrm>
                      <a:off x="0" y="0"/>
                      <a:ext cx="3347337" cy="3664190"/>
                    </a:xfrm>
                    <a:prstGeom prst="rect">
                      <a:avLst/>
                    </a:prstGeom>
                  </pic:spPr>
                </pic:pic>
              </a:graphicData>
            </a:graphic>
          </wp:inline>
        </w:drawing>
      </w:r>
    </w:p>
    <w:p w14:paraId="11D3C890" w14:textId="77777777" w:rsidR="000869F7" w:rsidRDefault="0077663B" w:rsidP="00CB60D8">
      <w:r w:rsidRPr="0077663B">
        <w:t>Work Performance Data</w:t>
      </w:r>
    </w:p>
    <w:p w14:paraId="1C07DBBF" w14:textId="77777777" w:rsidR="000869F7" w:rsidRDefault="0077663B" w:rsidP="000869F7">
      <w:pPr>
        <w:pStyle w:val="ListParagraph"/>
        <w:numPr>
          <w:ilvl w:val="0"/>
          <w:numId w:val="48"/>
        </w:numPr>
      </w:pPr>
      <w:r w:rsidRPr="0077663B">
        <w:t xml:space="preserve">Work performance data is simply raw data </w:t>
      </w:r>
    </w:p>
    <w:p w14:paraId="6E62BF75" w14:textId="77777777" w:rsidR="000869F7" w:rsidRDefault="0077663B" w:rsidP="000869F7">
      <w:pPr>
        <w:pStyle w:val="ListParagraph"/>
        <w:numPr>
          <w:ilvl w:val="0"/>
          <w:numId w:val="48"/>
        </w:numPr>
      </w:pPr>
      <w:r w:rsidRPr="0077663B">
        <w:t xml:space="preserve">It is the status of the work that was done but does not have any analysis applied to it. </w:t>
      </w:r>
    </w:p>
    <w:p w14:paraId="6744162E" w14:textId="77777777" w:rsidR="000869F7" w:rsidRDefault="0077663B" w:rsidP="000869F7">
      <w:pPr>
        <w:pStyle w:val="ListParagraph"/>
        <w:numPr>
          <w:ilvl w:val="0"/>
          <w:numId w:val="48"/>
        </w:numPr>
      </w:pPr>
      <w:r w:rsidRPr="0077663B">
        <w:t xml:space="preserve">It is not useful by itself. </w:t>
      </w:r>
    </w:p>
    <w:p w14:paraId="74F42C64" w14:textId="05BAB87C" w:rsidR="0077663B" w:rsidRDefault="0077663B" w:rsidP="000869F7">
      <w:pPr>
        <w:pStyle w:val="ListParagraph"/>
        <w:numPr>
          <w:ilvl w:val="0"/>
          <w:numId w:val="48"/>
        </w:numPr>
      </w:pPr>
      <w:proofErr w:type="gramStart"/>
      <w:r w:rsidRPr="0077663B">
        <w:t>Usually</w:t>
      </w:r>
      <w:proofErr w:type="gramEnd"/>
      <w:r w:rsidRPr="0077663B">
        <w:t xml:space="preserve"> outputs of executing processes</w:t>
      </w:r>
    </w:p>
    <w:p w14:paraId="4C07376D" w14:textId="77777777" w:rsidR="000869F7" w:rsidRDefault="007F5AED" w:rsidP="007F5AED">
      <w:r w:rsidRPr="007F5AED">
        <w:t>Work Performance Information</w:t>
      </w:r>
    </w:p>
    <w:p w14:paraId="03EBE1A7" w14:textId="77777777" w:rsidR="000869F7" w:rsidRDefault="007F5AED" w:rsidP="000869F7">
      <w:pPr>
        <w:pStyle w:val="ListParagraph"/>
        <w:numPr>
          <w:ilvl w:val="0"/>
          <w:numId w:val="49"/>
        </w:numPr>
      </w:pPr>
      <w:r w:rsidRPr="007F5AED">
        <w:t xml:space="preserve">Information </w:t>
      </w:r>
      <w:proofErr w:type="gramStart"/>
      <w:r w:rsidRPr="007F5AED">
        <w:t>of</w:t>
      </w:r>
      <w:proofErr w:type="gramEnd"/>
      <w:r w:rsidRPr="007F5AED">
        <w:t xml:space="preserve"> the work that was performed compared to the plan </w:t>
      </w:r>
    </w:p>
    <w:p w14:paraId="3A2406C1" w14:textId="77777777" w:rsidR="000869F7" w:rsidRDefault="007F5AED" w:rsidP="000869F7">
      <w:pPr>
        <w:pStyle w:val="ListParagraph"/>
        <w:numPr>
          <w:ilvl w:val="0"/>
          <w:numId w:val="49"/>
        </w:numPr>
      </w:pPr>
      <w:r w:rsidRPr="007F5AED">
        <w:t>It gives you actual status about the deliverables</w:t>
      </w:r>
    </w:p>
    <w:p w14:paraId="627CBD9F" w14:textId="2E8186FB" w:rsidR="007F5AED" w:rsidRPr="007F5AED" w:rsidRDefault="007F5AED" w:rsidP="000869F7">
      <w:pPr>
        <w:pStyle w:val="ListParagraph"/>
        <w:numPr>
          <w:ilvl w:val="0"/>
          <w:numId w:val="49"/>
        </w:numPr>
      </w:pPr>
      <w:r w:rsidRPr="007F5AED">
        <w:t>Work performance information is usually the output of most monitoring and controlling processes</w:t>
      </w:r>
    </w:p>
    <w:p w14:paraId="623FC5B5" w14:textId="77777777" w:rsidR="000869F7" w:rsidRDefault="000869F7" w:rsidP="00CB60D8">
      <w:r w:rsidRPr="000869F7">
        <w:t>Work Performance Report</w:t>
      </w:r>
    </w:p>
    <w:p w14:paraId="45239D2D" w14:textId="77777777" w:rsidR="000869F7" w:rsidRDefault="000869F7" w:rsidP="000869F7">
      <w:pPr>
        <w:pStyle w:val="ListParagraph"/>
        <w:numPr>
          <w:ilvl w:val="0"/>
          <w:numId w:val="50"/>
        </w:numPr>
      </w:pPr>
      <w:r w:rsidRPr="000869F7">
        <w:t xml:space="preserve">overall status report of the actual project </w:t>
      </w:r>
    </w:p>
    <w:p w14:paraId="250925F6" w14:textId="77777777" w:rsidR="000869F7" w:rsidRDefault="000869F7" w:rsidP="000869F7">
      <w:pPr>
        <w:pStyle w:val="ListParagraph"/>
        <w:numPr>
          <w:ilvl w:val="0"/>
          <w:numId w:val="50"/>
        </w:numPr>
      </w:pPr>
      <w:r w:rsidRPr="000869F7">
        <w:t>It takes all the work performance information and puts it together into one comprehensive document</w:t>
      </w:r>
    </w:p>
    <w:p w14:paraId="049EF0EC" w14:textId="1C593313" w:rsidR="0077663B" w:rsidRDefault="000869F7" w:rsidP="000869F7">
      <w:pPr>
        <w:pStyle w:val="ListParagraph"/>
        <w:numPr>
          <w:ilvl w:val="0"/>
          <w:numId w:val="50"/>
        </w:numPr>
      </w:pPr>
      <w:r w:rsidRPr="000869F7">
        <w:t xml:space="preserve">You take the work performance data and compare it against the plan to come up with the work performance information. Then you take all the work performance </w:t>
      </w:r>
      <w:r w:rsidRPr="000869F7">
        <w:lastRenderedPageBreak/>
        <w:t xml:space="preserve">information and create the work performance reports. In short, data feeds info and all the info </w:t>
      </w:r>
      <w:proofErr w:type="gramStart"/>
      <w:r w:rsidRPr="000869F7">
        <w:t>creates</w:t>
      </w:r>
      <w:proofErr w:type="gramEnd"/>
      <w:r w:rsidRPr="000869F7">
        <w:t xml:space="preserve"> reports.</w:t>
      </w:r>
    </w:p>
    <w:p w14:paraId="7BEFE144" w14:textId="1251E5F9" w:rsidR="000869F7" w:rsidRDefault="00070E9A" w:rsidP="00070E9A">
      <w:pPr>
        <w:pStyle w:val="Heading4"/>
      </w:pPr>
      <w:r>
        <w:t>Updates</w:t>
      </w:r>
    </w:p>
    <w:p w14:paraId="1398B49C" w14:textId="77777777" w:rsidR="00070E9A" w:rsidRDefault="00070E9A" w:rsidP="00070E9A">
      <w:pPr>
        <w:pStyle w:val="ListParagraph"/>
        <w:numPr>
          <w:ilvl w:val="0"/>
          <w:numId w:val="51"/>
        </w:numPr>
      </w:pPr>
      <w:r w:rsidRPr="00070E9A">
        <w:t>Updates is a catchall term</w:t>
      </w:r>
    </w:p>
    <w:p w14:paraId="211DE0AD" w14:textId="77777777" w:rsidR="00070E9A" w:rsidRDefault="00070E9A" w:rsidP="00070E9A">
      <w:pPr>
        <w:pStyle w:val="ListParagraph"/>
        <w:numPr>
          <w:ilvl w:val="0"/>
          <w:numId w:val="51"/>
        </w:numPr>
      </w:pPr>
      <w:r w:rsidRPr="00070E9A">
        <w:t xml:space="preserve">Updates can include project documents, the project management plan, OPA and EEF updates </w:t>
      </w:r>
    </w:p>
    <w:p w14:paraId="1E40BE82" w14:textId="504FD151" w:rsidR="00070E9A" w:rsidRPr="00ED4DB5" w:rsidRDefault="00070E9A" w:rsidP="00070E9A">
      <w:pPr>
        <w:pStyle w:val="ListParagraph"/>
        <w:numPr>
          <w:ilvl w:val="0"/>
          <w:numId w:val="51"/>
        </w:numPr>
      </w:pPr>
      <w:r w:rsidRPr="00070E9A">
        <w:t>Expect to see this output many times throughout the book</w:t>
      </w:r>
    </w:p>
    <w:p w14:paraId="1E7C9948" w14:textId="4398153E" w:rsidR="00C7335E" w:rsidRDefault="0001723C" w:rsidP="008E4343">
      <w:pPr>
        <w:pStyle w:val="Heading3"/>
      </w:pPr>
      <w:r>
        <w:t>Point to revisit before Exam</w:t>
      </w:r>
    </w:p>
    <w:p w14:paraId="5ED874FA" w14:textId="3A4BEEB9" w:rsidR="0001723C" w:rsidRDefault="008E4343" w:rsidP="0001723C">
      <w:pPr>
        <w:pStyle w:val="ListParagraph"/>
        <w:numPr>
          <w:ilvl w:val="0"/>
          <w:numId w:val="33"/>
        </w:numPr>
      </w:pPr>
      <w:r>
        <w:t>Stakeholder</w:t>
      </w:r>
    </w:p>
    <w:p w14:paraId="63009967" w14:textId="67BFEE73" w:rsidR="008E4343" w:rsidRDefault="008E4343" w:rsidP="0001723C">
      <w:pPr>
        <w:pStyle w:val="ListParagraph"/>
        <w:numPr>
          <w:ilvl w:val="0"/>
          <w:numId w:val="33"/>
        </w:numPr>
      </w:pPr>
      <w:r>
        <w:t>Team</w:t>
      </w:r>
    </w:p>
    <w:p w14:paraId="272A977A" w14:textId="594FB5A1" w:rsidR="008E4343" w:rsidRDefault="008E4343" w:rsidP="0001723C">
      <w:pPr>
        <w:pStyle w:val="ListParagraph"/>
        <w:numPr>
          <w:ilvl w:val="0"/>
          <w:numId w:val="33"/>
        </w:numPr>
      </w:pPr>
      <w:r>
        <w:t>Team vs Stakeholder</w:t>
      </w:r>
    </w:p>
    <w:p w14:paraId="765C9868" w14:textId="55F4429F" w:rsidR="008E4343" w:rsidRDefault="000B1B4F" w:rsidP="0001723C">
      <w:pPr>
        <w:pStyle w:val="ListParagraph"/>
        <w:numPr>
          <w:ilvl w:val="0"/>
          <w:numId w:val="33"/>
        </w:numPr>
      </w:pPr>
      <w:r>
        <w:t>Conflict</w:t>
      </w:r>
    </w:p>
    <w:p w14:paraId="7C60E5AD" w14:textId="53C78D07" w:rsidR="000B1B4F" w:rsidRDefault="000B1B4F" w:rsidP="0001723C">
      <w:pPr>
        <w:pStyle w:val="ListParagraph"/>
        <w:numPr>
          <w:ilvl w:val="0"/>
          <w:numId w:val="33"/>
        </w:numPr>
      </w:pPr>
      <w:r>
        <w:t>Change</w:t>
      </w:r>
    </w:p>
    <w:p w14:paraId="4DBC5CA5" w14:textId="21079EF4" w:rsidR="000B1B4F" w:rsidRPr="00F8688F" w:rsidRDefault="000B1B4F" w:rsidP="0001723C">
      <w:pPr>
        <w:pStyle w:val="ListParagraph"/>
        <w:numPr>
          <w:ilvl w:val="0"/>
          <w:numId w:val="33"/>
        </w:numPr>
      </w:pPr>
      <w:r>
        <w:t>Focus on Values</w:t>
      </w:r>
    </w:p>
    <w:sectPr w:rsidR="000B1B4F" w:rsidRPr="00F86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191F"/>
    <w:multiLevelType w:val="hybridMultilevel"/>
    <w:tmpl w:val="CE6A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A1778"/>
    <w:multiLevelType w:val="hybridMultilevel"/>
    <w:tmpl w:val="154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C27A1"/>
    <w:multiLevelType w:val="hybridMultilevel"/>
    <w:tmpl w:val="2ACC61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686467"/>
    <w:multiLevelType w:val="hybridMultilevel"/>
    <w:tmpl w:val="FE686EBA"/>
    <w:lvl w:ilvl="0" w:tplc="2A9E414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E6E"/>
    <w:multiLevelType w:val="hybridMultilevel"/>
    <w:tmpl w:val="081A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E2664"/>
    <w:multiLevelType w:val="hybridMultilevel"/>
    <w:tmpl w:val="E1EE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E68DB"/>
    <w:multiLevelType w:val="hybridMultilevel"/>
    <w:tmpl w:val="A96A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B1F13"/>
    <w:multiLevelType w:val="hybridMultilevel"/>
    <w:tmpl w:val="97FAB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524A4"/>
    <w:multiLevelType w:val="hybridMultilevel"/>
    <w:tmpl w:val="A858E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96854"/>
    <w:multiLevelType w:val="hybridMultilevel"/>
    <w:tmpl w:val="701E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55DE9"/>
    <w:multiLevelType w:val="hybridMultilevel"/>
    <w:tmpl w:val="CCD0E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909B2"/>
    <w:multiLevelType w:val="hybridMultilevel"/>
    <w:tmpl w:val="579C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81981"/>
    <w:multiLevelType w:val="hybridMultilevel"/>
    <w:tmpl w:val="1D9C57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37BB2"/>
    <w:multiLevelType w:val="hybridMultilevel"/>
    <w:tmpl w:val="74346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027EB"/>
    <w:multiLevelType w:val="hybridMultilevel"/>
    <w:tmpl w:val="0A7818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533E71"/>
    <w:multiLevelType w:val="hybridMultilevel"/>
    <w:tmpl w:val="625CD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91E2B"/>
    <w:multiLevelType w:val="hybridMultilevel"/>
    <w:tmpl w:val="14A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40A8B"/>
    <w:multiLevelType w:val="hybridMultilevel"/>
    <w:tmpl w:val="4AB4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844CCE"/>
    <w:multiLevelType w:val="hybridMultilevel"/>
    <w:tmpl w:val="6A92F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8253A4"/>
    <w:multiLevelType w:val="hybridMultilevel"/>
    <w:tmpl w:val="1EE2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B26B23"/>
    <w:multiLevelType w:val="hybridMultilevel"/>
    <w:tmpl w:val="460E07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15D40D5"/>
    <w:multiLevelType w:val="hybridMultilevel"/>
    <w:tmpl w:val="CD6AF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F21ED"/>
    <w:multiLevelType w:val="hybridMultilevel"/>
    <w:tmpl w:val="92C0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D75C1"/>
    <w:multiLevelType w:val="hybridMultilevel"/>
    <w:tmpl w:val="8F00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C74AF"/>
    <w:multiLevelType w:val="hybridMultilevel"/>
    <w:tmpl w:val="8060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82D65"/>
    <w:multiLevelType w:val="hybridMultilevel"/>
    <w:tmpl w:val="88187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BB3839"/>
    <w:multiLevelType w:val="hybridMultilevel"/>
    <w:tmpl w:val="388C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1807F2"/>
    <w:multiLevelType w:val="hybridMultilevel"/>
    <w:tmpl w:val="03647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1A3AE4"/>
    <w:multiLevelType w:val="hybridMultilevel"/>
    <w:tmpl w:val="1820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85615F"/>
    <w:multiLevelType w:val="hybridMultilevel"/>
    <w:tmpl w:val="684A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D26D74"/>
    <w:multiLevelType w:val="hybridMultilevel"/>
    <w:tmpl w:val="98D00E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12A83"/>
    <w:multiLevelType w:val="hybridMultilevel"/>
    <w:tmpl w:val="4F480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2E7E09"/>
    <w:multiLevelType w:val="hybridMultilevel"/>
    <w:tmpl w:val="9594CE7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D5B42E9"/>
    <w:multiLevelType w:val="hybridMultilevel"/>
    <w:tmpl w:val="C2606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81D23"/>
    <w:multiLevelType w:val="hybridMultilevel"/>
    <w:tmpl w:val="E84E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0C0532"/>
    <w:multiLevelType w:val="hybridMultilevel"/>
    <w:tmpl w:val="E4D6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C657F"/>
    <w:multiLevelType w:val="hybridMultilevel"/>
    <w:tmpl w:val="ECFA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0B6129"/>
    <w:multiLevelType w:val="hybridMultilevel"/>
    <w:tmpl w:val="66647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D30CCC"/>
    <w:multiLevelType w:val="hybridMultilevel"/>
    <w:tmpl w:val="A0EADF42"/>
    <w:lvl w:ilvl="0" w:tplc="CB7850A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3254E"/>
    <w:multiLevelType w:val="hybridMultilevel"/>
    <w:tmpl w:val="D37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31616E"/>
    <w:multiLevelType w:val="hybridMultilevel"/>
    <w:tmpl w:val="E5045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E4052"/>
    <w:multiLevelType w:val="hybridMultilevel"/>
    <w:tmpl w:val="B60A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457690"/>
    <w:multiLevelType w:val="hybridMultilevel"/>
    <w:tmpl w:val="7308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956671"/>
    <w:multiLevelType w:val="hybridMultilevel"/>
    <w:tmpl w:val="927AC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C342A"/>
    <w:multiLevelType w:val="hybridMultilevel"/>
    <w:tmpl w:val="C7A4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71473"/>
    <w:multiLevelType w:val="hybridMultilevel"/>
    <w:tmpl w:val="5A3C2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B92594"/>
    <w:multiLevelType w:val="hybridMultilevel"/>
    <w:tmpl w:val="95989250"/>
    <w:lvl w:ilvl="0" w:tplc="2A9E414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A452B2"/>
    <w:multiLevelType w:val="hybridMultilevel"/>
    <w:tmpl w:val="8E96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7760B7"/>
    <w:multiLevelType w:val="hybridMultilevel"/>
    <w:tmpl w:val="1F08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C9329C"/>
    <w:multiLevelType w:val="hybridMultilevel"/>
    <w:tmpl w:val="7BDC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3259183">
    <w:abstractNumId w:val="9"/>
  </w:num>
  <w:num w:numId="2" w16cid:durableId="140123804">
    <w:abstractNumId w:val="4"/>
  </w:num>
  <w:num w:numId="3" w16cid:durableId="207687039">
    <w:abstractNumId w:val="42"/>
  </w:num>
  <w:num w:numId="4" w16cid:durableId="1276785523">
    <w:abstractNumId w:val="48"/>
  </w:num>
  <w:num w:numId="5" w16cid:durableId="206380479">
    <w:abstractNumId w:val="26"/>
  </w:num>
  <w:num w:numId="6" w16cid:durableId="1683900542">
    <w:abstractNumId w:val="19"/>
  </w:num>
  <w:num w:numId="7" w16cid:durableId="2022393224">
    <w:abstractNumId w:val="22"/>
  </w:num>
  <w:num w:numId="8" w16cid:durableId="1553613461">
    <w:abstractNumId w:val="5"/>
  </w:num>
  <w:num w:numId="9" w16cid:durableId="915239710">
    <w:abstractNumId w:val="8"/>
  </w:num>
  <w:num w:numId="10" w16cid:durableId="1372412413">
    <w:abstractNumId w:val="49"/>
  </w:num>
  <w:num w:numId="11" w16cid:durableId="813834511">
    <w:abstractNumId w:val="2"/>
  </w:num>
  <w:num w:numId="12" w16cid:durableId="314915249">
    <w:abstractNumId w:val="39"/>
  </w:num>
  <w:num w:numId="13" w16cid:durableId="1523736815">
    <w:abstractNumId w:val="1"/>
  </w:num>
  <w:num w:numId="14" w16cid:durableId="1913932074">
    <w:abstractNumId w:val="11"/>
  </w:num>
  <w:num w:numId="15" w16cid:durableId="1734044878">
    <w:abstractNumId w:val="41"/>
  </w:num>
  <w:num w:numId="16" w16cid:durableId="16122550">
    <w:abstractNumId w:val="15"/>
  </w:num>
  <w:num w:numId="17" w16cid:durableId="194006439">
    <w:abstractNumId w:val="21"/>
  </w:num>
  <w:num w:numId="18" w16cid:durableId="681587560">
    <w:abstractNumId w:val="34"/>
  </w:num>
  <w:num w:numId="19" w16cid:durableId="282275653">
    <w:abstractNumId w:val="46"/>
  </w:num>
  <w:num w:numId="20" w16cid:durableId="1587180948">
    <w:abstractNumId w:val="3"/>
  </w:num>
  <w:num w:numId="21" w16cid:durableId="1539469310">
    <w:abstractNumId w:val="20"/>
  </w:num>
  <w:num w:numId="22" w16cid:durableId="374163095">
    <w:abstractNumId w:val="24"/>
  </w:num>
  <w:num w:numId="23" w16cid:durableId="928469096">
    <w:abstractNumId w:val="45"/>
  </w:num>
  <w:num w:numId="24" w16cid:durableId="1022708318">
    <w:abstractNumId w:val="23"/>
  </w:num>
  <w:num w:numId="25" w16cid:durableId="202908359">
    <w:abstractNumId w:val="44"/>
  </w:num>
  <w:num w:numId="26" w16cid:durableId="1979915440">
    <w:abstractNumId w:val="16"/>
  </w:num>
  <w:num w:numId="27" w16cid:durableId="1962688497">
    <w:abstractNumId w:val="32"/>
  </w:num>
  <w:num w:numId="28" w16cid:durableId="1357653606">
    <w:abstractNumId w:val="30"/>
  </w:num>
  <w:num w:numId="29" w16cid:durableId="453984476">
    <w:abstractNumId w:val="14"/>
  </w:num>
  <w:num w:numId="30" w16cid:durableId="1388843630">
    <w:abstractNumId w:val="18"/>
  </w:num>
  <w:num w:numId="31" w16cid:durableId="17401782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38035694">
    <w:abstractNumId w:val="10"/>
  </w:num>
  <w:num w:numId="33" w16cid:durableId="1039815200">
    <w:abstractNumId w:val="38"/>
  </w:num>
  <w:num w:numId="34" w16cid:durableId="1769230733">
    <w:abstractNumId w:val="31"/>
  </w:num>
  <w:num w:numId="35" w16cid:durableId="1461724148">
    <w:abstractNumId w:val="7"/>
  </w:num>
  <w:num w:numId="36" w16cid:durableId="170797854">
    <w:abstractNumId w:val="27"/>
  </w:num>
  <w:num w:numId="37" w16cid:durableId="1701199013">
    <w:abstractNumId w:val="25"/>
  </w:num>
  <w:num w:numId="38" w16cid:durableId="764497759">
    <w:abstractNumId w:val="12"/>
  </w:num>
  <w:num w:numId="39" w16cid:durableId="2102872935">
    <w:abstractNumId w:val="36"/>
  </w:num>
  <w:num w:numId="40" w16cid:durableId="240868231">
    <w:abstractNumId w:val="6"/>
  </w:num>
  <w:num w:numId="41" w16cid:durableId="2098479075">
    <w:abstractNumId w:val="17"/>
  </w:num>
  <w:num w:numId="42" w16cid:durableId="348994756">
    <w:abstractNumId w:val="33"/>
  </w:num>
  <w:num w:numId="43" w16cid:durableId="941375941">
    <w:abstractNumId w:val="40"/>
  </w:num>
  <w:num w:numId="44" w16cid:durableId="1097555039">
    <w:abstractNumId w:val="43"/>
  </w:num>
  <w:num w:numId="45" w16cid:durableId="1421371984">
    <w:abstractNumId w:val="28"/>
  </w:num>
  <w:num w:numId="46" w16cid:durableId="317342160">
    <w:abstractNumId w:val="0"/>
  </w:num>
  <w:num w:numId="47" w16cid:durableId="1225995493">
    <w:abstractNumId w:val="47"/>
  </w:num>
  <w:num w:numId="48" w16cid:durableId="670372907">
    <w:abstractNumId w:val="29"/>
  </w:num>
  <w:num w:numId="49" w16cid:durableId="163595100">
    <w:abstractNumId w:val="35"/>
  </w:num>
  <w:num w:numId="50" w16cid:durableId="1577202193">
    <w:abstractNumId w:val="37"/>
  </w:num>
  <w:num w:numId="51" w16cid:durableId="1134519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468"/>
    <w:rsid w:val="00014B10"/>
    <w:rsid w:val="0001723C"/>
    <w:rsid w:val="00021E64"/>
    <w:rsid w:val="000228FE"/>
    <w:rsid w:val="00023202"/>
    <w:rsid w:val="00033933"/>
    <w:rsid w:val="00036D28"/>
    <w:rsid w:val="000527A3"/>
    <w:rsid w:val="00052C99"/>
    <w:rsid w:val="00060BFF"/>
    <w:rsid w:val="000673E7"/>
    <w:rsid w:val="00070E9A"/>
    <w:rsid w:val="00076202"/>
    <w:rsid w:val="000869F7"/>
    <w:rsid w:val="00095046"/>
    <w:rsid w:val="000966D2"/>
    <w:rsid w:val="000A449F"/>
    <w:rsid w:val="000B04A7"/>
    <w:rsid w:val="000B1B4F"/>
    <w:rsid w:val="000E06E2"/>
    <w:rsid w:val="000E4258"/>
    <w:rsid w:val="001033D5"/>
    <w:rsid w:val="0012105F"/>
    <w:rsid w:val="00126D2D"/>
    <w:rsid w:val="0014439F"/>
    <w:rsid w:val="00147895"/>
    <w:rsid w:val="00152FF6"/>
    <w:rsid w:val="00156FD6"/>
    <w:rsid w:val="00160979"/>
    <w:rsid w:val="00160D47"/>
    <w:rsid w:val="00161D83"/>
    <w:rsid w:val="00167185"/>
    <w:rsid w:val="001740C6"/>
    <w:rsid w:val="00174EE3"/>
    <w:rsid w:val="001910D5"/>
    <w:rsid w:val="001A0890"/>
    <w:rsid w:val="001A3AFF"/>
    <w:rsid w:val="001A7BF6"/>
    <w:rsid w:val="001B14DF"/>
    <w:rsid w:val="001C0361"/>
    <w:rsid w:val="001C2A4F"/>
    <w:rsid w:val="001C6F0D"/>
    <w:rsid w:val="001D1161"/>
    <w:rsid w:val="001D39F5"/>
    <w:rsid w:val="001D66E1"/>
    <w:rsid w:val="001E5E70"/>
    <w:rsid w:val="001F3230"/>
    <w:rsid w:val="00214D21"/>
    <w:rsid w:val="002164E8"/>
    <w:rsid w:val="0022083F"/>
    <w:rsid w:val="00223996"/>
    <w:rsid w:val="002301D3"/>
    <w:rsid w:val="00255C19"/>
    <w:rsid w:val="00257C46"/>
    <w:rsid w:val="00260D58"/>
    <w:rsid w:val="00271771"/>
    <w:rsid w:val="00271A45"/>
    <w:rsid w:val="002D0F49"/>
    <w:rsid w:val="002E2709"/>
    <w:rsid w:val="003021AA"/>
    <w:rsid w:val="00305665"/>
    <w:rsid w:val="00310182"/>
    <w:rsid w:val="00310F16"/>
    <w:rsid w:val="00322696"/>
    <w:rsid w:val="00337B9C"/>
    <w:rsid w:val="00342741"/>
    <w:rsid w:val="00355853"/>
    <w:rsid w:val="00364810"/>
    <w:rsid w:val="00367F58"/>
    <w:rsid w:val="00376794"/>
    <w:rsid w:val="003827B8"/>
    <w:rsid w:val="003A7008"/>
    <w:rsid w:val="003B69D1"/>
    <w:rsid w:val="003C138D"/>
    <w:rsid w:val="003D0D27"/>
    <w:rsid w:val="003E2A94"/>
    <w:rsid w:val="003E487C"/>
    <w:rsid w:val="00403D82"/>
    <w:rsid w:val="004142F5"/>
    <w:rsid w:val="00420728"/>
    <w:rsid w:val="00422F03"/>
    <w:rsid w:val="00435C37"/>
    <w:rsid w:val="0043664B"/>
    <w:rsid w:val="004540A5"/>
    <w:rsid w:val="0045551D"/>
    <w:rsid w:val="00456644"/>
    <w:rsid w:val="004612E7"/>
    <w:rsid w:val="004651DA"/>
    <w:rsid w:val="004676A5"/>
    <w:rsid w:val="0048394F"/>
    <w:rsid w:val="004851A3"/>
    <w:rsid w:val="004853BA"/>
    <w:rsid w:val="00490073"/>
    <w:rsid w:val="004A272B"/>
    <w:rsid w:val="004A7B29"/>
    <w:rsid w:val="004B2071"/>
    <w:rsid w:val="004C22E4"/>
    <w:rsid w:val="004D5CD9"/>
    <w:rsid w:val="004E29D8"/>
    <w:rsid w:val="004F37D3"/>
    <w:rsid w:val="004F399B"/>
    <w:rsid w:val="004F6920"/>
    <w:rsid w:val="00503094"/>
    <w:rsid w:val="00503D0D"/>
    <w:rsid w:val="00540379"/>
    <w:rsid w:val="00543ABF"/>
    <w:rsid w:val="00557666"/>
    <w:rsid w:val="00567E06"/>
    <w:rsid w:val="00573197"/>
    <w:rsid w:val="005751AA"/>
    <w:rsid w:val="0057587F"/>
    <w:rsid w:val="00583D88"/>
    <w:rsid w:val="00584E66"/>
    <w:rsid w:val="00585332"/>
    <w:rsid w:val="005863A0"/>
    <w:rsid w:val="00591720"/>
    <w:rsid w:val="00597E53"/>
    <w:rsid w:val="005A52DE"/>
    <w:rsid w:val="005B54D0"/>
    <w:rsid w:val="005C4497"/>
    <w:rsid w:val="0060011B"/>
    <w:rsid w:val="00632C6C"/>
    <w:rsid w:val="00645383"/>
    <w:rsid w:val="00645E11"/>
    <w:rsid w:val="00655130"/>
    <w:rsid w:val="006744D1"/>
    <w:rsid w:val="00676D2F"/>
    <w:rsid w:val="006A16A6"/>
    <w:rsid w:val="006A4BAA"/>
    <w:rsid w:val="006B6572"/>
    <w:rsid w:val="006C6042"/>
    <w:rsid w:val="006E0A36"/>
    <w:rsid w:val="006F0078"/>
    <w:rsid w:val="006F6836"/>
    <w:rsid w:val="00706A9F"/>
    <w:rsid w:val="00726A0B"/>
    <w:rsid w:val="00740E94"/>
    <w:rsid w:val="00743821"/>
    <w:rsid w:val="0075570B"/>
    <w:rsid w:val="00771E55"/>
    <w:rsid w:val="0077663B"/>
    <w:rsid w:val="00777180"/>
    <w:rsid w:val="00782B22"/>
    <w:rsid w:val="00787488"/>
    <w:rsid w:val="00790E91"/>
    <w:rsid w:val="007974BF"/>
    <w:rsid w:val="007C19D8"/>
    <w:rsid w:val="007C5166"/>
    <w:rsid w:val="007E5182"/>
    <w:rsid w:val="007E5215"/>
    <w:rsid w:val="007F0843"/>
    <w:rsid w:val="007F31C4"/>
    <w:rsid w:val="007F4CC1"/>
    <w:rsid w:val="007F5AED"/>
    <w:rsid w:val="00801E55"/>
    <w:rsid w:val="00811794"/>
    <w:rsid w:val="00814F33"/>
    <w:rsid w:val="00817804"/>
    <w:rsid w:val="008226C4"/>
    <w:rsid w:val="00824188"/>
    <w:rsid w:val="00824B1D"/>
    <w:rsid w:val="00842673"/>
    <w:rsid w:val="00847168"/>
    <w:rsid w:val="008603AC"/>
    <w:rsid w:val="00860E59"/>
    <w:rsid w:val="0086103C"/>
    <w:rsid w:val="00862C6B"/>
    <w:rsid w:val="00867DF7"/>
    <w:rsid w:val="008708CB"/>
    <w:rsid w:val="008803FA"/>
    <w:rsid w:val="00883DCD"/>
    <w:rsid w:val="00895E10"/>
    <w:rsid w:val="008A16B1"/>
    <w:rsid w:val="008A1C33"/>
    <w:rsid w:val="008A4A79"/>
    <w:rsid w:val="008B60E6"/>
    <w:rsid w:val="008C25BE"/>
    <w:rsid w:val="008C4053"/>
    <w:rsid w:val="008C764D"/>
    <w:rsid w:val="008D17CB"/>
    <w:rsid w:val="008D6FEE"/>
    <w:rsid w:val="008E1727"/>
    <w:rsid w:val="008E4343"/>
    <w:rsid w:val="008E73EE"/>
    <w:rsid w:val="008F2A06"/>
    <w:rsid w:val="009104E7"/>
    <w:rsid w:val="00924790"/>
    <w:rsid w:val="00975D91"/>
    <w:rsid w:val="00983E91"/>
    <w:rsid w:val="009A7CC2"/>
    <w:rsid w:val="009C4526"/>
    <w:rsid w:val="009D4468"/>
    <w:rsid w:val="009D67A7"/>
    <w:rsid w:val="009E0468"/>
    <w:rsid w:val="009E0891"/>
    <w:rsid w:val="009E7E11"/>
    <w:rsid w:val="009F1722"/>
    <w:rsid w:val="00A335AD"/>
    <w:rsid w:val="00A33C77"/>
    <w:rsid w:val="00A62CAC"/>
    <w:rsid w:val="00A9443A"/>
    <w:rsid w:val="00A94669"/>
    <w:rsid w:val="00AA191E"/>
    <w:rsid w:val="00AB411D"/>
    <w:rsid w:val="00AB74A7"/>
    <w:rsid w:val="00AC0CEF"/>
    <w:rsid w:val="00AD0C39"/>
    <w:rsid w:val="00AD445A"/>
    <w:rsid w:val="00AF302D"/>
    <w:rsid w:val="00AF42A3"/>
    <w:rsid w:val="00B075FA"/>
    <w:rsid w:val="00B21CA6"/>
    <w:rsid w:val="00B315DD"/>
    <w:rsid w:val="00B33D2F"/>
    <w:rsid w:val="00B366EE"/>
    <w:rsid w:val="00B371D5"/>
    <w:rsid w:val="00B502A6"/>
    <w:rsid w:val="00B518C7"/>
    <w:rsid w:val="00B57257"/>
    <w:rsid w:val="00B702BE"/>
    <w:rsid w:val="00B96842"/>
    <w:rsid w:val="00B97B35"/>
    <w:rsid w:val="00BB56E4"/>
    <w:rsid w:val="00BB5A5B"/>
    <w:rsid w:val="00BB773B"/>
    <w:rsid w:val="00BD39A6"/>
    <w:rsid w:val="00BE6086"/>
    <w:rsid w:val="00BF1727"/>
    <w:rsid w:val="00C12B9C"/>
    <w:rsid w:val="00C24A18"/>
    <w:rsid w:val="00C33DF8"/>
    <w:rsid w:val="00C365E3"/>
    <w:rsid w:val="00C4450C"/>
    <w:rsid w:val="00C5423D"/>
    <w:rsid w:val="00C70234"/>
    <w:rsid w:val="00C7335E"/>
    <w:rsid w:val="00C76774"/>
    <w:rsid w:val="00C97157"/>
    <w:rsid w:val="00CA1BDC"/>
    <w:rsid w:val="00CA7DBE"/>
    <w:rsid w:val="00CB32F8"/>
    <w:rsid w:val="00CB60D8"/>
    <w:rsid w:val="00CB655F"/>
    <w:rsid w:val="00CC2ECD"/>
    <w:rsid w:val="00CC7F8C"/>
    <w:rsid w:val="00CE02B3"/>
    <w:rsid w:val="00CE1032"/>
    <w:rsid w:val="00CE3608"/>
    <w:rsid w:val="00CF430E"/>
    <w:rsid w:val="00D00E76"/>
    <w:rsid w:val="00D059DF"/>
    <w:rsid w:val="00D23EB7"/>
    <w:rsid w:val="00D26362"/>
    <w:rsid w:val="00D40600"/>
    <w:rsid w:val="00D41C7C"/>
    <w:rsid w:val="00D502E4"/>
    <w:rsid w:val="00D606CC"/>
    <w:rsid w:val="00D60F9F"/>
    <w:rsid w:val="00D70500"/>
    <w:rsid w:val="00D77D6F"/>
    <w:rsid w:val="00D97123"/>
    <w:rsid w:val="00DA21D0"/>
    <w:rsid w:val="00DA6C66"/>
    <w:rsid w:val="00DA6DFC"/>
    <w:rsid w:val="00DF2E94"/>
    <w:rsid w:val="00DF6459"/>
    <w:rsid w:val="00E01DA0"/>
    <w:rsid w:val="00E11322"/>
    <w:rsid w:val="00E11350"/>
    <w:rsid w:val="00E15EA8"/>
    <w:rsid w:val="00E24099"/>
    <w:rsid w:val="00E37A34"/>
    <w:rsid w:val="00E37BB0"/>
    <w:rsid w:val="00E45D99"/>
    <w:rsid w:val="00E6144A"/>
    <w:rsid w:val="00E63B56"/>
    <w:rsid w:val="00E64A90"/>
    <w:rsid w:val="00E71BFD"/>
    <w:rsid w:val="00E74F48"/>
    <w:rsid w:val="00E82766"/>
    <w:rsid w:val="00E86A60"/>
    <w:rsid w:val="00E903C9"/>
    <w:rsid w:val="00E9043F"/>
    <w:rsid w:val="00E95BAE"/>
    <w:rsid w:val="00E96FC8"/>
    <w:rsid w:val="00EB0216"/>
    <w:rsid w:val="00EB3E93"/>
    <w:rsid w:val="00ED4DB5"/>
    <w:rsid w:val="00ED6EB9"/>
    <w:rsid w:val="00EE6BC0"/>
    <w:rsid w:val="00F2209A"/>
    <w:rsid w:val="00F4186B"/>
    <w:rsid w:val="00F42A99"/>
    <w:rsid w:val="00F610E6"/>
    <w:rsid w:val="00F71044"/>
    <w:rsid w:val="00F8688F"/>
    <w:rsid w:val="00F86F5B"/>
    <w:rsid w:val="00F86F7E"/>
    <w:rsid w:val="00F87D85"/>
    <w:rsid w:val="00F95145"/>
    <w:rsid w:val="00FA1B04"/>
    <w:rsid w:val="00FA6A6A"/>
    <w:rsid w:val="00FD3B1C"/>
    <w:rsid w:val="00FE28C6"/>
    <w:rsid w:val="00FE4842"/>
    <w:rsid w:val="00FF5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9B51"/>
  <w15:chartTrackingRefBased/>
  <w15:docId w15:val="{55354A7A-BC4B-435A-9F5B-C6BBF0FD1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4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44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44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44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4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4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4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4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4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4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44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44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44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4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4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4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4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468"/>
    <w:rPr>
      <w:rFonts w:eastAsiaTheme="majorEastAsia" w:cstheme="majorBidi"/>
      <w:color w:val="272727" w:themeColor="text1" w:themeTint="D8"/>
    </w:rPr>
  </w:style>
  <w:style w:type="paragraph" w:styleId="Title">
    <w:name w:val="Title"/>
    <w:basedOn w:val="Normal"/>
    <w:next w:val="Normal"/>
    <w:link w:val="TitleChar"/>
    <w:uiPriority w:val="10"/>
    <w:qFormat/>
    <w:rsid w:val="009D44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4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44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4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468"/>
    <w:pPr>
      <w:spacing w:before="160"/>
      <w:jc w:val="center"/>
    </w:pPr>
    <w:rPr>
      <w:i/>
      <w:iCs/>
      <w:color w:val="404040" w:themeColor="text1" w:themeTint="BF"/>
    </w:rPr>
  </w:style>
  <w:style w:type="character" w:customStyle="1" w:styleId="QuoteChar">
    <w:name w:val="Quote Char"/>
    <w:basedOn w:val="DefaultParagraphFont"/>
    <w:link w:val="Quote"/>
    <w:uiPriority w:val="29"/>
    <w:rsid w:val="009D4468"/>
    <w:rPr>
      <w:i/>
      <w:iCs/>
      <w:color w:val="404040" w:themeColor="text1" w:themeTint="BF"/>
    </w:rPr>
  </w:style>
  <w:style w:type="paragraph" w:styleId="ListParagraph">
    <w:name w:val="List Paragraph"/>
    <w:basedOn w:val="Normal"/>
    <w:uiPriority w:val="34"/>
    <w:qFormat/>
    <w:rsid w:val="009D4468"/>
    <w:pPr>
      <w:ind w:left="720"/>
      <w:contextualSpacing/>
    </w:pPr>
  </w:style>
  <w:style w:type="character" w:styleId="IntenseEmphasis">
    <w:name w:val="Intense Emphasis"/>
    <w:basedOn w:val="DefaultParagraphFont"/>
    <w:uiPriority w:val="21"/>
    <w:qFormat/>
    <w:rsid w:val="009D4468"/>
    <w:rPr>
      <w:i/>
      <w:iCs/>
      <w:color w:val="0F4761" w:themeColor="accent1" w:themeShade="BF"/>
    </w:rPr>
  </w:style>
  <w:style w:type="paragraph" w:styleId="IntenseQuote">
    <w:name w:val="Intense Quote"/>
    <w:basedOn w:val="Normal"/>
    <w:next w:val="Normal"/>
    <w:link w:val="IntenseQuoteChar"/>
    <w:uiPriority w:val="30"/>
    <w:qFormat/>
    <w:rsid w:val="009D44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468"/>
    <w:rPr>
      <w:i/>
      <w:iCs/>
      <w:color w:val="0F4761" w:themeColor="accent1" w:themeShade="BF"/>
    </w:rPr>
  </w:style>
  <w:style w:type="character" w:styleId="IntenseReference">
    <w:name w:val="Intense Reference"/>
    <w:basedOn w:val="DefaultParagraphFont"/>
    <w:uiPriority w:val="32"/>
    <w:qFormat/>
    <w:rsid w:val="009D4468"/>
    <w:rPr>
      <w:b/>
      <w:bCs/>
      <w:smallCaps/>
      <w:color w:val="0F4761" w:themeColor="accent1" w:themeShade="BF"/>
      <w:spacing w:val="5"/>
    </w:rPr>
  </w:style>
  <w:style w:type="paragraph" w:styleId="TOCHeading">
    <w:name w:val="TOC Heading"/>
    <w:basedOn w:val="Heading1"/>
    <w:next w:val="Normal"/>
    <w:uiPriority w:val="39"/>
    <w:unhideWhenUsed/>
    <w:qFormat/>
    <w:rsid w:val="00D00E76"/>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D00E76"/>
    <w:pPr>
      <w:spacing w:after="100"/>
      <w:ind w:left="480"/>
    </w:pPr>
  </w:style>
  <w:style w:type="character" w:styleId="Hyperlink">
    <w:name w:val="Hyperlink"/>
    <w:basedOn w:val="DefaultParagraphFont"/>
    <w:uiPriority w:val="99"/>
    <w:unhideWhenUsed/>
    <w:rsid w:val="00D00E7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920185">
      <w:bodyDiv w:val="1"/>
      <w:marLeft w:val="0"/>
      <w:marRight w:val="0"/>
      <w:marTop w:val="0"/>
      <w:marBottom w:val="0"/>
      <w:divBdr>
        <w:top w:val="none" w:sz="0" w:space="0" w:color="auto"/>
        <w:left w:val="none" w:sz="0" w:space="0" w:color="auto"/>
        <w:bottom w:val="none" w:sz="0" w:space="0" w:color="auto"/>
        <w:right w:val="none" w:sz="0" w:space="0" w:color="auto"/>
      </w:divBdr>
    </w:div>
    <w:div w:id="458451090">
      <w:bodyDiv w:val="1"/>
      <w:marLeft w:val="0"/>
      <w:marRight w:val="0"/>
      <w:marTop w:val="0"/>
      <w:marBottom w:val="0"/>
      <w:divBdr>
        <w:top w:val="none" w:sz="0" w:space="0" w:color="auto"/>
        <w:left w:val="none" w:sz="0" w:space="0" w:color="auto"/>
        <w:bottom w:val="none" w:sz="0" w:space="0" w:color="auto"/>
        <w:right w:val="none" w:sz="0" w:space="0" w:color="auto"/>
      </w:divBdr>
    </w:div>
    <w:div w:id="198909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5F7C4-01ED-49C4-83EA-C6EB61E43F32}">
  <ds:schemaRefs>
    <ds:schemaRef ds:uri="http://schemas.openxmlformats.org/officeDocument/2006/bibliography"/>
  </ds:schemaRefs>
</ds:datastoreItem>
</file>

<file path=docMetadata/LabelInfo.xml><?xml version="1.0" encoding="utf-8"?>
<clbl:labelList xmlns:clbl="http://schemas.microsoft.com/office/2020/mipLabelMetadata">
  <clbl:label id="{f5225bf6-2f9f-49dd-92ff-c2b6533d42ad}" enabled="0" method="" siteId="{f5225bf6-2f9f-49dd-92ff-c2b6533d42ad}" removed="1"/>
</clbl:labelList>
</file>

<file path=docProps/app.xml><?xml version="1.0" encoding="utf-8"?>
<Properties xmlns="http://schemas.openxmlformats.org/officeDocument/2006/extended-properties" xmlns:vt="http://schemas.openxmlformats.org/officeDocument/2006/docPropsVTypes">
  <Template>Normal.dotm</Template>
  <TotalTime>1423</TotalTime>
  <Pages>21</Pages>
  <Words>3449</Words>
  <Characters>19661</Characters>
  <Application>Microsoft Office Word</Application>
  <DocSecurity>0</DocSecurity>
  <Lines>163</Lines>
  <Paragraphs>46</Paragraphs>
  <ScaleCrop>false</ScaleCrop>
  <Company/>
  <LinksUpToDate>false</LinksUpToDate>
  <CharactersWithSpaces>23064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Dhavalkumar Mistry</dc:creator>
  <cp:keywords/>
  <dc:description/>
  <cp:lastModifiedBy>Dhavalkumar Mistry</cp:lastModifiedBy>
  <cp:revision>305</cp:revision>
  <dcterms:created xsi:type="dcterms:W3CDTF">2025-04-29T23:54:00Z</dcterms:created>
  <dcterms:modified xsi:type="dcterms:W3CDTF">2025-05-03T00:17:00Z</dcterms:modified>
</cp:coreProperties>
</file>