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5B7D" w14:paraId="14919FC0" w14:textId="77777777" w:rsidTr="00A95B7D">
        <w:tc>
          <w:tcPr>
            <w:tcW w:w="3005" w:type="dxa"/>
          </w:tcPr>
          <w:p w14:paraId="6D1B49C1" w14:textId="451C9FB8" w:rsidR="00A95B7D" w:rsidRDefault="00A95B7D">
            <w:r>
              <w:t>OPERATION</w:t>
            </w:r>
          </w:p>
        </w:tc>
        <w:tc>
          <w:tcPr>
            <w:tcW w:w="3005" w:type="dxa"/>
          </w:tcPr>
          <w:p w14:paraId="4AE96ADF" w14:textId="071BA657" w:rsidR="00A95B7D" w:rsidRDefault="00A95B7D">
            <w:r>
              <w:t>OPERATOR</w:t>
            </w:r>
          </w:p>
        </w:tc>
        <w:tc>
          <w:tcPr>
            <w:tcW w:w="3006" w:type="dxa"/>
          </w:tcPr>
          <w:p w14:paraId="77B5CD4B" w14:textId="3A0225B3" w:rsidR="00A95B7D" w:rsidRDefault="00A95B7D">
            <w:r>
              <w:t>INTERNAL OPERATION</w:t>
            </w:r>
          </w:p>
        </w:tc>
      </w:tr>
      <w:tr w:rsidR="00A95B7D" w14:paraId="03339EC8" w14:textId="77777777" w:rsidTr="00A95B7D">
        <w:tc>
          <w:tcPr>
            <w:tcW w:w="3005" w:type="dxa"/>
          </w:tcPr>
          <w:p w14:paraId="31AA32A3" w14:textId="1812726B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ADDITION</w:t>
            </w:r>
          </w:p>
        </w:tc>
        <w:tc>
          <w:tcPr>
            <w:tcW w:w="3005" w:type="dxa"/>
          </w:tcPr>
          <w:p w14:paraId="69655F4B" w14:textId="273E5632" w:rsidR="00A95B7D" w:rsidRDefault="00A95B7D">
            <w:r>
              <w:t>OB1+OB2</w:t>
            </w:r>
          </w:p>
        </w:tc>
        <w:tc>
          <w:tcPr>
            <w:tcW w:w="3006" w:type="dxa"/>
          </w:tcPr>
          <w:p w14:paraId="7105B668" w14:textId="6BE7E36A" w:rsidR="00A95B7D" w:rsidRDefault="00A95B7D">
            <w:r>
              <w:t>OB</w:t>
            </w:r>
            <w:proofErr w:type="gramStart"/>
            <w:r>
              <w:t>1._</w:t>
            </w:r>
            <w:proofErr w:type="gramEnd"/>
            <w:r>
              <w:t>_ADD__(OB2)</w:t>
            </w:r>
          </w:p>
        </w:tc>
      </w:tr>
      <w:tr w:rsidR="00A95B7D" w14:paraId="4888BF4A" w14:textId="77777777" w:rsidTr="00A95B7D">
        <w:tc>
          <w:tcPr>
            <w:tcW w:w="3005" w:type="dxa"/>
          </w:tcPr>
          <w:p w14:paraId="2607A654" w14:textId="2CFBE8BA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SUBSTRATION</w:t>
            </w:r>
          </w:p>
        </w:tc>
        <w:tc>
          <w:tcPr>
            <w:tcW w:w="3005" w:type="dxa"/>
          </w:tcPr>
          <w:p w14:paraId="0E84BD02" w14:textId="3D062597" w:rsidR="00A95B7D" w:rsidRDefault="00A95B7D">
            <w:r>
              <w:t>OB1-OB2</w:t>
            </w:r>
          </w:p>
        </w:tc>
        <w:tc>
          <w:tcPr>
            <w:tcW w:w="3006" w:type="dxa"/>
          </w:tcPr>
          <w:p w14:paraId="1553BD10" w14:textId="67B95F13" w:rsidR="00A95B7D" w:rsidRDefault="00A95B7D">
            <w:r>
              <w:t>OB</w:t>
            </w:r>
            <w:proofErr w:type="gramStart"/>
            <w:r>
              <w:t>1._</w:t>
            </w:r>
            <w:proofErr w:type="gramEnd"/>
            <w:r>
              <w:t>_SUB__(OB2)</w:t>
            </w:r>
          </w:p>
        </w:tc>
      </w:tr>
      <w:tr w:rsidR="00A95B7D" w14:paraId="2FC9FAE0" w14:textId="77777777" w:rsidTr="00A95B7D">
        <w:tc>
          <w:tcPr>
            <w:tcW w:w="3005" w:type="dxa"/>
          </w:tcPr>
          <w:p w14:paraId="14F44141" w14:textId="60930949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MULTIPLICATION</w:t>
            </w:r>
          </w:p>
        </w:tc>
        <w:tc>
          <w:tcPr>
            <w:tcW w:w="3005" w:type="dxa"/>
          </w:tcPr>
          <w:p w14:paraId="79781B33" w14:textId="2E0F2E13" w:rsidR="00A95B7D" w:rsidRDefault="00A95B7D">
            <w:r>
              <w:t>OB1*OB2</w:t>
            </w:r>
          </w:p>
        </w:tc>
        <w:tc>
          <w:tcPr>
            <w:tcW w:w="3006" w:type="dxa"/>
          </w:tcPr>
          <w:p w14:paraId="0FB86366" w14:textId="1223030F" w:rsidR="00A95B7D" w:rsidRDefault="00A95B7D">
            <w:r>
              <w:t>OB</w:t>
            </w:r>
            <w:proofErr w:type="gramStart"/>
            <w:r>
              <w:t>1._</w:t>
            </w:r>
            <w:proofErr w:type="gramEnd"/>
            <w:r>
              <w:t>_MUL__(OB2)</w:t>
            </w:r>
          </w:p>
        </w:tc>
      </w:tr>
      <w:tr w:rsidR="00A95B7D" w14:paraId="56B8D844" w14:textId="77777777" w:rsidTr="00A95B7D">
        <w:tc>
          <w:tcPr>
            <w:tcW w:w="3005" w:type="dxa"/>
          </w:tcPr>
          <w:p w14:paraId="4D968F92" w14:textId="121B4859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TRUE DIVISION</w:t>
            </w:r>
          </w:p>
        </w:tc>
        <w:tc>
          <w:tcPr>
            <w:tcW w:w="3005" w:type="dxa"/>
          </w:tcPr>
          <w:p w14:paraId="240EAC02" w14:textId="5FDE861D" w:rsidR="00A95B7D" w:rsidRDefault="00A95B7D">
            <w:r>
              <w:t>OB1/OB2</w:t>
            </w:r>
          </w:p>
        </w:tc>
        <w:tc>
          <w:tcPr>
            <w:tcW w:w="3006" w:type="dxa"/>
          </w:tcPr>
          <w:p w14:paraId="61E985A4" w14:textId="0E85C6A0" w:rsidR="00A95B7D" w:rsidRDefault="00A95B7D">
            <w:r>
              <w:t>OB</w:t>
            </w:r>
            <w:proofErr w:type="gramStart"/>
            <w:r>
              <w:t>1._</w:t>
            </w:r>
            <w:proofErr w:type="gramEnd"/>
            <w:r>
              <w:t>_TRUEDIV__(OB2)</w:t>
            </w:r>
          </w:p>
        </w:tc>
      </w:tr>
      <w:tr w:rsidR="00A95B7D" w14:paraId="7CF5DB18" w14:textId="77777777" w:rsidTr="00A95B7D">
        <w:tc>
          <w:tcPr>
            <w:tcW w:w="3005" w:type="dxa"/>
          </w:tcPr>
          <w:p w14:paraId="60D053F5" w14:textId="35E765F7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FLOOR DIVISION</w:t>
            </w:r>
          </w:p>
        </w:tc>
        <w:tc>
          <w:tcPr>
            <w:tcW w:w="3005" w:type="dxa"/>
          </w:tcPr>
          <w:p w14:paraId="3331C46F" w14:textId="251FF24C" w:rsidR="00A95B7D" w:rsidRDefault="00A95B7D">
            <w:r>
              <w:t>OB1//OB2</w:t>
            </w:r>
          </w:p>
        </w:tc>
        <w:tc>
          <w:tcPr>
            <w:tcW w:w="3006" w:type="dxa"/>
          </w:tcPr>
          <w:p w14:paraId="1749956B" w14:textId="60ABBCAA" w:rsidR="00A95B7D" w:rsidRDefault="00A95B7D">
            <w:r>
              <w:t>OB</w:t>
            </w:r>
            <w:proofErr w:type="gramStart"/>
            <w:r>
              <w:t>1._</w:t>
            </w:r>
            <w:proofErr w:type="gramEnd"/>
            <w:r>
              <w:t>_DF__(OB2)</w:t>
            </w:r>
          </w:p>
        </w:tc>
      </w:tr>
      <w:tr w:rsidR="00A95B7D" w14:paraId="3ED02D58" w14:textId="77777777" w:rsidTr="00A95B7D">
        <w:tc>
          <w:tcPr>
            <w:tcW w:w="3005" w:type="dxa"/>
          </w:tcPr>
          <w:p w14:paraId="39B485D2" w14:textId="5276A743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MUDULUS</w:t>
            </w:r>
          </w:p>
        </w:tc>
        <w:tc>
          <w:tcPr>
            <w:tcW w:w="3005" w:type="dxa"/>
          </w:tcPr>
          <w:p w14:paraId="5D7E9EA2" w14:textId="1EA41B09" w:rsidR="00A95B7D" w:rsidRDefault="00A95B7D">
            <w:r>
              <w:t>OB1%OB2</w:t>
            </w:r>
          </w:p>
        </w:tc>
        <w:tc>
          <w:tcPr>
            <w:tcW w:w="3006" w:type="dxa"/>
          </w:tcPr>
          <w:p w14:paraId="5D98826B" w14:textId="3F0F5DB9" w:rsidR="00A95B7D" w:rsidRDefault="00A95B7D">
            <w:r>
              <w:t>OB</w:t>
            </w:r>
            <w:proofErr w:type="gramStart"/>
            <w:r>
              <w:t>1._</w:t>
            </w:r>
            <w:proofErr w:type="gramEnd"/>
            <w:r>
              <w:t>_MODULUD__(OB2)</w:t>
            </w:r>
          </w:p>
        </w:tc>
      </w:tr>
      <w:tr w:rsidR="00A95B7D" w14:paraId="339DD14F" w14:textId="77777777" w:rsidTr="00A95B7D">
        <w:tc>
          <w:tcPr>
            <w:tcW w:w="3005" w:type="dxa"/>
          </w:tcPr>
          <w:p w14:paraId="185B373F" w14:textId="797E96BE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POWER</w:t>
            </w:r>
          </w:p>
        </w:tc>
        <w:tc>
          <w:tcPr>
            <w:tcW w:w="3005" w:type="dxa"/>
          </w:tcPr>
          <w:p w14:paraId="7E633889" w14:textId="21E023E3" w:rsidR="00A95B7D" w:rsidRDefault="00A95B7D">
            <w:r>
              <w:t>OB1**OB2</w:t>
            </w:r>
          </w:p>
        </w:tc>
        <w:tc>
          <w:tcPr>
            <w:tcW w:w="3006" w:type="dxa"/>
          </w:tcPr>
          <w:p w14:paraId="3F7CD901" w14:textId="342D595D" w:rsidR="00A95B7D" w:rsidRDefault="00A95B7D">
            <w:r>
              <w:t>OB1.POW__(OB2)</w:t>
            </w:r>
          </w:p>
        </w:tc>
      </w:tr>
      <w:tr w:rsidR="00A95B7D" w14:paraId="1A7EDDB7" w14:textId="77777777" w:rsidTr="00A95B7D">
        <w:tc>
          <w:tcPr>
            <w:tcW w:w="3005" w:type="dxa"/>
          </w:tcPr>
          <w:p w14:paraId="186B6002" w14:textId="774113B3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BITWISE AND</w:t>
            </w:r>
          </w:p>
        </w:tc>
        <w:tc>
          <w:tcPr>
            <w:tcW w:w="3005" w:type="dxa"/>
          </w:tcPr>
          <w:p w14:paraId="6A4EF362" w14:textId="77777777" w:rsidR="00A95B7D" w:rsidRDefault="00A95B7D"/>
        </w:tc>
        <w:tc>
          <w:tcPr>
            <w:tcW w:w="3006" w:type="dxa"/>
          </w:tcPr>
          <w:p w14:paraId="71DBDB74" w14:textId="77777777" w:rsidR="00A95B7D" w:rsidRDefault="00A95B7D"/>
        </w:tc>
      </w:tr>
      <w:tr w:rsidR="00A95B7D" w14:paraId="6ECCBFF8" w14:textId="77777777" w:rsidTr="00A95B7D">
        <w:tc>
          <w:tcPr>
            <w:tcW w:w="3005" w:type="dxa"/>
          </w:tcPr>
          <w:p w14:paraId="78CA9C9F" w14:textId="474CC3D9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BITWISE OR</w:t>
            </w:r>
          </w:p>
        </w:tc>
        <w:tc>
          <w:tcPr>
            <w:tcW w:w="3005" w:type="dxa"/>
          </w:tcPr>
          <w:p w14:paraId="0FE77EFE" w14:textId="77777777" w:rsidR="00A95B7D" w:rsidRDefault="00A95B7D"/>
        </w:tc>
        <w:tc>
          <w:tcPr>
            <w:tcW w:w="3006" w:type="dxa"/>
          </w:tcPr>
          <w:p w14:paraId="3EFF9A3C" w14:textId="77777777" w:rsidR="00A95B7D" w:rsidRDefault="00A95B7D"/>
        </w:tc>
      </w:tr>
      <w:tr w:rsidR="00A95B7D" w14:paraId="1B5B00C4" w14:textId="77777777" w:rsidTr="00A95B7D">
        <w:tc>
          <w:tcPr>
            <w:tcW w:w="3005" w:type="dxa"/>
          </w:tcPr>
          <w:p w14:paraId="73145144" w14:textId="5FC4E2E2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BITWISE NOT</w:t>
            </w:r>
          </w:p>
        </w:tc>
        <w:tc>
          <w:tcPr>
            <w:tcW w:w="3005" w:type="dxa"/>
          </w:tcPr>
          <w:p w14:paraId="6D7E90F1" w14:textId="7C0B48EB" w:rsidR="00A95B7D" w:rsidRDefault="00A95B7D">
            <w:r>
              <w:t>~OB1</w:t>
            </w:r>
          </w:p>
        </w:tc>
        <w:tc>
          <w:tcPr>
            <w:tcW w:w="3006" w:type="dxa"/>
          </w:tcPr>
          <w:p w14:paraId="2B8B557A" w14:textId="7592048B" w:rsidR="00A95B7D" w:rsidRDefault="00A95B7D">
            <w:r>
              <w:t>OB</w:t>
            </w:r>
            <w:proofErr w:type="gramStart"/>
            <w:r>
              <w:t>1._</w:t>
            </w:r>
            <w:proofErr w:type="gramEnd"/>
            <w:r>
              <w:t>_INVERT_</w:t>
            </w:r>
            <w:proofErr w:type="gramStart"/>
            <w:r>
              <w:t>_(</w:t>
            </w:r>
            <w:proofErr w:type="gramEnd"/>
            <w:r>
              <w:t>)</w:t>
            </w:r>
          </w:p>
        </w:tc>
      </w:tr>
      <w:tr w:rsidR="00A95B7D" w14:paraId="271B1392" w14:textId="77777777" w:rsidTr="00A95B7D">
        <w:tc>
          <w:tcPr>
            <w:tcW w:w="3005" w:type="dxa"/>
          </w:tcPr>
          <w:p w14:paraId="7E29E908" w14:textId="26698A17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BIWISE XOR</w:t>
            </w:r>
          </w:p>
        </w:tc>
        <w:tc>
          <w:tcPr>
            <w:tcW w:w="3005" w:type="dxa"/>
          </w:tcPr>
          <w:p w14:paraId="28DDCC92" w14:textId="2054D7AB" w:rsidR="00A95B7D" w:rsidRDefault="00A95B7D">
            <w:r>
              <w:t>OB1^OB2</w:t>
            </w:r>
          </w:p>
        </w:tc>
        <w:tc>
          <w:tcPr>
            <w:tcW w:w="3006" w:type="dxa"/>
          </w:tcPr>
          <w:p w14:paraId="5FFDCFD5" w14:textId="4EE94F4F" w:rsidR="00A95B7D" w:rsidRDefault="00A95B7D">
            <w:r>
              <w:t>OB</w:t>
            </w:r>
            <w:proofErr w:type="gramStart"/>
            <w:r>
              <w:t>1._</w:t>
            </w:r>
            <w:proofErr w:type="gramEnd"/>
            <w:r>
              <w:t>_XOR__(OB2)</w:t>
            </w:r>
          </w:p>
        </w:tc>
      </w:tr>
      <w:tr w:rsidR="00A95B7D" w14:paraId="2FB34B69" w14:textId="77777777" w:rsidTr="00A95B7D">
        <w:tc>
          <w:tcPr>
            <w:tcW w:w="3005" w:type="dxa"/>
          </w:tcPr>
          <w:p w14:paraId="0571C151" w14:textId="650F8232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BITWISE LEFTSHIFT</w:t>
            </w:r>
          </w:p>
        </w:tc>
        <w:tc>
          <w:tcPr>
            <w:tcW w:w="3005" w:type="dxa"/>
          </w:tcPr>
          <w:p w14:paraId="7811FF70" w14:textId="15633B9F" w:rsidR="00A95B7D" w:rsidRDefault="00A95B7D">
            <w:r>
              <w:t>OB1&lt;&lt;OB2</w:t>
            </w:r>
          </w:p>
        </w:tc>
        <w:tc>
          <w:tcPr>
            <w:tcW w:w="3006" w:type="dxa"/>
          </w:tcPr>
          <w:p w14:paraId="658162AC" w14:textId="2E44EF1F" w:rsidR="00A95B7D" w:rsidRDefault="00A95B7D">
            <w:r>
              <w:t>OB</w:t>
            </w:r>
            <w:proofErr w:type="gramStart"/>
            <w:r>
              <w:t>1._</w:t>
            </w:r>
            <w:proofErr w:type="gramEnd"/>
            <w:r>
              <w:t>_BSHIFT__(OB2)</w:t>
            </w:r>
          </w:p>
        </w:tc>
      </w:tr>
      <w:tr w:rsidR="00A95B7D" w14:paraId="3956321B" w14:textId="77777777" w:rsidTr="00A95B7D">
        <w:tc>
          <w:tcPr>
            <w:tcW w:w="3005" w:type="dxa"/>
          </w:tcPr>
          <w:p w14:paraId="220372FF" w14:textId="58C13E3C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BITWISE RIGHSHIFT</w:t>
            </w:r>
          </w:p>
        </w:tc>
        <w:tc>
          <w:tcPr>
            <w:tcW w:w="3005" w:type="dxa"/>
          </w:tcPr>
          <w:p w14:paraId="795F54C9" w14:textId="34DA62AC" w:rsidR="00A95B7D" w:rsidRDefault="00A95B7D">
            <w:r>
              <w:t>OB1&gt;&gt;OB2</w:t>
            </w:r>
          </w:p>
        </w:tc>
        <w:tc>
          <w:tcPr>
            <w:tcW w:w="3006" w:type="dxa"/>
          </w:tcPr>
          <w:p w14:paraId="5944A40B" w14:textId="5B738A92" w:rsidR="00A95B7D" w:rsidRDefault="00A95B7D">
            <w:r>
              <w:t>OB</w:t>
            </w:r>
            <w:proofErr w:type="gramStart"/>
            <w:r>
              <w:t>1._</w:t>
            </w:r>
            <w:proofErr w:type="gramEnd"/>
            <w:r>
              <w:t>_BRSHIFHT__(OB2)</w:t>
            </w:r>
          </w:p>
        </w:tc>
      </w:tr>
      <w:tr w:rsidR="00A95B7D" w14:paraId="2B792949" w14:textId="77777777" w:rsidTr="00A95B7D">
        <w:tc>
          <w:tcPr>
            <w:tcW w:w="3005" w:type="dxa"/>
          </w:tcPr>
          <w:p w14:paraId="48C6B7FA" w14:textId="076FF89C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EQUAL TO</w:t>
            </w:r>
          </w:p>
        </w:tc>
        <w:tc>
          <w:tcPr>
            <w:tcW w:w="3005" w:type="dxa"/>
          </w:tcPr>
          <w:p w14:paraId="0A8CC91E" w14:textId="6F7804FE" w:rsidR="00A95B7D" w:rsidRDefault="00A95B7D">
            <w:r>
              <w:t>OB1==OB2</w:t>
            </w:r>
          </w:p>
        </w:tc>
        <w:tc>
          <w:tcPr>
            <w:tcW w:w="3006" w:type="dxa"/>
          </w:tcPr>
          <w:p w14:paraId="560C2876" w14:textId="3AD07257" w:rsidR="00A95B7D" w:rsidRDefault="00A95B7D">
            <w:r>
              <w:t>OB</w:t>
            </w:r>
            <w:proofErr w:type="gramStart"/>
            <w:r>
              <w:t>1._</w:t>
            </w:r>
            <w:proofErr w:type="gramEnd"/>
            <w:r>
              <w:t>_EQ__(OB2)</w:t>
            </w:r>
          </w:p>
        </w:tc>
      </w:tr>
      <w:tr w:rsidR="00A95B7D" w14:paraId="7BDC6B41" w14:textId="77777777" w:rsidTr="00A95B7D">
        <w:tc>
          <w:tcPr>
            <w:tcW w:w="3005" w:type="dxa"/>
          </w:tcPr>
          <w:p w14:paraId="4695C36F" w14:textId="7497F797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NOT EQUAL TO</w:t>
            </w:r>
          </w:p>
        </w:tc>
        <w:tc>
          <w:tcPr>
            <w:tcW w:w="3005" w:type="dxa"/>
          </w:tcPr>
          <w:p w14:paraId="7A775DF3" w14:textId="16782A91" w:rsidR="00A95B7D" w:rsidRDefault="00A95B7D">
            <w:r>
              <w:t>OB</w:t>
            </w:r>
            <w:proofErr w:type="gramStart"/>
            <w:r>
              <w:t>1!=</w:t>
            </w:r>
            <w:proofErr w:type="gramEnd"/>
            <w:r>
              <w:t>OB2</w:t>
            </w:r>
          </w:p>
        </w:tc>
        <w:tc>
          <w:tcPr>
            <w:tcW w:w="3006" w:type="dxa"/>
          </w:tcPr>
          <w:p w14:paraId="505C314E" w14:textId="505848D5" w:rsidR="00A95B7D" w:rsidRDefault="00A95B7D">
            <w:r>
              <w:t>OB</w:t>
            </w:r>
            <w:proofErr w:type="gramStart"/>
            <w:r>
              <w:t>1._</w:t>
            </w:r>
            <w:proofErr w:type="gramEnd"/>
            <w:r>
              <w:t>_NEQ__(OB2)</w:t>
            </w:r>
          </w:p>
        </w:tc>
      </w:tr>
      <w:tr w:rsidR="00A95B7D" w14:paraId="299E4556" w14:textId="77777777" w:rsidTr="00A95B7D">
        <w:tc>
          <w:tcPr>
            <w:tcW w:w="3005" w:type="dxa"/>
          </w:tcPr>
          <w:p w14:paraId="5EBD63C2" w14:textId="2DF7D3DD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GREATER THAN</w:t>
            </w:r>
          </w:p>
        </w:tc>
        <w:tc>
          <w:tcPr>
            <w:tcW w:w="3005" w:type="dxa"/>
          </w:tcPr>
          <w:p w14:paraId="22A8E6D7" w14:textId="1E71C415" w:rsidR="00A95B7D" w:rsidRDefault="00A95B7D">
            <w:r>
              <w:t>OB1&gt;OB2</w:t>
            </w:r>
          </w:p>
        </w:tc>
        <w:tc>
          <w:tcPr>
            <w:tcW w:w="3006" w:type="dxa"/>
          </w:tcPr>
          <w:p w14:paraId="44AC8605" w14:textId="4B8C4850" w:rsidR="00A95B7D" w:rsidRDefault="00A95B7D">
            <w:r>
              <w:t>OB</w:t>
            </w:r>
            <w:proofErr w:type="gramStart"/>
            <w:r>
              <w:t>1._</w:t>
            </w:r>
            <w:proofErr w:type="gramEnd"/>
            <w:r>
              <w:t>_GT__(OB2)</w:t>
            </w:r>
          </w:p>
        </w:tc>
      </w:tr>
      <w:tr w:rsidR="00A95B7D" w14:paraId="2C1D0505" w14:textId="77777777" w:rsidTr="00A95B7D">
        <w:tc>
          <w:tcPr>
            <w:tcW w:w="3005" w:type="dxa"/>
          </w:tcPr>
          <w:p w14:paraId="5C896EE2" w14:textId="39513157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LESS THAN</w:t>
            </w:r>
          </w:p>
        </w:tc>
        <w:tc>
          <w:tcPr>
            <w:tcW w:w="3005" w:type="dxa"/>
          </w:tcPr>
          <w:p w14:paraId="1F6FCB77" w14:textId="77777777" w:rsidR="00A95B7D" w:rsidRDefault="00A95B7D"/>
        </w:tc>
        <w:tc>
          <w:tcPr>
            <w:tcW w:w="3006" w:type="dxa"/>
          </w:tcPr>
          <w:p w14:paraId="1EDD5545" w14:textId="77777777" w:rsidR="00A95B7D" w:rsidRDefault="00A95B7D"/>
        </w:tc>
      </w:tr>
      <w:tr w:rsidR="00A95B7D" w14:paraId="7AC3A7BD" w14:textId="77777777" w:rsidTr="00A95B7D">
        <w:tc>
          <w:tcPr>
            <w:tcW w:w="3005" w:type="dxa"/>
          </w:tcPr>
          <w:p w14:paraId="4A1759F4" w14:textId="655A1CFC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GREATER THAN OR EQUAL TO</w:t>
            </w:r>
          </w:p>
        </w:tc>
        <w:tc>
          <w:tcPr>
            <w:tcW w:w="3005" w:type="dxa"/>
          </w:tcPr>
          <w:p w14:paraId="7CE2D535" w14:textId="77777777" w:rsidR="00A95B7D" w:rsidRDefault="00A95B7D"/>
        </w:tc>
        <w:tc>
          <w:tcPr>
            <w:tcW w:w="3006" w:type="dxa"/>
          </w:tcPr>
          <w:p w14:paraId="251A3DDA" w14:textId="77777777" w:rsidR="00A95B7D" w:rsidRDefault="00A95B7D"/>
        </w:tc>
      </w:tr>
      <w:tr w:rsidR="00A95B7D" w14:paraId="044D040A" w14:textId="77777777" w:rsidTr="00A95B7D">
        <w:tc>
          <w:tcPr>
            <w:tcW w:w="3005" w:type="dxa"/>
          </w:tcPr>
          <w:p w14:paraId="5BD84362" w14:textId="3AD7864D" w:rsidR="00A95B7D" w:rsidRDefault="00A95B7D" w:rsidP="00A95B7D">
            <w:pPr>
              <w:pStyle w:val="ListParagraph"/>
              <w:numPr>
                <w:ilvl w:val="0"/>
                <w:numId w:val="1"/>
              </w:numPr>
            </w:pPr>
            <w:r>
              <w:t>LESS THAN AND EQUAL TO</w:t>
            </w:r>
          </w:p>
        </w:tc>
        <w:tc>
          <w:tcPr>
            <w:tcW w:w="3005" w:type="dxa"/>
          </w:tcPr>
          <w:p w14:paraId="129DE4F0" w14:textId="77777777" w:rsidR="00A95B7D" w:rsidRDefault="00A95B7D"/>
        </w:tc>
        <w:tc>
          <w:tcPr>
            <w:tcW w:w="3006" w:type="dxa"/>
          </w:tcPr>
          <w:p w14:paraId="4E6498F6" w14:textId="77777777" w:rsidR="00A95B7D" w:rsidRDefault="00A95B7D"/>
        </w:tc>
      </w:tr>
    </w:tbl>
    <w:p w14:paraId="41A9755B" w14:textId="77777777" w:rsidR="00E41020" w:rsidRDefault="00E41020"/>
    <w:p w14:paraId="5A288988" w14:textId="77777777" w:rsidR="00A95B7D" w:rsidRDefault="00A95B7D"/>
    <w:sectPr w:rsidR="00A9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07F6A"/>
    <w:multiLevelType w:val="hybridMultilevel"/>
    <w:tmpl w:val="EB48C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83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7D"/>
    <w:rsid w:val="00105F5A"/>
    <w:rsid w:val="00124087"/>
    <w:rsid w:val="00A95B7D"/>
    <w:rsid w:val="00E41020"/>
    <w:rsid w:val="00E4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0CD7"/>
  <w15:chartTrackingRefBased/>
  <w15:docId w15:val="{D0EA70DC-DC89-44CE-B83E-0F4F6DF7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B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B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B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B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B7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95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vala</dc:creator>
  <cp:keywords/>
  <dc:description/>
  <cp:lastModifiedBy>Dhaval vala</cp:lastModifiedBy>
  <cp:revision>1</cp:revision>
  <dcterms:created xsi:type="dcterms:W3CDTF">2025-04-15T10:32:00Z</dcterms:created>
  <dcterms:modified xsi:type="dcterms:W3CDTF">2025-04-15T10:39:00Z</dcterms:modified>
</cp:coreProperties>
</file>