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871387" cy="30604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95" t="22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783" cy="306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/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871387" cy="41207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438" t="19472" r="2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49" cy="412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lastRenderedPageBreak/>
        <w:drawing>
          <wp:inline distT="0" distB="0" distL="0" distR="0">
            <wp:extent cx="5730624" cy="4038488"/>
            <wp:effectExtent l="19050" t="0" r="342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438" t="19142" r="2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005" cy="404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729989" cy="4116785"/>
            <wp:effectExtent l="19050" t="0" r="406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624" t="17162" r="19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27" cy="411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730624" cy="4122920"/>
            <wp:effectExtent l="19050" t="0" r="342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067" t="16502" r="1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21" cy="412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/>
    <w:p w:rsidR="00481151" w:rsidRDefault="00481151" w:rsidP="00481151">
      <w:r>
        <w:rPr>
          <w:noProof/>
          <w:lang w:eastAsia="en-IN"/>
        </w:rPr>
        <w:lastRenderedPageBreak/>
        <w:drawing>
          <wp:inline distT="0" distB="0" distL="0" distR="0">
            <wp:extent cx="5729989" cy="4236523"/>
            <wp:effectExtent l="19050" t="0" r="406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067" t="14191" r="1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85" cy="424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976353" cy="4104168"/>
            <wp:effectExtent l="19050" t="0" r="534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5438" t="20462" r="20863" b="1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353" cy="410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/>
    <w:p w:rsidR="00481151" w:rsidRDefault="00481151" w:rsidP="00481151">
      <w:r>
        <w:lastRenderedPageBreak/>
        <w:t>DESCRIBE STATEMENTS</w:t>
      </w:r>
    </w:p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730624" cy="4141956"/>
            <wp:effectExtent l="19050" t="0" r="34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067" t="14521" r="20307" b="2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21" cy="414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5729989" cy="4110773"/>
            <wp:effectExtent l="19050" t="0" r="406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882" t="16502" r="19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89" cy="411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>
      <w:r>
        <w:rPr>
          <w:noProof/>
          <w:lang w:eastAsia="en-IN"/>
        </w:rPr>
        <w:lastRenderedPageBreak/>
        <w:drawing>
          <wp:inline distT="0" distB="0" distL="0" distR="0">
            <wp:extent cx="5730624" cy="4147211"/>
            <wp:effectExtent l="19050" t="0" r="342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253" t="16502" r="19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83" cy="415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lastRenderedPageBreak/>
        <w:drawing>
          <wp:inline distT="0" distB="0" distL="0" distR="0">
            <wp:extent cx="5729989" cy="4272977"/>
            <wp:effectExtent l="19050" t="0" r="406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438" t="14191" r="1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83" cy="427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lastRenderedPageBreak/>
        <w:drawing>
          <wp:inline distT="0" distB="0" distL="0" distR="0">
            <wp:extent cx="5904426" cy="4125433"/>
            <wp:effectExtent l="19050" t="0" r="107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624" t="20132" r="20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957" cy="412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151" w:rsidRDefault="00481151" w:rsidP="00481151"/>
    <w:p w:rsidR="00481151" w:rsidRDefault="00481151" w:rsidP="00481151">
      <w:r>
        <w:rPr>
          <w:noProof/>
          <w:lang w:eastAsia="en-IN"/>
        </w:rPr>
        <w:drawing>
          <wp:inline distT="0" distB="0" distL="0" distR="0">
            <wp:extent cx="6032074" cy="4231758"/>
            <wp:effectExtent l="19050" t="0" r="677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438" t="18812" r="19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074" cy="423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B09" w:rsidRDefault="00271C26">
      <w:r>
        <w:rPr>
          <w:noProof/>
          <w:lang w:eastAsia="en-IN"/>
        </w:rPr>
        <w:lastRenderedPageBreak/>
        <w:drawing>
          <wp:inline distT="0" distB="0" distL="0" distR="0">
            <wp:extent cx="5850122" cy="407291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5253" t="20132" r="2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51" cy="407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5B09" w:rsidSect="00825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481151"/>
    <w:rsid w:val="00024A41"/>
    <w:rsid w:val="00271C26"/>
    <w:rsid w:val="00481151"/>
    <w:rsid w:val="00617609"/>
    <w:rsid w:val="00825B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1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1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Dhaval Gogri</dc:creator>
  <cp:lastModifiedBy>Dhaval Gogri</cp:lastModifiedBy>
  <cp:revision>6</cp:revision>
  <dcterms:created xsi:type="dcterms:W3CDTF">2017-11-16T08:17:00Z</dcterms:created>
  <dcterms:modified xsi:type="dcterms:W3CDTF">2017-11-16T10:37:00Z</dcterms:modified>
</cp:coreProperties>
</file>