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CD3A4" w14:textId="6D2473E7" w:rsidR="0008561E" w:rsidRPr="002F4613" w:rsidRDefault="0008561E" w:rsidP="00136324">
      <w:pPr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317"/>
        <w:tblW w:w="5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bottom w:w="227" w:type="dxa"/>
        </w:tblCellMar>
        <w:tblLook w:val="04A0" w:firstRow="1" w:lastRow="0" w:firstColumn="1" w:lastColumn="0" w:noHBand="0" w:noVBand="1"/>
      </w:tblPr>
      <w:tblGrid>
        <w:gridCol w:w="1253"/>
        <w:gridCol w:w="1121"/>
        <w:gridCol w:w="1667"/>
        <w:gridCol w:w="1131"/>
      </w:tblGrid>
      <w:tr w:rsidR="002F4613" w:rsidRPr="002F4613" w14:paraId="797FBB82" w14:textId="77777777" w:rsidTr="00455439">
        <w:trPr>
          <w:trHeight w:val="184"/>
        </w:trPr>
        <w:tc>
          <w:tcPr>
            <w:tcW w:w="0" w:type="auto"/>
            <w:vAlign w:val="center"/>
          </w:tcPr>
          <w:p w14:paraId="5C2456BC" w14:textId="03B6384C" w:rsidR="00455439" w:rsidRPr="002F4613" w:rsidRDefault="002F4613" w:rsidP="00455439">
            <w:pPr>
              <w:jc w:val="center"/>
              <w:rPr>
                <w:b/>
                <w:bCs/>
                <w:sz w:val="24"/>
                <w:szCs w:val="24"/>
              </w:rPr>
            </w:pPr>
            <w:r w:rsidRPr="00961CB8">
              <w:rPr>
                <w:b/>
                <w:bCs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B7ABD9" wp14:editId="2B55D9C6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-112395</wp:posOffset>
                      </wp:positionV>
                      <wp:extent cx="0" cy="1304925"/>
                      <wp:effectExtent l="0" t="0" r="3810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04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2649C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-8.85pt" to="57.6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Gu4wEAABsEAAAOAAAAZHJzL2Uyb0RvYy54bWysU8uS2yAQvKcq/0BxjyU5cR4qy3vw1uaS&#10;hyubfABGYFEBhgLWlv8+w8jWbuV1SOWCxDDdM90M65vRWXZUMRnwHW8WNWfKS+iNP3T829e7F285&#10;S1n4XljwquNnlfjN5vmz9Sm0agkD2F5FhiQ+tafQ8SHn0FZVkoNyIi0gKI+HGqITGbfxUPVRnJDd&#10;2WpZ16+rE8Q+RJAqJYzeTod8Q/xaK5k/a51UZrbj2FumNdK6L2u1WYv2EEUYjLy0If6hCyeMx6Iz&#10;1a3Igj1E8wuVMzJCAp0XElwFWhupSAOqaeqf1NwPIijSguakMNuU/h+t/HTcRWb6jq8488LhFd3n&#10;KMxhyGwL3qOBENmq+HQKqcX0rd/Fyy6FXSyiRx1d+aIcNpK359lbNWYmp6DEaPOyfvVuSXzVIzDE&#10;lN8rcKz8dNwaX2SLVhw/pIzFMPWaUsLWlzWBNf2dsZY2ZWDU1kZ2FHjV+8OSCOyD+wj9FHuzqmu6&#10;cGSj+SrpxP2ECc8Ke1XETvLoL5+tmip/URrtQkFTgZloqtF/b4pVxIKZBaKxwxlUU1d/BF1yC0zR&#10;8M7A5u/AOZsqgs8z0BkP8XfgPF5b1VP+VfWktcjeQ3+myyY7cAJJ2eW1lBF/uif445ve/AAAAP//&#10;AwBQSwMEFAAGAAgAAAAhAIaaePLfAAAACwEAAA8AAABkcnMvZG93bnJldi54bWxMj9FKw0AQRd8F&#10;/2EZwbd2k4ImpNmUEimIWMHqB2yz0ySYnY3ZTZP+vVNf9G3uzOXOuflmtp044+BbRwriZQQCqXKm&#10;pVrB58dukYLwQZPRnSNUcEEPm+L2JteZcRO94/kQasEh5DOtoAmhz6T0VYNW+6Xrkfh2coPVgeVQ&#10;SzPoicNtJ1dR9Citbok/NLrHssHq6zBaBU/7l52cx1e73bsyPLu3y3c5tUrd383bNYiAc/gzwxWf&#10;0aFgpqMbyXjRsY4fVmxVsIiTBMTV8bs58pAmKcgil/87FD8AAAD//wMAUEsBAi0AFAAGAAgAAAAh&#10;ALaDOJL+AAAA4QEAABMAAAAAAAAAAAAAAAAAAAAAAFtDb250ZW50X1R5cGVzXS54bWxQSwECLQAU&#10;AAYACAAAACEAOP0h/9YAAACUAQAACwAAAAAAAAAAAAAAAAAvAQAAX3JlbHMvLnJlbHNQSwECLQAU&#10;AAYACAAAACEAUZgRruMBAAAbBAAADgAAAAAAAAAAAAAAAAAuAgAAZHJzL2Uyb0RvYy54bWxQSwEC&#10;LQAUAAYACAAAACEAhpp48t8AAAALAQAADwAAAAAAAAAAAAAAAAA9BAAAZHJzL2Rvd25yZXYueG1s&#10;UEsFBgAAAAAEAAQA8wAAAEkFAAAAAA==&#10;" strokecolor="#aeaaaa [2414]" strokeweight="1pt">
                      <v:stroke joinstyle="miter"/>
                    </v:line>
                  </w:pict>
                </mc:Fallback>
              </mc:AlternateContent>
            </w:r>
            <w:r w:rsidR="00455439" w:rsidRPr="002F4613">
              <w:rPr>
                <w:b/>
                <w:bCs/>
                <w:sz w:val="28"/>
                <w:szCs w:val="28"/>
              </w:rPr>
              <w:t>Men</w:t>
            </w:r>
          </w:p>
        </w:tc>
        <w:tc>
          <w:tcPr>
            <w:tcW w:w="0" w:type="auto"/>
          </w:tcPr>
          <w:p w14:paraId="7920464E" w14:textId="299F8952" w:rsidR="00455439" w:rsidRPr="002F4613" w:rsidRDefault="00455439" w:rsidP="00455439">
            <w:pPr>
              <w:jc w:val="center"/>
              <w:rPr>
                <w:b/>
                <w:bCs/>
                <w:sz w:val="32"/>
                <w:szCs w:val="32"/>
              </w:rPr>
            </w:pPr>
            <w:r w:rsidRPr="002F4613">
              <w:rPr>
                <w:b/>
                <w:bCs/>
                <w:sz w:val="32"/>
                <w:szCs w:val="32"/>
              </w:rPr>
              <w:t>&lt; 0.95</w:t>
            </w:r>
          </w:p>
          <w:p w14:paraId="663620A2" w14:textId="77777777" w:rsidR="00455439" w:rsidRPr="002F4613" w:rsidRDefault="00455439" w:rsidP="00455439">
            <w:pPr>
              <w:jc w:val="center"/>
              <w:rPr>
                <w:sz w:val="24"/>
                <w:szCs w:val="24"/>
              </w:rPr>
            </w:pPr>
            <w:r w:rsidRPr="002F4613">
              <w:t>Low Risk</w:t>
            </w:r>
          </w:p>
        </w:tc>
        <w:tc>
          <w:tcPr>
            <w:tcW w:w="0" w:type="auto"/>
            <w:vAlign w:val="center"/>
          </w:tcPr>
          <w:p w14:paraId="458EE242" w14:textId="3BDFB9C6" w:rsidR="00455439" w:rsidRPr="002F4613" w:rsidRDefault="00D915C2" w:rsidP="00455439">
            <w:pPr>
              <w:jc w:val="center"/>
              <w:rPr>
                <w:b/>
                <w:bCs/>
                <w:sz w:val="32"/>
                <w:szCs w:val="32"/>
              </w:rPr>
            </w:pPr>
            <w:r w:rsidRPr="002F461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2082E21" wp14:editId="58C10A5D">
                      <wp:simplePos x="0" y="0"/>
                      <wp:positionH relativeFrom="column">
                        <wp:posOffset>-1583055</wp:posOffset>
                      </wp:positionH>
                      <wp:positionV relativeFrom="paragraph">
                        <wp:posOffset>-160020</wp:posOffset>
                      </wp:positionV>
                      <wp:extent cx="3286125" cy="1400175"/>
                      <wp:effectExtent l="76200" t="76200" r="85725" b="857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5" cy="1400175"/>
                              </a:xfrm>
                              <a:prstGeom prst="rect">
                                <a:avLst/>
                              </a:prstGeom>
                              <a:ln w="3175">
                                <a:noFill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  <a:outerShdw blurRad="63500" sx="63000" sy="63000" algn="ctr" rotWithShape="0">
                                  <a:schemeClr val="bg2">
                                    <a:lumMod val="2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65946" id="Rectangle 13" o:spid="_x0000_s1026" style="position:absolute;margin-left:-124.65pt;margin-top:-12.6pt;width:258.75pt;height:11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NN7QIAAHQGAAAOAAAAZHJzL2Uyb0RvYy54bWysVclu2zAQvRfoPxC8N1q8JDUiB0aCFAXS&#10;JIhT5ExTlCWUIlmStux+fWdIRXZSX1r0InP2mTeLL692rSRbYV2jVUGzs5QSobguG7Uu6Pfn208X&#10;lDjPVMmkVqKge+Ho1fzjh8vOzESuay1LYQk4UW7WmYLW3ptZkjhei5a5M22EAmGlbcs8kHadlJZ1&#10;4L2VSZ6m06TTtjRWc+EccG+ikM6D/6oS3D9UlROeyIJCbj58bfiu8JvML9lsbZmpG96nwf4hi5Y1&#10;CoIOrm6YZ2Rjmz9ctQ232unKn3HdJrqqGi5CDVBNlr6rZlkzI0ItAI4zA0zu/7nl99tHS5oSejei&#10;RLEWevQEqDG1loIADwDqjJuB3tI82p5y8MRqd5Vt8RfqILsA6n4AVew84cAc5RfTLJ9QwkGWjdM0&#10;O5+g1+RgbqzzX4RuCT4KaiF+AJNt75yPqq8qGE0q0oFf9IOk0reNlFFNKuSI0HiwRWItdUcsgwqn&#10;o0maBpMwXuJaWrJlMBiMc6H8KIqY/6bLyIcIKViAazZj0tQssqGGyIUSBk+hIIyFynrjhV3WZUdW&#10;cmOfDsGJA0SmI7QnDvDon0yuYXu4t5RY7V8aX4fWI5bobggS46/WeWDLTTukmv9lpkOGIe8jwBLs&#10;duxvePm9FJiDVE+igkGB/GP0d0lFDKd9Z4M2mlXQmsEwO1WN9Flv1OuiWUxoMDwJw9uIg0WIqpUf&#10;jNtGaXsqcvljiBz1AYujmvG50uUe9gOaEqbbGX7bwIzeMecfmYVLAX2E6+cf4FNB8wuq+xcltba/&#10;TvFRHxYYpJR0cHkK6n5umBWUyK8KVvtzNh7jqQrEeHKeA2GPJatjidq01xpmOIOBMjw8Ud/L12dl&#10;dfsCR3KBUUHEFIfY/bRF4trHiwhnlovFIqjBeTLM36ml4egcUcUdfN69MGv6RfWw4/f69UrBjrzd&#10;16iLlkovNl5XTVjmA6493nDa4vbEM4y385gOWoc/i/lvAAAA//8DAFBLAwQUAAYACAAAACEAhEk3&#10;quEAAAAMAQAADwAAAGRycy9kb3ducmV2LnhtbEyPPW/CMBCG90r9D9ZV6gZOnYJCiIMQalnagQId&#10;upn4SCL8EcUG0n/fY6Lbe7pH7z1XLAZr2AX70Hon4WWcAENXed26WsJ+9z7KgIWonFbGO5TwiwEW&#10;5eNDoXLtr+4LL9tYMypxIVcSmhi7nPNQNWhVGPsOHe2Ovrcq0tjXXPfqSuXWcJEkU25V6+hCozpc&#10;NVidtmcr4Vvs09Wnz9an5ebj7WezW9vEWCmfn4blHFjEId5huOmTOpTkdPBnpwMzEkbidZYSe0sT&#10;AYwQMc0oHIidTVLgZcH/P1H+AQAA//8DAFBLAQItABQABgAIAAAAIQC2gziS/gAAAOEBAAATAAAA&#10;AAAAAAAAAAAAAAAAAABbQ29udGVudF9UeXBlc10ueG1sUEsBAi0AFAAGAAgAAAAhADj9If/WAAAA&#10;lAEAAAsAAAAAAAAAAAAAAAAALwEAAF9yZWxzLy5yZWxzUEsBAi0AFAAGAAgAAAAhAP8Qk03tAgAA&#10;dAYAAA4AAAAAAAAAAAAAAAAALgIAAGRycy9lMm9Eb2MueG1sUEsBAi0AFAAGAAgAAAAhAIRJN6rh&#10;AAAADAEAAA8AAAAAAAAAAAAAAAAARwUAAGRycy9kb3ducmV2LnhtbFBLBQYAAAAABAAEAPMAAABV&#10;BgAAAAA=&#10;" fillcolor="white [3201]" stroked="f" strokeweight=".25pt">
                      <v:shadow on="t" type="perspective" color="#393737 [814]" opacity="26214f" offset="0,0" matrix="41288f,,,41288f"/>
                    </v:rect>
                  </w:pict>
                </mc:Fallback>
              </mc:AlternateContent>
            </w:r>
            <w:r w:rsidR="00455439" w:rsidRPr="00961CB8">
              <w:rPr>
                <w:b/>
                <w:bCs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4A353C" wp14:editId="01880B3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-112395</wp:posOffset>
                      </wp:positionV>
                      <wp:extent cx="0" cy="1304925"/>
                      <wp:effectExtent l="0" t="0" r="3810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04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5B71E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-8.85pt" to="-6.1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qJ5QEAAB0EAAAOAAAAZHJzL2Uyb0RvYy54bWysU9tu2zAMfR+wfxD0vtjJ1m014vQhRfey&#10;S9BuH6DoYguTREFSY+fvR8mOW+z2MOxFNimeQx6S2t6M1pCTDFGDa+l6VVMiHQehXdfSb1/vXr2n&#10;JCbmBDPgZEvPMtKb3csX28E3cgM9GCEDQRIXm8G3tE/JN1UVeS8tiyvw0uGlgmBZQjN0lQhsQHZr&#10;qk1dv60GCMIH4DJG9N5Ol3RX+JWSPH1RKspETEuxtlTOUM5jPqvdljVdYL7XfC6D/UMVlmmHSReq&#10;W5YYeQz6FyqreYAIKq042AqU0lwWDahmXf+k5qFnXhYt2JzolzbF/0fLP58OgWiBs7umxDGLM3pI&#10;gemuT2QPzmEHIRC8xE4NPjYI2LtDmK3oDyHLHlWw+YuCyFi6e166K8dE+OTk6F2/rt9cb64yX/UE&#10;9CGmDxIsyT8tNdpl4axhp48xTaGXkOw2Lp8RjBZ32phi5JWRexPIieGwj92mEJhH+wnE5Ht3Vddl&#10;5Ji4bFgOL2U8Y8K7zF5lsZO88pfORk6Z76XChqGgKcFCNOUQ39ezNOMwMkMUVriA6lLVH0FzbIbJ&#10;sr4LcP134BJdMoJLC9BqB+F34DReSlVT/EX1pDXLPoI4l2GXduAOlm7N7yUv+XO7wJ9e9e4HAAAA&#10;//8DAFBLAwQUAAYACAAAACEA/6wJcN4AAAALAQAADwAAAGRycy9kb3ducmV2LnhtbEyP3UrDQBBG&#10;74W+wzJC79pNWzAhZlNKpCBiBasPsM2OSTA7m2Y3Tfr2TvFC7+bn8M2ZbDvZVlyw940jBatlBAKp&#10;dKahSsHnx36RgPBBk9GtI1RwRQ/bfHaX6dS4kd7xcgyV4BDyqVZQh9ClUvqyRqv90nVIvPtyvdWB&#10;276Sptcjh9tWrqPoQVrdEF+odYdFjeX3cbAKng4vezkNr3Z3cEV4dm/XczE2Ss3vp90jiIBT+IPh&#10;ps/qkLPTyQ1kvGgVLFbrDaO3Io5BMPE7OTGaxAnIPJP/f8h/AAAA//8DAFBLAQItABQABgAIAAAA&#10;IQC2gziS/gAAAOEBAAATAAAAAAAAAAAAAAAAAAAAAABbQ29udGVudF9UeXBlc10ueG1sUEsBAi0A&#10;FAAGAAgAAAAhADj9If/WAAAAlAEAAAsAAAAAAAAAAAAAAAAALwEAAF9yZWxzLy5yZWxzUEsBAi0A&#10;FAAGAAgAAAAhAG8FuonlAQAAHQQAAA4AAAAAAAAAAAAAAAAALgIAAGRycy9lMm9Eb2MueG1sUEsB&#10;Ai0AFAAGAAgAAAAhAP+sCXDeAAAACwEAAA8AAAAAAAAAAAAAAAAAPwQAAGRycy9kb3ducmV2Lnht&#10;bFBLBQYAAAAABAAEAPMAAABKBQAAAAA=&#10;" strokecolor="#aeaaaa [2414]" strokeweight="1pt">
                      <v:stroke joinstyle="miter"/>
                    </v:line>
                  </w:pict>
                </mc:Fallback>
              </mc:AlternateContent>
            </w:r>
            <w:r w:rsidR="00455439" w:rsidRPr="002F4613">
              <w:rPr>
                <w:b/>
                <w:bCs/>
                <w:sz w:val="32"/>
                <w:szCs w:val="32"/>
              </w:rPr>
              <w:t>0.96-1.0</w:t>
            </w:r>
          </w:p>
          <w:p w14:paraId="158ADE0A" w14:textId="2DFE4F91" w:rsidR="00455439" w:rsidRPr="002F4613" w:rsidRDefault="002F4613" w:rsidP="00455439">
            <w:pPr>
              <w:jc w:val="center"/>
              <w:rPr>
                <w:sz w:val="24"/>
                <w:szCs w:val="24"/>
              </w:rPr>
            </w:pPr>
            <w:r w:rsidRPr="00961CB8">
              <w:rPr>
                <w:noProof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80C95A" wp14:editId="5A91B9BE">
                      <wp:simplePos x="0" y="0"/>
                      <wp:positionH relativeFrom="column">
                        <wp:posOffset>-1525905</wp:posOffset>
                      </wp:positionH>
                      <wp:positionV relativeFrom="paragraph">
                        <wp:posOffset>296545</wp:posOffset>
                      </wp:positionV>
                      <wp:extent cx="31813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54859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0.15pt,23.35pt" to="130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UN5AEAABsEAAAOAAAAZHJzL2Uyb0RvYy54bWysU8tu2zAQvBfoPxC815KcpA0Eyzk4SC99&#10;GE37ATQfElGSS5CMJf99l5StBH0dil4okdyZ3Zldbu4ma8hRhqjBdbRZ1ZRIx0Fo13f029eHN7eU&#10;xMScYAac7OhJRnq3ff1qM/pWrmEAI2QgSOJiO/qODin5tqoiH6RlcQVeOrxUECxLuA19JQIbkd2a&#10;al3Xb6sRgvABuIwRT+/nS7ot/EpJnj4rFWUipqNYWyprKOshr9V2w9o+MD9ofi6D/UMVlmmHSReq&#10;e5YYeQr6FyqreYAIKq042AqU0lwWDaimqX9S8zgwL4sWNCf6xab4/2j5p+M+EC06ek2JYxZb9JgC&#10;0/2QyA6cQwMhkOvs0+hji+E7tw/nXfT7kEVPKtj8RTlkKt6eFm/llAjHw6vmtrm6wRbwy131DPQh&#10;pvcSLMk/HTXaZdmsZccPMWEyDL2E5GPj8hrBaPGgjSmbPDByZwI5Mmz1oV8XAvNkP4KYz97d1HVp&#10;OLKV+crhhfsFE95l9iqLneWVv3Qycs78RSq0CwXNCRaiOYf43mSrCgtGZojCChdQXar6I+gcm2Gy&#10;DO8CbP4OXKJLRnBpAVrtIPwOnKZLqWqOv6ietWbZBxCn0uxiB05gUXZ+LXnEX+4L/PlNb38AAAD/&#10;/wMAUEsDBBQABgAIAAAAIQBXqzyb3gAAAAoBAAAPAAAAZHJzL2Rvd25yZXYueG1sTI/dSsNAEEbv&#10;Bd9hGcG7dtdYosRsSokURGzB6gNss2MSzM7G7KZJ394RL/Rufg7fnMnXs+vECYfQetJws1QgkCpv&#10;W6o1vL9tF/cgQjRkTecJNZwxwLq4vMhNZv1Er3g6xFpwCIXMaGhi7DMpQ9WgM2HpeyTeffjBmcjt&#10;UEs7mInDXScTpVLpTEt8oTE9lg1Wn4fRaXjcPW/lPL64zc6X8cnvz1/l1Gp9fTVvHkBEnOMfDD/6&#10;rA4FOx39SDaITsMiWalbZjWs0jsQTCSp4uL4O5BFLv+/UHwDAAD//wMAUEsBAi0AFAAGAAgAAAAh&#10;ALaDOJL+AAAA4QEAABMAAAAAAAAAAAAAAAAAAAAAAFtDb250ZW50X1R5cGVzXS54bWxQSwECLQAU&#10;AAYACAAAACEAOP0h/9YAAACUAQAACwAAAAAAAAAAAAAAAAAvAQAAX3JlbHMvLnJlbHNQSwECLQAU&#10;AAYACAAAACEAfZoFDeQBAAAbBAAADgAAAAAAAAAAAAAAAAAuAgAAZHJzL2Uyb0RvYy54bWxQSwEC&#10;LQAUAAYACAAAACEAV6s8m94AAAAKAQAADwAAAAAAAAAAAAAAAAA+BAAAZHJzL2Rvd25yZXYueG1s&#10;UEsFBgAAAAAEAAQA8wAAAEkFAAAAAA==&#10;" strokecolor="#aeaaaa [2414]" strokeweight="1pt">
                      <v:stroke joinstyle="miter"/>
                    </v:line>
                  </w:pict>
                </mc:Fallback>
              </mc:AlternateContent>
            </w:r>
            <w:r w:rsidR="00455439" w:rsidRPr="002F4613">
              <w:t>Moderate Risk</w:t>
            </w:r>
          </w:p>
        </w:tc>
        <w:tc>
          <w:tcPr>
            <w:tcW w:w="0" w:type="auto"/>
            <w:vAlign w:val="center"/>
          </w:tcPr>
          <w:p w14:paraId="0B74D3DE" w14:textId="70B7E95F" w:rsidR="00455439" w:rsidRPr="002F4613" w:rsidRDefault="00455439" w:rsidP="00455439">
            <w:pPr>
              <w:jc w:val="center"/>
              <w:rPr>
                <w:b/>
                <w:bCs/>
                <w:sz w:val="32"/>
                <w:szCs w:val="32"/>
              </w:rPr>
            </w:pPr>
            <w:r w:rsidRPr="00961CB8">
              <w:rPr>
                <w:b/>
                <w:bCs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0D68CF" wp14:editId="5B241C3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-112395</wp:posOffset>
                      </wp:positionV>
                      <wp:extent cx="0" cy="1304925"/>
                      <wp:effectExtent l="0" t="0" r="3810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04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D511C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-8.85pt" to="-6.1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wE5AEAAB0EAAAOAAAAZHJzL2Uyb0RvYy54bWysU8uO3CAQvEfKPyDuGT+STbLWePYwq80l&#10;j1E2+wEMBhsFaATs2PP3abDHu8rrEOWCTdNV3VU025vJaHISPiiwLa02JSXCcuiU7Vv68O3u1XtK&#10;QmS2YxqsaOlZBHqze/liO7pG1DCA7oQnSGJDM7qWDjG6pigCH4RhYQNOWDyU4A2LuPV90Xk2IrvR&#10;RV2Wb4sRfOc8cBECRm/nQ7rL/FIKHr9IGUQkuqXYW8yrz+sxrcVuy5reMzcovrTB/qELw5TFoivV&#10;LYuMPHr1C5VR3EMAGTccTAFSKi6yBlRTlT+puR+YE1kLmhPcalP4f7T88+ngiepaWqM9lhm8o/vo&#10;meqHSPZgLToInuAhOjW60CBgbw9+2QV38En2JL1JXxREpuzueXVXTJHwOcgxWr0u31zXV4mveAI6&#10;H+IHAYakn5ZqZZNw1rDTxxDn1EtKCmub1gBadXdK67xJIyP22pMTw8s+9nUm0I/mE3Rz7N1VWWYh&#10;WDhPWErPbTxjwrPEXiSxs7z8F89azJW/ComGoaC5wEo01+i+V4s0bTEzQSR2uILK3NUfQUtugok8&#10;viuw+jtwzc4VwcYVaJQF/ztwnC6tyjn/onrWmmQfoTvny8524Axmt5b3kob8+T7Dn1717gcAAAD/&#10;/wMAUEsDBBQABgAIAAAAIQD/rAlw3gAAAAsBAAAPAAAAZHJzL2Rvd25yZXYueG1sTI/dSsNAEEbv&#10;hb7DMkLv2k1bMCFmU0qkIGIFqw+wzY5JMDubZjdN+vZO8ULv5ufwzZlsO9lWXLD3jSMFq2UEAql0&#10;pqFKwefHfpGA8EGT0a0jVHBFD9t8dpfp1LiR3vFyDJXgEPKpVlCH0KVS+rJGq/3SdUi8+3K91YHb&#10;vpKm1yOH21auo+hBWt0QX6h1h0WN5fdxsAqeDi97OQ2vdndwRXh2b9dzMTZKze+n3SOIgFP4g+Gm&#10;z+qQs9PJDWS8aBUsVusNo7cijkEw8Ts5MZrECcg8k/9/yH8AAAD//wMAUEsBAi0AFAAGAAgAAAAh&#10;ALaDOJL+AAAA4QEAABMAAAAAAAAAAAAAAAAAAAAAAFtDb250ZW50X1R5cGVzXS54bWxQSwECLQAU&#10;AAYACAAAACEAOP0h/9YAAACUAQAACwAAAAAAAAAAAAAAAAAvAQAAX3JlbHMvLnJlbHNQSwECLQAU&#10;AAYACAAAACEAZZH8BOQBAAAdBAAADgAAAAAAAAAAAAAAAAAuAgAAZHJzL2Uyb0RvYy54bWxQSwEC&#10;LQAUAAYACAAAACEA/6wJcN4AAAALAQAADwAAAAAAAAAAAAAAAAA+BAAAZHJzL2Rvd25yZXYueG1s&#10;UEsFBgAAAAAEAAQA8wAAAEkFAAAAAA==&#10;" strokecolor="#aeaaaa [2414]" strokeweight="1pt">
                      <v:stroke joinstyle="miter"/>
                    </v:line>
                  </w:pict>
                </mc:Fallback>
              </mc:AlternateContent>
            </w:r>
            <w:r w:rsidRPr="002F4613">
              <w:rPr>
                <w:b/>
                <w:bCs/>
                <w:sz w:val="32"/>
                <w:szCs w:val="32"/>
              </w:rPr>
              <w:t>1.0+</w:t>
            </w:r>
          </w:p>
          <w:p w14:paraId="1BF0A1E6" w14:textId="77777777" w:rsidR="00455439" w:rsidRPr="002F4613" w:rsidRDefault="00455439" w:rsidP="00455439">
            <w:pPr>
              <w:jc w:val="center"/>
              <w:rPr>
                <w:sz w:val="24"/>
                <w:szCs w:val="24"/>
              </w:rPr>
            </w:pPr>
            <w:r w:rsidRPr="002F4613">
              <w:t>High Risk</w:t>
            </w:r>
          </w:p>
        </w:tc>
      </w:tr>
      <w:tr w:rsidR="002F4613" w:rsidRPr="002F4613" w14:paraId="31A6C3F0" w14:textId="77777777" w:rsidTr="00455439">
        <w:trPr>
          <w:trHeight w:val="184"/>
        </w:trPr>
        <w:tc>
          <w:tcPr>
            <w:tcW w:w="0" w:type="auto"/>
            <w:vAlign w:val="center"/>
          </w:tcPr>
          <w:p w14:paraId="34496AF4" w14:textId="57A04AFB" w:rsidR="00455439" w:rsidRPr="002F4613" w:rsidRDefault="00455439" w:rsidP="00455439">
            <w:pPr>
              <w:jc w:val="center"/>
              <w:rPr>
                <w:b/>
                <w:bCs/>
                <w:sz w:val="24"/>
                <w:szCs w:val="24"/>
              </w:rPr>
            </w:pPr>
            <w:r w:rsidRPr="002F4613">
              <w:rPr>
                <w:b/>
                <w:bCs/>
                <w:sz w:val="28"/>
                <w:szCs w:val="28"/>
              </w:rPr>
              <w:t>Women</w:t>
            </w:r>
          </w:p>
        </w:tc>
        <w:tc>
          <w:tcPr>
            <w:tcW w:w="0" w:type="auto"/>
            <w:vAlign w:val="center"/>
          </w:tcPr>
          <w:p w14:paraId="7F98EEE0" w14:textId="07A1B1FC" w:rsidR="00455439" w:rsidRPr="002F4613" w:rsidRDefault="00455439" w:rsidP="00455439">
            <w:pPr>
              <w:jc w:val="center"/>
              <w:rPr>
                <w:b/>
                <w:bCs/>
                <w:sz w:val="32"/>
                <w:szCs w:val="32"/>
              </w:rPr>
            </w:pPr>
            <w:r w:rsidRPr="002F4613">
              <w:rPr>
                <w:b/>
                <w:bCs/>
                <w:sz w:val="32"/>
                <w:szCs w:val="32"/>
              </w:rPr>
              <w:t>&lt; 0.80</w:t>
            </w:r>
          </w:p>
          <w:p w14:paraId="2910F838" w14:textId="77777777" w:rsidR="00455439" w:rsidRPr="002F4613" w:rsidRDefault="00455439" w:rsidP="00455439">
            <w:pPr>
              <w:jc w:val="center"/>
              <w:rPr>
                <w:sz w:val="24"/>
                <w:szCs w:val="24"/>
              </w:rPr>
            </w:pPr>
            <w:r w:rsidRPr="002F4613">
              <w:t>Low Risk</w:t>
            </w:r>
          </w:p>
        </w:tc>
        <w:tc>
          <w:tcPr>
            <w:tcW w:w="0" w:type="auto"/>
            <w:vAlign w:val="center"/>
          </w:tcPr>
          <w:p w14:paraId="0B0F451A" w14:textId="6135D029" w:rsidR="00455439" w:rsidRPr="002F4613" w:rsidRDefault="00455439" w:rsidP="00455439">
            <w:pPr>
              <w:jc w:val="center"/>
              <w:rPr>
                <w:b/>
                <w:bCs/>
                <w:sz w:val="32"/>
                <w:szCs w:val="32"/>
              </w:rPr>
            </w:pPr>
            <w:r w:rsidRPr="002F4613">
              <w:rPr>
                <w:b/>
                <w:bCs/>
                <w:sz w:val="32"/>
                <w:szCs w:val="32"/>
              </w:rPr>
              <w:t>0.81-0.85</w:t>
            </w:r>
          </w:p>
          <w:p w14:paraId="63DAB83B" w14:textId="77777777" w:rsidR="00455439" w:rsidRPr="002F4613" w:rsidRDefault="00455439" w:rsidP="00455439">
            <w:pPr>
              <w:jc w:val="center"/>
              <w:rPr>
                <w:sz w:val="24"/>
                <w:szCs w:val="24"/>
              </w:rPr>
            </w:pPr>
            <w:r w:rsidRPr="002F4613">
              <w:t>Moderate Risk</w:t>
            </w:r>
          </w:p>
        </w:tc>
        <w:tc>
          <w:tcPr>
            <w:tcW w:w="0" w:type="auto"/>
            <w:vAlign w:val="center"/>
          </w:tcPr>
          <w:p w14:paraId="58DA9BB4" w14:textId="687F96E6" w:rsidR="00455439" w:rsidRPr="002F4613" w:rsidRDefault="00455439" w:rsidP="00455439">
            <w:pPr>
              <w:jc w:val="center"/>
              <w:rPr>
                <w:b/>
                <w:bCs/>
                <w:sz w:val="32"/>
                <w:szCs w:val="32"/>
              </w:rPr>
            </w:pPr>
            <w:r w:rsidRPr="002F4613">
              <w:rPr>
                <w:b/>
                <w:bCs/>
                <w:sz w:val="32"/>
                <w:szCs w:val="32"/>
              </w:rPr>
              <w:t>0.85+</w:t>
            </w:r>
          </w:p>
          <w:p w14:paraId="55943449" w14:textId="77777777" w:rsidR="00455439" w:rsidRPr="002F4613" w:rsidRDefault="00455439" w:rsidP="00455439">
            <w:pPr>
              <w:jc w:val="center"/>
              <w:rPr>
                <w:sz w:val="24"/>
                <w:szCs w:val="24"/>
              </w:rPr>
            </w:pPr>
            <w:r w:rsidRPr="002F4613">
              <w:t>High Risk</w:t>
            </w:r>
          </w:p>
        </w:tc>
      </w:tr>
    </w:tbl>
    <w:p w14:paraId="5D088D98" w14:textId="0744A0A9" w:rsidR="00136324" w:rsidRDefault="0008561E" w:rsidP="00455439">
      <w:pPr>
        <w:ind w:right="1796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ED42239" w14:textId="5E15F501" w:rsidR="0008561E" w:rsidRDefault="0008561E" w:rsidP="00455439">
      <w:pPr>
        <w:ind w:right="1796"/>
        <w:rPr>
          <w:sz w:val="20"/>
          <w:szCs w:val="20"/>
        </w:rPr>
      </w:pPr>
    </w:p>
    <w:p w14:paraId="216D0FBF" w14:textId="1153EB9D" w:rsidR="0008561E" w:rsidRDefault="0008561E" w:rsidP="00455439">
      <w:pPr>
        <w:ind w:right="1796"/>
        <w:rPr>
          <w:sz w:val="20"/>
          <w:szCs w:val="20"/>
        </w:rPr>
      </w:pPr>
    </w:p>
    <w:p w14:paraId="0F979AE2" w14:textId="43FB75D7" w:rsidR="0008561E" w:rsidRDefault="0008561E" w:rsidP="00455439">
      <w:pPr>
        <w:ind w:right="1796"/>
        <w:rPr>
          <w:sz w:val="20"/>
          <w:szCs w:val="20"/>
        </w:rPr>
      </w:pPr>
    </w:p>
    <w:p w14:paraId="74F75A50" w14:textId="63847FB6" w:rsidR="0008561E" w:rsidRDefault="0008561E" w:rsidP="00455439">
      <w:pPr>
        <w:ind w:right="1796"/>
        <w:rPr>
          <w:sz w:val="20"/>
          <w:szCs w:val="20"/>
        </w:rPr>
      </w:pPr>
    </w:p>
    <w:p w14:paraId="248B1963" w14:textId="0759BC0B" w:rsidR="0008561E" w:rsidRDefault="0008561E" w:rsidP="00455439">
      <w:pPr>
        <w:ind w:right="1796"/>
        <w:rPr>
          <w:sz w:val="20"/>
          <w:szCs w:val="20"/>
        </w:rPr>
      </w:pPr>
    </w:p>
    <w:p w14:paraId="188F93A4" w14:textId="0DC4E963" w:rsidR="0008561E" w:rsidRDefault="0008561E" w:rsidP="00455439">
      <w:pPr>
        <w:ind w:right="1796"/>
        <w:rPr>
          <w:sz w:val="20"/>
          <w:szCs w:val="20"/>
        </w:rPr>
      </w:pPr>
      <w:bookmarkStart w:id="0" w:name="_GoBack"/>
      <w:bookmarkEnd w:id="0"/>
    </w:p>
    <w:p w14:paraId="78985BE6" w14:textId="5079F43F" w:rsidR="0008561E" w:rsidRDefault="0008561E" w:rsidP="00455439">
      <w:pPr>
        <w:ind w:right="1796"/>
        <w:rPr>
          <w:sz w:val="20"/>
          <w:szCs w:val="20"/>
        </w:rPr>
      </w:pPr>
    </w:p>
    <w:p w14:paraId="4397077C" w14:textId="017D341F" w:rsidR="0008561E" w:rsidRDefault="0008561E" w:rsidP="00455439">
      <w:pPr>
        <w:ind w:right="1796"/>
        <w:rPr>
          <w:sz w:val="20"/>
          <w:szCs w:val="20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410"/>
      </w:tblGrid>
      <w:tr w:rsidR="00D915C2" w:rsidRPr="00D915C2" w14:paraId="36E62D78" w14:textId="77777777" w:rsidTr="00D915C2">
        <w:trPr>
          <w:trHeight w:val="498"/>
        </w:trPr>
        <w:tc>
          <w:tcPr>
            <w:tcW w:w="6799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06D0EC79" w14:textId="2B490989" w:rsidR="0008561E" w:rsidRPr="00D915C2" w:rsidRDefault="0008561E" w:rsidP="00D915C2">
            <w:pPr>
              <w:spacing w:line="360" w:lineRule="auto"/>
              <w:ind w:right="96"/>
              <w:rPr>
                <w:b/>
                <w:bCs/>
                <w:sz w:val="28"/>
                <w:szCs w:val="28"/>
              </w:rPr>
            </w:pPr>
            <w:r w:rsidRPr="00D915C2">
              <w:rPr>
                <w:b/>
                <w:bCs/>
                <w:sz w:val="28"/>
                <w:szCs w:val="28"/>
              </w:rPr>
              <w:t>Activity Factor</w:t>
            </w:r>
          </w:p>
        </w:tc>
        <w:tc>
          <w:tcPr>
            <w:tcW w:w="2410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180C9CC0" w14:textId="46058470" w:rsidR="0008561E" w:rsidRPr="00D915C2" w:rsidRDefault="0008561E" w:rsidP="00D915C2">
            <w:pPr>
              <w:tabs>
                <w:tab w:val="left" w:pos="737"/>
              </w:tabs>
              <w:spacing w:line="360" w:lineRule="auto"/>
              <w:ind w:right="-445"/>
              <w:rPr>
                <w:b/>
                <w:bCs/>
                <w:sz w:val="28"/>
                <w:szCs w:val="28"/>
              </w:rPr>
            </w:pPr>
            <w:r w:rsidRPr="00D915C2">
              <w:rPr>
                <w:b/>
                <w:bCs/>
                <w:sz w:val="28"/>
                <w:szCs w:val="28"/>
              </w:rPr>
              <w:t>Calorie Calculation</w:t>
            </w:r>
          </w:p>
        </w:tc>
      </w:tr>
      <w:tr w:rsidR="00D915C2" w:rsidRPr="00D915C2" w14:paraId="5AF28CFE" w14:textId="77777777" w:rsidTr="00D915C2">
        <w:trPr>
          <w:trHeight w:val="425"/>
        </w:trPr>
        <w:tc>
          <w:tcPr>
            <w:tcW w:w="679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4654BFD2" w14:textId="38155482" w:rsidR="0008561E" w:rsidRPr="00D915C2" w:rsidRDefault="0008561E" w:rsidP="00D915C2">
            <w:pPr>
              <w:spacing w:line="360" w:lineRule="auto"/>
              <w:ind w:right="96"/>
              <w:rPr>
                <w:sz w:val="24"/>
                <w:szCs w:val="24"/>
              </w:rPr>
            </w:pPr>
            <w:r w:rsidRPr="00D915C2">
              <w:rPr>
                <w:sz w:val="24"/>
                <w:szCs w:val="24"/>
              </w:rPr>
              <w:t>Sedentary (light or no exercise)</w:t>
            </w:r>
          </w:p>
        </w:tc>
        <w:tc>
          <w:tcPr>
            <w:tcW w:w="241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3C4FC2D7" w14:textId="1F15A2D4" w:rsidR="0008561E" w:rsidRPr="00D915C2" w:rsidRDefault="0008561E" w:rsidP="00D915C2">
            <w:pPr>
              <w:spacing w:line="360" w:lineRule="auto"/>
              <w:ind w:right="-20"/>
              <w:rPr>
                <w:sz w:val="24"/>
                <w:szCs w:val="24"/>
              </w:rPr>
            </w:pP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BMR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 xml:space="preserve"> 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x 1.2</w:t>
            </w:r>
          </w:p>
        </w:tc>
      </w:tr>
      <w:tr w:rsidR="0008561E" w:rsidRPr="00D915C2" w14:paraId="78E16A2A" w14:textId="77777777" w:rsidTr="00D915C2">
        <w:trPr>
          <w:trHeight w:val="425"/>
        </w:trPr>
        <w:tc>
          <w:tcPr>
            <w:tcW w:w="679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2617D2C7" w14:textId="6D244281" w:rsidR="0008561E" w:rsidRPr="00D915C2" w:rsidRDefault="00D915C2" w:rsidP="00D915C2">
            <w:pPr>
              <w:spacing w:line="360" w:lineRule="auto"/>
              <w:ind w:right="96"/>
              <w:rPr>
                <w:sz w:val="24"/>
                <w:szCs w:val="24"/>
              </w:rPr>
            </w:pPr>
            <w:r w:rsidRPr="002F461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D908183" wp14:editId="0B464142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-674370</wp:posOffset>
                      </wp:positionV>
                      <wp:extent cx="6000750" cy="1847850"/>
                      <wp:effectExtent l="76200" t="76200" r="76200" b="762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0" cy="1847850"/>
                              </a:xfrm>
                              <a:prstGeom prst="rect">
                                <a:avLst/>
                              </a:prstGeom>
                              <a:ln w="3175">
                                <a:noFill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  <a:outerShdw blurRad="63500" sx="63000" sy="63000" algn="ctr" rotWithShape="0">
                                  <a:schemeClr val="bg2">
                                    <a:lumMod val="2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C948D" id="Rectangle 3" o:spid="_x0000_s1026" style="position:absolute;margin-left:-12.15pt;margin-top:-53.1pt;width:472.5pt;height:14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6P6QIAAHIGAAAOAAAAZHJzL2Uyb0RvYy54bWysVclu2zAQvRfoPxC8N5K8pkbkwEiQokCa&#10;BHGKnGmKsoRSHJakLbtfnyEpy27qS4te5BnO/mbx1fWukWQrjK1B5TS7SCkRikNRq3VOv7/cfbqk&#10;xDqmCiZBiZzuhaXX848frlo9EwOoQBbCEHSi7KzVOa2c07MksbwSDbMXoIVCYQmmYQ5Zs04Kw1r0&#10;3shkkKaTpAVTaANcWIuvt1FI58F/WQruHsvSCkdkTjE3F74mfFf+m8yv2GxtmK5q3qXB/iGLhtUK&#10;g/aubpljZGPqP1w1NTdgoXQXHJoEyrLmItSA1WTpu2qWFdMi1ILgWN3DZP+fW/6wfTKkLnI6pESx&#10;Blv0jKAxtZaCDD08rbYz1FrqJ9NxFklf6640jf/FKsguQLrvIRU7Rzg+TtI0nY4ReY6y7HI0vUQG&#10;/SRHc22s+yKgIZ7IqcHwAUq2vbcuqh5UfDSpSIvZZtNx0FJwV0sZ1aTyCiK0HW09s5bQEsOwvslw&#10;nKbBJAyXuJGGbBmOBeNcKDeMIua+QRHfMQImHyeESV2x+DzCx0MJvadQkI8V8Ng4YZZV0ZKV3Jjn&#10;Y3BiPSJDb08s4tGRTK5xd7gzlBhwr7WrQuM9lt5dHyTGX60H4Vlumj7VwV9mCocMQ94ngCW+27G/&#10;gXJ7KXwOUj2LEscE84/R3yUVMZx0nQ3a3qzE1vSG2blqpMs6o07Xm8WEesOzMPwesbcIUUG53rip&#10;FZhzkYsffeSoj1ic1OzJFRR73A5sSphuq/ldjTN6z6x7YgbvBPYRb597xE+Jzc8pdBQlFZhf5969&#10;Pq4vSilp8e7k1P7cMCMokV8VLvbnbDTyhyowo/F0gIw5laxOJWrT3ADOcIYDpXkgvb6TB7I00Lzi&#10;iVz4qChiimPsbtoic+PiPcQjy8ViEdTwOGnm7tVSc+/co+p38GX3yozuFtXhjj/A4Uax2bt9jbre&#10;UsFi46CswzIfce3wxsMWtyceYX85T/mgdfyrmL8BAAD//wMAUEsDBBQABgAIAAAAIQBy/j484gAA&#10;AAwBAAAPAAAAZHJzL2Rvd25yZXYueG1sTI/LbsIwEEX3lfoP1lTqDmwMoiGNgxBq2bQLymPRnYmn&#10;SYQfUWwg/ftOV+1uRnN059xiOTjLrtjHNngFk7EAhr4KpvW1gsP+dZQBi0l7o23wqOAbIyzL+7tC&#10;5ybc/Aded6lmFOJjrhU0KXU557Fq0Ok4Dh16un2F3ulEa19z0+sbhTvLpRBz7nTr6UOjO1w3WJ13&#10;F6fgKA/T9XvINufV9u3lc7vfOGGdUo8Pw+oZWMIh/cHwq0/qUJLTKVy8icwqGMnZlFAaJmIugRGy&#10;kOIJ2InYbJYBLwv+v0T5AwAA//8DAFBLAQItABQABgAIAAAAIQC2gziS/gAAAOEBAAATAAAAAAAA&#10;AAAAAAAAAAAAAABbQ29udGVudF9UeXBlc10ueG1sUEsBAi0AFAAGAAgAAAAhADj9If/WAAAAlAEA&#10;AAsAAAAAAAAAAAAAAAAALwEAAF9yZWxzLy5yZWxzUEsBAi0AFAAGAAgAAAAhAIlzbo/pAgAAcgYA&#10;AA4AAAAAAAAAAAAAAAAALgIAAGRycy9lMm9Eb2MueG1sUEsBAi0AFAAGAAgAAAAhAHL+PjziAAAA&#10;DAEAAA8AAAAAAAAAAAAAAAAAQwUAAGRycy9kb3ducmV2LnhtbFBLBQYAAAAABAAEAPMAAABSBgAA&#10;AAA=&#10;" fillcolor="white [3201]" stroked="f" strokeweight=".25pt">
                      <v:shadow on="t" type="perspective" color="#393737 [814]" opacity="26214f" offset="0,0" matrix="41288f,,,41288f"/>
                    </v:rect>
                  </w:pict>
                </mc:Fallback>
              </mc:AlternateContent>
            </w:r>
            <w:r w:rsidR="0008561E" w:rsidRPr="00D915C2">
              <w:rPr>
                <w:sz w:val="24"/>
                <w:szCs w:val="24"/>
              </w:rPr>
              <w:t>Lightly Active (</w:t>
            </w:r>
            <w:r w:rsidR="0008561E"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light exercise/sports 1-3 days/week</w:t>
            </w:r>
            <w:r w:rsidR="0008561E"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)</w:t>
            </w:r>
          </w:p>
        </w:tc>
        <w:tc>
          <w:tcPr>
            <w:tcW w:w="241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7AFDE259" w14:textId="623A17EE" w:rsidR="0008561E" w:rsidRPr="00D915C2" w:rsidRDefault="0008561E" w:rsidP="00D915C2">
            <w:pPr>
              <w:spacing w:line="360" w:lineRule="auto"/>
              <w:ind w:right="-20"/>
              <w:rPr>
                <w:sz w:val="24"/>
                <w:szCs w:val="24"/>
              </w:rPr>
            </w:pP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BMR x 1.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375</w:t>
            </w:r>
          </w:p>
        </w:tc>
      </w:tr>
      <w:tr w:rsidR="0008561E" w:rsidRPr="00D915C2" w14:paraId="43A388C5" w14:textId="77777777" w:rsidTr="00D915C2">
        <w:trPr>
          <w:trHeight w:val="425"/>
        </w:trPr>
        <w:tc>
          <w:tcPr>
            <w:tcW w:w="679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7AB2B495" w14:textId="77F483BA" w:rsidR="0008561E" w:rsidRPr="00D915C2" w:rsidRDefault="00610B24" w:rsidP="00D915C2">
            <w:pPr>
              <w:spacing w:line="360" w:lineRule="auto"/>
              <w:ind w:right="96"/>
              <w:rPr>
                <w:sz w:val="24"/>
                <w:szCs w:val="24"/>
              </w:rPr>
            </w:pP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Moderately</w:t>
            </w:r>
            <w:r w:rsidR="0008561E"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 xml:space="preserve"> </w:t>
            </w:r>
            <w:r w:rsidR="0008561E"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A</w:t>
            </w:r>
            <w:r w:rsidR="0008561E"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ctive (moderate exercise/sports 3-5 days/week</w:t>
            </w:r>
          </w:p>
        </w:tc>
        <w:tc>
          <w:tcPr>
            <w:tcW w:w="241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34C6A48D" w14:textId="1C9FEA7C" w:rsidR="0008561E" w:rsidRPr="00D915C2" w:rsidRDefault="0008561E" w:rsidP="00D915C2">
            <w:pPr>
              <w:spacing w:line="360" w:lineRule="auto"/>
              <w:ind w:right="-20"/>
              <w:rPr>
                <w:sz w:val="24"/>
                <w:szCs w:val="24"/>
              </w:rPr>
            </w:pP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BMR x 1.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55</w:t>
            </w:r>
          </w:p>
        </w:tc>
      </w:tr>
      <w:tr w:rsidR="0008561E" w:rsidRPr="00D915C2" w14:paraId="054935F6" w14:textId="77777777" w:rsidTr="00D915C2">
        <w:trPr>
          <w:trHeight w:val="425"/>
        </w:trPr>
        <w:tc>
          <w:tcPr>
            <w:tcW w:w="679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73C2B558" w14:textId="14E66341" w:rsidR="0008561E" w:rsidRPr="00D915C2" w:rsidRDefault="0008561E" w:rsidP="00D915C2">
            <w:pPr>
              <w:spacing w:line="360" w:lineRule="auto"/>
              <w:ind w:right="96"/>
              <w:rPr>
                <w:sz w:val="24"/>
                <w:szCs w:val="24"/>
              </w:rPr>
            </w:pP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V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 xml:space="preserve">ery 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A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ctive (hard exercise/sports 6-7 days a week)</w:t>
            </w:r>
          </w:p>
        </w:tc>
        <w:tc>
          <w:tcPr>
            <w:tcW w:w="241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0FB3F1A0" w14:textId="18C188C0" w:rsidR="0008561E" w:rsidRPr="00D915C2" w:rsidRDefault="0008561E" w:rsidP="00D915C2">
            <w:pPr>
              <w:spacing w:line="360" w:lineRule="auto"/>
              <w:ind w:right="-20"/>
              <w:rPr>
                <w:sz w:val="24"/>
                <w:szCs w:val="24"/>
              </w:rPr>
            </w:pP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BMR x 1.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725</w:t>
            </w:r>
          </w:p>
        </w:tc>
      </w:tr>
      <w:tr w:rsidR="0008561E" w:rsidRPr="00D915C2" w14:paraId="5ED64409" w14:textId="77777777" w:rsidTr="00D915C2">
        <w:trPr>
          <w:trHeight w:val="425"/>
        </w:trPr>
        <w:tc>
          <w:tcPr>
            <w:tcW w:w="6799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64A7BFA2" w14:textId="17C25738" w:rsidR="0008561E" w:rsidRPr="00D915C2" w:rsidRDefault="0008561E" w:rsidP="00D915C2">
            <w:pPr>
              <w:spacing w:line="360" w:lineRule="auto"/>
              <w:ind w:right="-396"/>
              <w:rPr>
                <w:sz w:val="24"/>
                <w:szCs w:val="24"/>
              </w:rPr>
            </w:pP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Super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 xml:space="preserve"> 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A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ctive (very hard exercise/sports &amp; physical job or 2x training)</w:t>
            </w:r>
          </w:p>
        </w:tc>
        <w:tc>
          <w:tcPr>
            <w:tcW w:w="241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vAlign w:val="center"/>
          </w:tcPr>
          <w:p w14:paraId="126F9C92" w14:textId="515A077B" w:rsidR="0008561E" w:rsidRPr="00D915C2" w:rsidRDefault="0008561E" w:rsidP="00D915C2">
            <w:pPr>
              <w:spacing w:line="360" w:lineRule="auto"/>
              <w:ind w:right="-20"/>
              <w:rPr>
                <w:sz w:val="24"/>
                <w:szCs w:val="24"/>
              </w:rPr>
            </w:pP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BMR x 1.</w:t>
            </w:r>
            <w:r w:rsidRPr="00D915C2">
              <w:rPr>
                <w:rFonts w:cs="Arial"/>
                <w:color w:val="000000"/>
                <w:sz w:val="24"/>
                <w:szCs w:val="24"/>
                <w:shd w:val="clear" w:color="auto" w:fill="FAFAFA"/>
              </w:rPr>
              <w:t>9</w:t>
            </w:r>
          </w:p>
        </w:tc>
      </w:tr>
    </w:tbl>
    <w:p w14:paraId="6EC13838" w14:textId="26A48D35" w:rsidR="0008561E" w:rsidRPr="002F4613" w:rsidRDefault="0008561E" w:rsidP="00455439">
      <w:pPr>
        <w:ind w:right="1796"/>
        <w:rPr>
          <w:sz w:val="20"/>
          <w:szCs w:val="20"/>
        </w:rPr>
      </w:pPr>
    </w:p>
    <w:sectPr w:rsidR="0008561E" w:rsidRPr="002F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FE"/>
    <w:rsid w:val="0000434F"/>
    <w:rsid w:val="0008561E"/>
    <w:rsid w:val="00136324"/>
    <w:rsid w:val="002F4613"/>
    <w:rsid w:val="00455439"/>
    <w:rsid w:val="00610B24"/>
    <w:rsid w:val="00861DA8"/>
    <w:rsid w:val="00904AFE"/>
    <w:rsid w:val="00961CB8"/>
    <w:rsid w:val="00D9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131F"/>
  <w15:chartTrackingRefBased/>
  <w15:docId w15:val="{980A155E-A5EF-4D93-960F-F7C39461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04A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04A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04A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04A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kumhar</dc:creator>
  <cp:keywords/>
  <dc:description/>
  <cp:lastModifiedBy>vinay kumhar</cp:lastModifiedBy>
  <cp:revision>6</cp:revision>
  <dcterms:created xsi:type="dcterms:W3CDTF">2019-11-12T15:11:00Z</dcterms:created>
  <dcterms:modified xsi:type="dcterms:W3CDTF">2019-11-16T17:01:00Z</dcterms:modified>
</cp:coreProperties>
</file>