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23626" w14:textId="77777777" w:rsidR="006E4742" w:rsidRDefault="002B0AC9">
      <w:r>
        <w:t>Normalization:</w:t>
      </w:r>
    </w:p>
    <w:p w14:paraId="45A4382E" w14:textId="77777777" w:rsidR="002B0AC9" w:rsidRDefault="002B0AC9"/>
    <w:p w14:paraId="67ACFDD7" w14:textId="52DE6244" w:rsidR="005F3D5A" w:rsidRDefault="002B0AC9">
      <w:r>
        <w:t xml:space="preserve">The tables are each currently in at least 1NF </w:t>
      </w:r>
      <w:r w:rsidR="00363C6A">
        <w:t>with</w:t>
      </w:r>
      <w:r>
        <w:t xml:space="preserve"> the data that populates them. However, if a member was to be created that had multiple phone numbers or email addresses, the table might have to be decomposed to make the members table 1NF, containing o</w:t>
      </w:r>
      <w:r w:rsidR="00672704">
        <w:t>nly userId, password, name, a</w:t>
      </w:r>
      <w:r>
        <w:t>nd address, as all of these values would be atomic, then making another two tables for userId and email address, then userId and phone number.</w:t>
      </w:r>
      <w:r w:rsidR="00672704">
        <w:t xml:space="preserve"> </w:t>
      </w:r>
      <w:r w:rsidR="00616B76">
        <w:t xml:space="preserve">This data is now also in 2NF. </w:t>
      </w:r>
      <w:r w:rsidR="00672704">
        <w:t>The</w:t>
      </w:r>
      <w:r w:rsidR="003C06AC">
        <w:t xml:space="preserve"> </w:t>
      </w:r>
      <w:r w:rsidR="009B5109">
        <w:t xml:space="preserve">bid, </w:t>
      </w:r>
      <w:r w:rsidR="003C06AC">
        <w:t>items,</w:t>
      </w:r>
      <w:r w:rsidR="00672704">
        <w:t xml:space="preserve"> </w:t>
      </w:r>
      <w:r w:rsidR="003C06AC">
        <w:t>shipping,</w:t>
      </w:r>
      <w:r w:rsidR="009B5109">
        <w:t xml:space="preserve"> and rating</w:t>
      </w:r>
      <w:r w:rsidR="00672704">
        <w:t xml:space="preserve"> tables are already in 1NF because all of the values are atomic</w:t>
      </w:r>
      <w:r w:rsidR="00235E13">
        <w:t xml:space="preserve">.  </w:t>
      </w:r>
      <w:r w:rsidR="00616B76">
        <w:t>Items</w:t>
      </w:r>
      <w:r w:rsidR="009B5109">
        <w:t>, bid,</w:t>
      </w:r>
      <w:r w:rsidR="00616B76">
        <w:t xml:space="preserve"> and shipping are also in 2NF, but rating needs to b</w:t>
      </w:r>
      <w:r w:rsidR="0067020B">
        <w:t>e separated into ino, buyerId, b</w:t>
      </w:r>
      <w:r w:rsidR="00616B76">
        <w:t xml:space="preserve">Comment, and </w:t>
      </w:r>
      <w:r w:rsidR="0067020B">
        <w:t>bScale and then ino, sellerId, sComment, and s</w:t>
      </w:r>
      <w:r w:rsidR="00AE2B51">
        <w:t>Scale because the comments and ratings are dependent on both the ino and userId</w:t>
      </w:r>
      <w:r w:rsidR="005C7C96">
        <w:t>.</w:t>
      </w:r>
      <w:r w:rsidR="00C005C0">
        <w:t xml:space="preserve"> </w:t>
      </w:r>
      <w:r w:rsidR="006A5DDF">
        <w:t>For,</w:t>
      </w:r>
      <w:r w:rsidR="00C005C0">
        <w:t xml:space="preserve"> 3</w:t>
      </w:r>
      <w:r w:rsidR="006A5DDF">
        <w:t>NF</w:t>
      </w:r>
      <w:r w:rsidR="006D74B1">
        <w:t xml:space="preserve"> and BCNF</w:t>
      </w:r>
      <w:r w:rsidR="006A5DDF">
        <w:t xml:space="preserve">, </w:t>
      </w:r>
      <w:r w:rsidR="009B5109">
        <w:t xml:space="preserve">bid, </w:t>
      </w:r>
      <w:bookmarkStart w:id="0" w:name="_GoBack"/>
      <w:bookmarkEnd w:id="0"/>
      <w:r w:rsidR="006A5DDF">
        <w:t>members, items, shipping, and ratings are now in them.</w:t>
      </w:r>
      <w:r w:rsidR="000D0ECA">
        <w:t xml:space="preserve"> </w:t>
      </w:r>
    </w:p>
    <w:sectPr w:rsidR="005F3D5A" w:rsidSect="004A6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C9"/>
    <w:rsid w:val="000D0ECA"/>
    <w:rsid w:val="00235E13"/>
    <w:rsid w:val="002B0AC9"/>
    <w:rsid w:val="00363C6A"/>
    <w:rsid w:val="003C06AC"/>
    <w:rsid w:val="004A6616"/>
    <w:rsid w:val="005B063B"/>
    <w:rsid w:val="005C7C96"/>
    <w:rsid w:val="005F3D5A"/>
    <w:rsid w:val="00616B76"/>
    <w:rsid w:val="0067020B"/>
    <w:rsid w:val="00672704"/>
    <w:rsid w:val="00681A8A"/>
    <w:rsid w:val="006A5DDF"/>
    <w:rsid w:val="006D74B1"/>
    <w:rsid w:val="006E4742"/>
    <w:rsid w:val="0092747A"/>
    <w:rsid w:val="009B5109"/>
    <w:rsid w:val="00AE2B51"/>
    <w:rsid w:val="00B90258"/>
    <w:rsid w:val="00C005C0"/>
    <w:rsid w:val="00C50104"/>
    <w:rsid w:val="00EE4A99"/>
    <w:rsid w:val="00F6417E"/>
    <w:rsid w:val="00F8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EB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Stueber</dc:creator>
  <cp:keywords/>
  <dc:description/>
  <cp:lastModifiedBy>Hayley Stueber</cp:lastModifiedBy>
  <cp:revision>22</cp:revision>
  <dcterms:created xsi:type="dcterms:W3CDTF">2017-04-25T23:49:00Z</dcterms:created>
  <dcterms:modified xsi:type="dcterms:W3CDTF">2017-04-26T18:22:00Z</dcterms:modified>
</cp:coreProperties>
</file>