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1F12" w14:textId="7993D4A5" w:rsidR="004800B7" w:rsidRPr="00CC75EA" w:rsidRDefault="00841B6C" w:rsidP="004800B7">
      <w:pPr>
        <w:jc w:val="center"/>
        <w:rPr>
          <w:b/>
          <w:bCs/>
          <w:sz w:val="32"/>
          <w:szCs w:val="32"/>
          <w:u w:val="single"/>
        </w:rPr>
      </w:pPr>
      <w:r w:rsidRPr="00CC75EA">
        <w:rPr>
          <w:b/>
          <w:bCs/>
          <w:sz w:val="32"/>
          <w:szCs w:val="32"/>
          <w:u w:val="single"/>
        </w:rPr>
        <w:t>Spatial Databases (CS-615)</w:t>
      </w:r>
      <w:r w:rsidR="004800B7" w:rsidRPr="00CC75EA">
        <w:rPr>
          <w:b/>
          <w:bCs/>
          <w:sz w:val="32"/>
          <w:szCs w:val="32"/>
          <w:u w:val="single"/>
        </w:rPr>
        <w:br/>
        <w:t>Homework Assignment 1 (LAB)</w:t>
      </w:r>
    </w:p>
    <w:p w14:paraId="3751BFDE" w14:textId="666E831D" w:rsidR="004800B7" w:rsidRPr="00207555" w:rsidRDefault="004800B7" w:rsidP="00DE1A9F">
      <w:pPr>
        <w:pBdr>
          <w:bottom w:val="thinThickSmallGap" w:sz="24" w:space="1" w:color="auto"/>
        </w:pBdr>
        <w:rPr>
          <w:b/>
          <w:bCs/>
          <w:sz w:val="24"/>
          <w:szCs w:val="24"/>
        </w:rPr>
      </w:pPr>
      <w:r w:rsidRPr="00CC75EA">
        <w:rPr>
          <w:b/>
          <w:bCs/>
          <w:sz w:val="28"/>
          <w:szCs w:val="28"/>
        </w:rPr>
        <w:t>Name – Dhaval Harish Sharma</w:t>
      </w:r>
      <w:r w:rsidRPr="00CC75EA">
        <w:rPr>
          <w:b/>
          <w:bCs/>
          <w:sz w:val="28"/>
          <w:szCs w:val="28"/>
        </w:rPr>
        <w:br/>
        <w:t xml:space="preserve">Red ID </w:t>
      </w:r>
      <w:r w:rsidR="00BB31BB" w:rsidRPr="00CC75EA">
        <w:rPr>
          <w:b/>
          <w:bCs/>
          <w:sz w:val="28"/>
          <w:szCs w:val="28"/>
        </w:rPr>
        <w:t>–</w:t>
      </w:r>
      <w:r w:rsidRPr="00CC75EA">
        <w:rPr>
          <w:b/>
          <w:bCs/>
          <w:sz w:val="28"/>
          <w:szCs w:val="28"/>
        </w:rPr>
        <w:t xml:space="preserve"> 824654344</w:t>
      </w:r>
    </w:p>
    <w:p w14:paraId="397814F7" w14:textId="1B321F46" w:rsidR="00CC75EA" w:rsidRPr="00E15EEC" w:rsidRDefault="00103530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03209">
        <w:rPr>
          <w:rFonts w:cstheme="minorHAnsi"/>
          <w:b/>
          <w:bCs/>
          <w:color w:val="000000"/>
          <w:sz w:val="24"/>
          <w:szCs w:val="24"/>
          <w:u w:val="single"/>
        </w:rPr>
        <w:t xml:space="preserve">Question: </w:t>
      </w:r>
      <w:r w:rsidRPr="00E15EEC">
        <w:rPr>
          <w:rFonts w:cstheme="minorHAnsi"/>
          <w:b/>
          <w:bCs/>
          <w:color w:val="000000"/>
          <w:sz w:val="24"/>
          <w:szCs w:val="24"/>
        </w:rPr>
        <w:br/>
      </w:r>
      <w:r w:rsidR="00CC75EA" w:rsidRPr="00E15EEC">
        <w:rPr>
          <w:rFonts w:cstheme="minorHAnsi"/>
          <w:b/>
          <w:bCs/>
          <w:color w:val="000000"/>
          <w:sz w:val="24"/>
          <w:szCs w:val="24"/>
        </w:rPr>
        <w:t>This is an Oracle exercis</w:t>
      </w:r>
      <w:bookmarkStart w:id="0" w:name="_GoBack"/>
      <w:bookmarkEnd w:id="0"/>
      <w:r w:rsidR="00CC75EA" w:rsidRPr="00E15EEC">
        <w:rPr>
          <w:rFonts w:cstheme="minorHAnsi"/>
          <w:b/>
          <w:bCs/>
          <w:color w:val="000000"/>
          <w:sz w:val="24"/>
          <w:szCs w:val="24"/>
        </w:rPr>
        <w:t>e involving Oracle object-relational features.</w:t>
      </w:r>
    </w:p>
    <w:p w14:paraId="4EC92B76" w14:textId="77777777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5398199" w14:textId="7F8EA794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15EEC">
        <w:rPr>
          <w:rFonts w:cstheme="minorHAnsi"/>
          <w:b/>
          <w:bCs/>
          <w:color w:val="000000"/>
          <w:sz w:val="24"/>
          <w:szCs w:val="24"/>
        </w:rPr>
        <w:t xml:space="preserve">The basic task is to create an object-relational table </w:t>
      </w:r>
      <w:r w:rsidR="001E2370" w:rsidRPr="00E15EEC">
        <w:rPr>
          <w:rFonts w:cstheme="minorHAnsi"/>
          <w:b/>
          <w:bCs/>
          <w:color w:val="000000"/>
          <w:sz w:val="24"/>
          <w:szCs w:val="24"/>
        </w:rPr>
        <w:t>about significant port</w:t>
      </w:r>
      <w:r w:rsidRPr="00E15EEC">
        <w:rPr>
          <w:rFonts w:cstheme="minorHAnsi"/>
          <w:b/>
          <w:bCs/>
          <w:color w:val="000000"/>
          <w:sz w:val="24"/>
          <w:szCs w:val="24"/>
        </w:rPr>
        <w:t>. You are to place 10 ports in your table. One constraint is that</w:t>
      </w:r>
      <w:r w:rsidR="00C8084C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they must be in 10 distinct countries. Another is that you must have at</w:t>
      </w:r>
      <w:r w:rsidR="00C414C1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 xml:space="preserve">least one port in each of the five continents. </w:t>
      </w:r>
    </w:p>
    <w:p w14:paraId="3A2DC0D2" w14:textId="77777777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86B3945" w14:textId="5FAF2606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15EEC">
        <w:rPr>
          <w:rFonts w:cstheme="minorHAnsi"/>
          <w:b/>
          <w:bCs/>
          <w:color w:val="000000"/>
          <w:sz w:val="24"/>
          <w:szCs w:val="24"/>
        </w:rPr>
        <w:t>You should create a 'type' with three fields, for major cities that have</w:t>
      </w:r>
      <w:r w:rsidR="00E6504F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the port, with these fields: name of city, and latitude, and longitude. Lat and long should be signed and numeric. In some cases, the port might</w:t>
      </w:r>
      <w:r w:rsidR="00B04D91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be technically in a small city near a larger city. A nearby example is San</w:t>
      </w:r>
      <w:r w:rsidR="009845D0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Pedro, which serves to some extent both Long Beach and Los Angeles</w:t>
      </w:r>
    </w:p>
    <w:p w14:paraId="3480D725" w14:textId="77777777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CADDB91" w14:textId="6B58106A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15EEC">
        <w:rPr>
          <w:rFonts w:cstheme="minorHAnsi"/>
          <w:b/>
          <w:bCs/>
          <w:color w:val="000000"/>
          <w:sz w:val="24"/>
          <w:szCs w:val="24"/>
        </w:rPr>
        <w:t xml:space="preserve">Create a 'member function' to return the </w:t>
      </w:r>
      <w:r w:rsidR="004C14BA" w:rsidRPr="00E15EEC">
        <w:rPr>
          <w:rFonts w:cstheme="minorHAnsi"/>
          <w:b/>
          <w:bCs/>
          <w:color w:val="000000"/>
          <w:sz w:val="24"/>
          <w:szCs w:val="24"/>
        </w:rPr>
        <w:t>longitude but</w:t>
      </w:r>
      <w:r w:rsidRPr="00E15EEC">
        <w:rPr>
          <w:rFonts w:cstheme="minorHAnsi"/>
          <w:b/>
          <w:bCs/>
          <w:color w:val="000000"/>
          <w:sz w:val="24"/>
          <w:szCs w:val="24"/>
        </w:rPr>
        <w:t xml:space="preserve"> using E and W</w:t>
      </w:r>
      <w:r w:rsidR="003B68A0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instead of a sign. E.g. -70 as input will return 70W.</w:t>
      </w:r>
    </w:p>
    <w:p w14:paraId="64CD412F" w14:textId="77777777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A0E10F0" w14:textId="46F5BF53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15EEC">
        <w:rPr>
          <w:rFonts w:cstheme="minorHAnsi"/>
          <w:b/>
          <w:bCs/>
          <w:color w:val="000000"/>
          <w:sz w:val="24"/>
          <w:szCs w:val="24"/>
        </w:rPr>
        <w:t>Next create a field for maybe imports with two fields, e.g. product, and</w:t>
      </w:r>
      <w:r w:rsidR="00781672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volume, where an example might be 'autos', and 100,000</w:t>
      </w:r>
      <w:r w:rsidR="00375581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if in the most recent year, 100,000 autos arrived at that port. Note that</w:t>
      </w:r>
      <w:r w:rsidR="00FA15AE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finding accurate data for a given port might not be easy. But try to find</w:t>
      </w:r>
      <w:r w:rsidR="00B4187A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at least a few accurate pairs for some ports, and then make stuff up for the rest. If you want 3 fields, allow both import and export data. E.g. port of San Diego 3.22 million bananas imported, zero exported.</w:t>
      </w:r>
    </w:p>
    <w:p w14:paraId="38ACB64D" w14:textId="77777777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F3837B0" w14:textId="477AA756" w:rsidR="00CC75EA" w:rsidRPr="00E15EEC" w:rsidRDefault="004C14B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15EEC">
        <w:rPr>
          <w:rFonts w:cstheme="minorHAnsi"/>
          <w:b/>
          <w:bCs/>
          <w:color w:val="000000"/>
          <w:sz w:val="24"/>
          <w:szCs w:val="24"/>
        </w:rPr>
        <w:t>Finally,</w:t>
      </w:r>
      <w:r w:rsidR="00CC75EA" w:rsidRPr="00E15EEC">
        <w:rPr>
          <w:rFonts w:cstheme="minorHAnsi"/>
          <w:b/>
          <w:bCs/>
          <w:color w:val="000000"/>
          <w:sz w:val="24"/>
          <w:szCs w:val="24"/>
        </w:rPr>
        <w:t xml:space="preserve"> you should make a table, including as fields the two object fields</w:t>
      </w:r>
      <w:r w:rsidR="005A1089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CC75EA" w:rsidRPr="00E15EEC">
        <w:rPr>
          <w:rFonts w:cstheme="minorHAnsi"/>
          <w:b/>
          <w:bCs/>
          <w:color w:val="000000"/>
          <w:sz w:val="24"/>
          <w:szCs w:val="24"/>
        </w:rPr>
        <w:t xml:space="preserve">mentioned above. Another field should be the population of the port. You should have some other fields, perhaps, number of visits by </w:t>
      </w:r>
      <w:r w:rsidR="00E50728" w:rsidRPr="00E15EEC">
        <w:rPr>
          <w:rFonts w:cstheme="minorHAnsi"/>
          <w:b/>
          <w:bCs/>
          <w:color w:val="000000"/>
          <w:sz w:val="24"/>
          <w:szCs w:val="24"/>
        </w:rPr>
        <w:t>tankers,</w:t>
      </w:r>
      <w:r w:rsidR="00FE460A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CC75EA" w:rsidRPr="00E15EEC">
        <w:rPr>
          <w:rFonts w:cstheme="minorHAnsi"/>
          <w:b/>
          <w:bCs/>
          <w:color w:val="000000"/>
          <w:sz w:val="24"/>
          <w:szCs w:val="24"/>
        </w:rPr>
        <w:t>number of visits by dry good ships, or whatever seems good.</w:t>
      </w:r>
    </w:p>
    <w:p w14:paraId="4ABD21E5" w14:textId="77777777" w:rsidR="00CC75EA" w:rsidRPr="00E15EEC" w:rsidRDefault="00CC75EA" w:rsidP="00CC75EA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2AE82AA" w14:textId="314D15CD" w:rsidR="00BB31BB" w:rsidRDefault="00CC75EA" w:rsidP="001E6118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15EEC">
        <w:rPr>
          <w:rFonts w:cstheme="minorHAnsi"/>
          <w:b/>
          <w:bCs/>
          <w:color w:val="000000"/>
          <w:sz w:val="24"/>
          <w:szCs w:val="24"/>
        </w:rPr>
        <w:t xml:space="preserve">You should of course 'test' your creation with sample </w:t>
      </w:r>
      <w:r w:rsidR="000E467D" w:rsidRPr="00E15EEC">
        <w:rPr>
          <w:rFonts w:cstheme="minorHAnsi"/>
          <w:b/>
          <w:bCs/>
          <w:color w:val="000000"/>
          <w:sz w:val="24"/>
          <w:szCs w:val="24"/>
        </w:rPr>
        <w:t>selects and</w:t>
      </w:r>
      <w:r w:rsidRPr="00E15EEC">
        <w:rPr>
          <w:rFonts w:cstheme="minorHAnsi"/>
          <w:b/>
          <w:bCs/>
          <w:color w:val="000000"/>
          <w:sz w:val="24"/>
          <w:szCs w:val="24"/>
        </w:rPr>
        <w:t xml:space="preserve"> be sure</w:t>
      </w:r>
      <w:r w:rsidR="00E50728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to include a call to the member</w:t>
      </w:r>
      <w:r w:rsidR="000E467D" w:rsidRPr="00E15EE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15EEC">
        <w:rPr>
          <w:rFonts w:cstheme="minorHAnsi"/>
          <w:b/>
          <w:bCs/>
          <w:color w:val="000000"/>
          <w:sz w:val="24"/>
          <w:szCs w:val="24"/>
        </w:rPr>
        <w:t>function.</w:t>
      </w:r>
    </w:p>
    <w:p w14:paraId="754A1E1B" w14:textId="3771DA56" w:rsidR="007D4DF0" w:rsidRDefault="007D4DF0" w:rsidP="001E6118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5D1D7B5" w14:textId="2B095C3E" w:rsidR="007D4DF0" w:rsidRDefault="007D4DF0" w:rsidP="001E6118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043271">
        <w:rPr>
          <w:rFonts w:cstheme="minorHAnsi"/>
          <w:b/>
          <w:bCs/>
          <w:color w:val="000000"/>
          <w:sz w:val="24"/>
          <w:szCs w:val="24"/>
          <w:u w:val="single"/>
        </w:rPr>
        <w:t>Solution:</w:t>
      </w:r>
      <w:r w:rsidR="00117555">
        <w:rPr>
          <w:rFonts w:cstheme="minorHAnsi"/>
          <w:b/>
          <w:bCs/>
          <w:color w:val="000000"/>
          <w:sz w:val="24"/>
          <w:szCs w:val="24"/>
          <w:u w:val="single"/>
        </w:rPr>
        <w:br/>
        <w:t>[HW1.sql]</w:t>
      </w:r>
    </w:p>
    <w:p w14:paraId="212480DB" w14:textId="77777777" w:rsidR="004854B3" w:rsidRPr="00043271" w:rsidRDefault="004854B3" w:rsidP="001E6118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4E03F4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DROP TABLE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39E8A9E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DROP TYPE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2DCB3A0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DROP TYPE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687E8F2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DROP TYPE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location_type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5A461512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DA327D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73BFD7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CREATE TYPE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AS OBJECT (</w:t>
      </w:r>
    </w:p>
    <w:p w14:paraId="23782F2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ab/>
        <w:t xml:space="preserve">name varchar2(120), </w:t>
      </w:r>
    </w:p>
    <w:p w14:paraId="54B4B77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ab/>
      </w:r>
      <w:proofErr w:type="spellStart"/>
      <w:r w:rsidRPr="00C853B5">
        <w:rPr>
          <w:rFonts w:cstheme="minorHAnsi"/>
          <w:color w:val="000000"/>
          <w:sz w:val="24"/>
          <w:szCs w:val="24"/>
        </w:rPr>
        <w:t>volume_export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NUMBER, </w:t>
      </w:r>
    </w:p>
    <w:p w14:paraId="33F0209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ab/>
      </w:r>
      <w:proofErr w:type="spellStart"/>
      <w:r w:rsidRPr="00C853B5">
        <w:rPr>
          <w:rFonts w:cstheme="minorHAnsi"/>
          <w:color w:val="000000"/>
          <w:sz w:val="24"/>
          <w:szCs w:val="24"/>
        </w:rPr>
        <w:t>volume_import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NUMBER);</w:t>
      </w:r>
    </w:p>
    <w:p w14:paraId="1E1EDCB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/</w:t>
      </w:r>
    </w:p>
    <w:p w14:paraId="2106BB4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A4BD90E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D2B96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CREATE TYPE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location_type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AS OBJECT (</w:t>
      </w:r>
    </w:p>
    <w:p w14:paraId="311EF9D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city VARCHAR2 (20),</w:t>
      </w:r>
    </w:p>
    <w:p w14:paraId="0C64402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latitude NUMBER,</w:t>
      </w:r>
    </w:p>
    <w:p w14:paraId="7CFE83E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longitude NUMBER,</w:t>
      </w:r>
    </w:p>
    <w:p w14:paraId="4B16AC9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member function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longitude_function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RETURN VARCHAR2,</w:t>
      </w:r>
    </w:p>
    <w:p w14:paraId="3FE863A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pragma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restrict_references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longitude_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function,WNDS</w:t>
      </w:r>
      <w:proofErr w:type="spellEnd"/>
      <w:proofErr w:type="gramEnd"/>
      <w:r w:rsidRPr="00C853B5">
        <w:rPr>
          <w:rFonts w:cstheme="minorHAnsi"/>
          <w:color w:val="000000"/>
          <w:sz w:val="24"/>
          <w:szCs w:val="24"/>
        </w:rPr>
        <w:t>)</w:t>
      </w:r>
    </w:p>
    <w:p w14:paraId="5143604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ab/>
        <w:t>);</w:t>
      </w:r>
    </w:p>
    <w:p w14:paraId="20D215A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/</w:t>
      </w:r>
    </w:p>
    <w:p w14:paraId="3695A3E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5BD8E8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1211C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CREATE TYPE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AS VARRAY (5) OF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7440203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/</w:t>
      </w:r>
    </w:p>
    <w:p w14:paraId="5B207E4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899285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AE1E9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CREATE TABLE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</w:p>
    <w:p w14:paraId="10D8B0DF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(</w:t>
      </w:r>
    </w:p>
    <w:p w14:paraId="6406140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port_name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VARCHAR2(100),</w:t>
      </w:r>
    </w:p>
    <w:p w14:paraId="583B598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location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location_type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,</w:t>
      </w:r>
    </w:p>
    <w:p w14:paraId="77E5D1E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populaion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NUMBER,</w:t>
      </w:r>
    </w:p>
    <w:p w14:paraId="46B35B0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visits_tanker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NUMBER,</w:t>
      </w:r>
    </w:p>
    <w:p w14:paraId="69B8AF3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visits_dry_good_ships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NUMBER,</w:t>
      </w:r>
    </w:p>
    <w:p w14:paraId="6D26418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imports_exports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);</w:t>
      </w:r>
    </w:p>
    <w:p w14:paraId="6FAD61A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/</w:t>
      </w:r>
    </w:p>
    <w:p w14:paraId="69888D7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6A754C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C6B8A7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CREATE OR REPLACE TYPE BODY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location_type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AS</w:t>
      </w:r>
    </w:p>
    <w:p w14:paraId="54ABD7F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member function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longitude_function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return VARCHAR2 IS</w:t>
      </w:r>
    </w:p>
    <w:p w14:paraId="5F88E55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st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info.location</w:t>
      </w:r>
      <w:proofErr w:type="gramEnd"/>
      <w:r w:rsidRPr="00C853B5">
        <w:rPr>
          <w:rFonts w:cstheme="minorHAnsi"/>
          <w:color w:val="000000"/>
          <w:sz w:val="24"/>
          <w:szCs w:val="24"/>
        </w:rPr>
        <w:t>.longitude%type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21D20BF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result VARCHAR2(20);</w:t>
      </w:r>
    </w:p>
    <w:p w14:paraId="1221339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BEGIN</w:t>
      </w:r>
    </w:p>
    <w:p w14:paraId="1EC5A25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  SELECT </w:t>
      </w:r>
      <w:proofErr w:type="spellStart"/>
      <w:proofErr w:type="gramStart"/>
      <w:r w:rsidRPr="00C853B5">
        <w:rPr>
          <w:rFonts w:cstheme="minorHAnsi"/>
          <w:color w:val="000000"/>
          <w:sz w:val="24"/>
          <w:szCs w:val="24"/>
        </w:rPr>
        <w:t>p.location</w:t>
      </w:r>
      <w:proofErr w:type="gramEnd"/>
      <w:r w:rsidRPr="00C853B5">
        <w:rPr>
          <w:rFonts w:cstheme="minorHAnsi"/>
          <w:color w:val="000000"/>
          <w:sz w:val="24"/>
          <w:szCs w:val="24"/>
        </w:rPr>
        <w:t>.longitude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st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p</w:t>
      </w:r>
    </w:p>
    <w:p w14:paraId="1EF1C61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  WHERE </w:t>
      </w:r>
      <w:proofErr w:type="spellStart"/>
      <w:proofErr w:type="gramStart"/>
      <w:r w:rsidRPr="00C853B5">
        <w:rPr>
          <w:rFonts w:cstheme="minorHAnsi"/>
          <w:color w:val="000000"/>
          <w:sz w:val="24"/>
          <w:szCs w:val="24"/>
        </w:rPr>
        <w:t>p.location</w:t>
      </w:r>
      <w:proofErr w:type="gramEnd"/>
      <w:r w:rsidRPr="00C853B5">
        <w:rPr>
          <w:rFonts w:cstheme="minorHAnsi"/>
          <w:color w:val="000000"/>
          <w:sz w:val="24"/>
          <w:szCs w:val="24"/>
        </w:rPr>
        <w:t>.longitude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=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self.longitude</w:t>
      </w:r>
      <w:proofErr w:type="spellEnd"/>
      <w:r w:rsidRPr="00C853B5">
        <w:rPr>
          <w:rFonts w:cstheme="minorHAnsi"/>
          <w:color w:val="000000"/>
          <w:sz w:val="24"/>
          <w:szCs w:val="24"/>
        </w:rPr>
        <w:t>;</w:t>
      </w:r>
    </w:p>
    <w:p w14:paraId="3C48213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  If (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st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&lt; 0) then</w:t>
      </w:r>
    </w:p>
    <w:p w14:paraId="362F06CF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ab/>
      </w:r>
      <w:r w:rsidRPr="00C853B5">
        <w:rPr>
          <w:rFonts w:cstheme="minorHAnsi"/>
          <w:color w:val="000000"/>
          <w:sz w:val="24"/>
          <w:szCs w:val="24"/>
        </w:rPr>
        <w:tab/>
      </w:r>
      <w:proofErr w:type="gramStart"/>
      <w:r w:rsidRPr="00C853B5">
        <w:rPr>
          <w:rFonts w:cstheme="minorHAnsi"/>
          <w:color w:val="000000"/>
          <w:sz w:val="24"/>
          <w:szCs w:val="24"/>
        </w:rPr>
        <w:t>result:=</w:t>
      </w:r>
      <w:proofErr w:type="gramEnd"/>
      <w:r w:rsidRPr="00C853B5">
        <w:rPr>
          <w:rFonts w:cstheme="minorHAnsi"/>
          <w:color w:val="000000"/>
          <w:sz w:val="24"/>
          <w:szCs w:val="24"/>
        </w:rPr>
        <w:t xml:space="preserve"> REPLACE(CONCAT(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to_char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st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),'W'),'-',''); </w:t>
      </w:r>
    </w:p>
    <w:p w14:paraId="4525062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  else</w:t>
      </w:r>
    </w:p>
    <w:p w14:paraId="3869963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ab/>
      </w:r>
      <w:r w:rsidRPr="00C853B5">
        <w:rPr>
          <w:rFonts w:cstheme="minorHAnsi"/>
          <w:color w:val="000000"/>
          <w:sz w:val="24"/>
          <w:szCs w:val="24"/>
        </w:rPr>
        <w:tab/>
      </w:r>
      <w:proofErr w:type="gramStart"/>
      <w:r w:rsidRPr="00C853B5">
        <w:rPr>
          <w:rFonts w:cstheme="minorHAnsi"/>
          <w:color w:val="000000"/>
          <w:sz w:val="24"/>
          <w:szCs w:val="24"/>
        </w:rPr>
        <w:t>result:=</w:t>
      </w:r>
      <w:proofErr w:type="gramEnd"/>
      <w:r w:rsidRPr="00C853B5">
        <w:rPr>
          <w:rFonts w:cstheme="minorHAnsi"/>
          <w:color w:val="000000"/>
          <w:sz w:val="24"/>
          <w:szCs w:val="24"/>
        </w:rPr>
        <w:t xml:space="preserve"> CONCAT(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to_char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st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),'E'); </w:t>
      </w:r>
    </w:p>
    <w:p w14:paraId="45B41DC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   End if;</w:t>
      </w:r>
    </w:p>
    <w:p w14:paraId="29E77A2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RETURN result;</w:t>
      </w:r>
    </w:p>
    <w:p w14:paraId="304593E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END;</w:t>
      </w:r>
    </w:p>
    <w:p w14:paraId="784853DE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   END;</w:t>
      </w:r>
    </w:p>
    <w:p w14:paraId="09C6600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/</w:t>
      </w:r>
    </w:p>
    <w:p w14:paraId="1A5E306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72B22F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2A90B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34FE759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Los Angeles',</w:t>
      </w:r>
    </w:p>
    <w:p w14:paraId="20F171F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'Los Angeles', 33.729167,118.261944 ),</w:t>
      </w:r>
    </w:p>
    <w:p w14:paraId="69AE5B0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91000,200,100,</w:t>
      </w:r>
    </w:p>
    <w:p w14:paraId="60E7529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lastRenderedPageBreak/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2558616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('furniture',4,1))</w:t>
      </w:r>
    </w:p>
    <w:p w14:paraId="4A9D20CE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090052C2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C73A0B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EA385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 </w:t>
      </w:r>
    </w:p>
    <w:p w14:paraId="76805F1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Hamburg',</w:t>
      </w:r>
    </w:p>
    <w:p w14:paraId="35CD988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'Hamburg',54.5461,9.9661 ),</w:t>
      </w:r>
    </w:p>
    <w:p w14:paraId="2B61477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33000,100,8,</w:t>
      </w:r>
    </w:p>
    <w:p w14:paraId="4E00551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7DCCFC3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('automobile_parts',0,0.9))</w:t>
      </w:r>
    </w:p>
    <w:p w14:paraId="3BF3BD6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10B66EA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1BF48F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25F1F3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763C977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Durban',</w:t>
      </w:r>
    </w:p>
    <w:p w14:paraId="0D8C2D1E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'Durban',29.8731,31.0245 ),</w:t>
      </w:r>
    </w:p>
    <w:p w14:paraId="55AB8CDF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33400,500,8,</w:t>
      </w:r>
    </w:p>
    <w:p w14:paraId="314830F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398B211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('footwear',0,3.9))</w:t>
      </w:r>
    </w:p>
    <w:p w14:paraId="2980388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37058B7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C3B702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50A7B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3E3EBEBE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Shanghai',</w:t>
      </w:r>
    </w:p>
    <w:p w14:paraId="08285FC2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('Shanghai',30.626539,122.064958),</w:t>
      </w:r>
    </w:p>
    <w:p w14:paraId="0FEE5C1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13000,10,8,</w:t>
      </w:r>
    </w:p>
    <w:p w14:paraId="464E895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4DF77292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('electronics',0,8.6))</w:t>
      </w:r>
    </w:p>
    <w:p w14:paraId="28F32C1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13EE90FF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3D540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CDCF7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039CB4D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Belize',</w:t>
      </w:r>
    </w:p>
    <w:p w14:paraId="2DD16C5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'Belize',17.483,-88.183 ),</w:t>
      </w:r>
    </w:p>
    <w:p w14:paraId="5635810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83000,19,7,</w:t>
      </w:r>
    </w:p>
    <w:p w14:paraId="5DA47B7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0A21FA8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('cotton',0,8.4))</w:t>
      </w:r>
    </w:p>
    <w:p w14:paraId="54949C2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64385EB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96495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D87F3D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43A2F85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Jackson',</w:t>
      </w:r>
    </w:p>
    <w:p w14:paraId="5E1D1A82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'Sydney',-33.85833,151.23333 ),</w:t>
      </w:r>
    </w:p>
    <w:p w14:paraId="1D8EDA5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73700,70,4,</w:t>
      </w:r>
    </w:p>
    <w:p w14:paraId="0C5A679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0345B42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('scrap metal',6.9,0))</w:t>
      </w:r>
    </w:p>
    <w:p w14:paraId="241BEB0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5E14E06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F1FDB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B9EA8E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30C2567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London',</w:t>
      </w:r>
    </w:p>
    <w:p w14:paraId="2A7C2E6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 xml:space="preserve">'London',51.5,0.05 ), </w:t>
      </w:r>
    </w:p>
    <w:p w14:paraId="790D2C70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38000,76,8,</w:t>
      </w:r>
    </w:p>
    <w:p w14:paraId="096EAAA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75961DD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('apparel',2.6,0))</w:t>
      </w:r>
    </w:p>
    <w:p w14:paraId="1B03920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7305F6F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6E0A5E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490A5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141ECF1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Laem Chabang',</w:t>
      </w:r>
    </w:p>
    <w:p w14:paraId="7CFBD8F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'Laem Chabang',13.01041,100.9150 ),</w:t>
      </w:r>
    </w:p>
    <w:p w14:paraId="64BF17E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35000,53,5,</w:t>
      </w:r>
    </w:p>
    <w:p w14:paraId="1204DE2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5FCB1A7D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('wastepaper',2.5,0))</w:t>
      </w:r>
    </w:p>
    <w:p w14:paraId="0DC42094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38228836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D04D2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52D4463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04A554A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'Port of Montreal',</w:t>
      </w:r>
    </w:p>
    <w:p w14:paraId="55AE01A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'Montreal',45.547,-73.530 ),</w:t>
      </w:r>
    </w:p>
    <w:p w14:paraId="0F8171B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36000,17,8,</w:t>
      </w:r>
    </w:p>
    <w:p w14:paraId="73F3D5A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6C58BB57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('apparel',0,7.3))</w:t>
      </w:r>
    </w:p>
    <w:p w14:paraId="2317D7B1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p w14:paraId="64BA681B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38C69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327BFE9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INSERT INTO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port_info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VALUES (</w:t>
      </w:r>
    </w:p>
    <w:p w14:paraId="66FA2FCC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 xml:space="preserve">'Port of </w:t>
      </w:r>
      <w:proofErr w:type="spellStart"/>
      <w:r w:rsidRPr="00C853B5">
        <w:rPr>
          <w:rFonts w:cstheme="minorHAnsi"/>
          <w:color w:val="000000"/>
          <w:sz w:val="24"/>
          <w:szCs w:val="24"/>
        </w:rPr>
        <w:t>Vishakapatnam</w:t>
      </w:r>
      <w:proofErr w:type="spellEnd"/>
      <w:r w:rsidRPr="00C853B5">
        <w:rPr>
          <w:rFonts w:cstheme="minorHAnsi"/>
          <w:color w:val="000000"/>
          <w:sz w:val="24"/>
          <w:szCs w:val="24"/>
        </w:rPr>
        <w:t>',</w:t>
      </w:r>
    </w:p>
    <w:p w14:paraId="2708A35E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location_</w:t>
      </w:r>
      <w:proofErr w:type="gramStart"/>
      <w:r w:rsidRPr="00C853B5">
        <w:rPr>
          <w:rFonts w:cstheme="minorHAnsi"/>
          <w:color w:val="000000"/>
          <w:sz w:val="24"/>
          <w:szCs w:val="24"/>
        </w:rPr>
        <w:t>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>(</w:t>
      </w:r>
      <w:proofErr w:type="gramEnd"/>
      <w:r w:rsidRPr="00C853B5">
        <w:rPr>
          <w:rFonts w:cstheme="minorHAnsi"/>
          <w:color w:val="000000"/>
          <w:sz w:val="24"/>
          <w:szCs w:val="24"/>
        </w:rPr>
        <w:t>'Vishakaptnam',17.69833,83.278611 ),</w:t>
      </w:r>
    </w:p>
    <w:p w14:paraId="1170031A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33078,60,3,</w:t>
      </w:r>
    </w:p>
    <w:p w14:paraId="1133A788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imports_exports_type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 </w:t>
      </w:r>
    </w:p>
    <w:p w14:paraId="05AED0E5" w14:textId="77777777" w:rsidR="00C853B5" w:rsidRPr="00C853B5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853B5">
        <w:rPr>
          <w:rFonts w:cstheme="minorHAnsi"/>
          <w:color w:val="000000"/>
          <w:sz w:val="24"/>
          <w:szCs w:val="24"/>
        </w:rPr>
        <w:t>import_export_type</w:t>
      </w:r>
      <w:proofErr w:type="spellEnd"/>
      <w:r w:rsidRPr="00C853B5">
        <w:rPr>
          <w:rFonts w:cstheme="minorHAnsi"/>
          <w:color w:val="000000"/>
          <w:sz w:val="24"/>
          <w:szCs w:val="24"/>
        </w:rPr>
        <w:t xml:space="preserve"> ('iron ore',0,5.5))</w:t>
      </w:r>
    </w:p>
    <w:p w14:paraId="718D6B31" w14:textId="1E90956B" w:rsidR="007D4DF0" w:rsidRPr="00275CCC" w:rsidRDefault="00C853B5" w:rsidP="00C853B5">
      <w:pPr>
        <w:tabs>
          <w:tab w:val="left" w:pos="1248"/>
          <w:tab w:val="left" w:pos="2496"/>
          <w:tab w:val="left" w:pos="3744"/>
          <w:tab w:val="left" w:pos="4992"/>
          <w:tab w:val="left" w:pos="6240"/>
          <w:tab w:val="left" w:pos="7488"/>
          <w:tab w:val="left" w:pos="8736"/>
          <w:tab w:val="left" w:pos="9984"/>
          <w:tab w:val="left" w:pos="11232"/>
          <w:tab w:val="left" w:pos="12480"/>
          <w:tab w:val="left" w:pos="13728"/>
          <w:tab w:val="left" w:pos="14976"/>
          <w:tab w:val="left" w:pos="16224"/>
          <w:tab w:val="left" w:pos="17472"/>
          <w:tab w:val="left" w:pos="18720"/>
          <w:tab w:val="left" w:pos="19968"/>
          <w:tab w:val="left" w:pos="21216"/>
          <w:tab w:val="left" w:pos="22464"/>
          <w:tab w:val="left" w:pos="23712"/>
          <w:tab w:val="left" w:pos="24960"/>
          <w:tab w:val="left" w:pos="26208"/>
          <w:tab w:val="left" w:pos="27456"/>
          <w:tab w:val="left" w:pos="28704"/>
          <w:tab w:val="left" w:pos="29952"/>
          <w:tab w:val="left" w:pos="312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853B5">
        <w:rPr>
          <w:rFonts w:cstheme="minorHAnsi"/>
          <w:color w:val="000000"/>
          <w:sz w:val="24"/>
          <w:szCs w:val="24"/>
        </w:rPr>
        <w:t>);</w:t>
      </w:r>
    </w:p>
    <w:sectPr w:rsidR="007D4DF0" w:rsidRPr="00275CCC" w:rsidSect="006F549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B7"/>
    <w:rsid w:val="00043271"/>
    <w:rsid w:val="000C73DB"/>
    <w:rsid w:val="000D41B3"/>
    <w:rsid w:val="000E467D"/>
    <w:rsid w:val="00103530"/>
    <w:rsid w:val="00117555"/>
    <w:rsid w:val="001611B7"/>
    <w:rsid w:val="00175F39"/>
    <w:rsid w:val="001E2370"/>
    <w:rsid w:val="001E6118"/>
    <w:rsid w:val="00207555"/>
    <w:rsid w:val="00224636"/>
    <w:rsid w:val="00246D5E"/>
    <w:rsid w:val="00275CCC"/>
    <w:rsid w:val="002A4CFC"/>
    <w:rsid w:val="002E2CBC"/>
    <w:rsid w:val="00332EC7"/>
    <w:rsid w:val="00375581"/>
    <w:rsid w:val="003A1E02"/>
    <w:rsid w:val="003B68A0"/>
    <w:rsid w:val="003C5095"/>
    <w:rsid w:val="003D121B"/>
    <w:rsid w:val="003E659D"/>
    <w:rsid w:val="004800B7"/>
    <w:rsid w:val="004854B3"/>
    <w:rsid w:val="004C14BA"/>
    <w:rsid w:val="005A1089"/>
    <w:rsid w:val="0061344C"/>
    <w:rsid w:val="00672100"/>
    <w:rsid w:val="006F5496"/>
    <w:rsid w:val="006F6D07"/>
    <w:rsid w:val="0071327D"/>
    <w:rsid w:val="00766F9B"/>
    <w:rsid w:val="00781672"/>
    <w:rsid w:val="007D212A"/>
    <w:rsid w:val="007D4DF0"/>
    <w:rsid w:val="007F3DFB"/>
    <w:rsid w:val="008076A4"/>
    <w:rsid w:val="00841B6C"/>
    <w:rsid w:val="008664CA"/>
    <w:rsid w:val="009433C4"/>
    <w:rsid w:val="009552EC"/>
    <w:rsid w:val="009842ED"/>
    <w:rsid w:val="009845D0"/>
    <w:rsid w:val="00A03209"/>
    <w:rsid w:val="00A148D9"/>
    <w:rsid w:val="00A6629A"/>
    <w:rsid w:val="00AB577A"/>
    <w:rsid w:val="00AC62EF"/>
    <w:rsid w:val="00B04D91"/>
    <w:rsid w:val="00B1325D"/>
    <w:rsid w:val="00B4187A"/>
    <w:rsid w:val="00B7247F"/>
    <w:rsid w:val="00BB31BB"/>
    <w:rsid w:val="00BF024D"/>
    <w:rsid w:val="00C23F7E"/>
    <w:rsid w:val="00C414C1"/>
    <w:rsid w:val="00C5447E"/>
    <w:rsid w:val="00C8084C"/>
    <w:rsid w:val="00C853B5"/>
    <w:rsid w:val="00CC75EA"/>
    <w:rsid w:val="00CF7104"/>
    <w:rsid w:val="00D2400D"/>
    <w:rsid w:val="00DB5C16"/>
    <w:rsid w:val="00DE1A9F"/>
    <w:rsid w:val="00E15EEC"/>
    <w:rsid w:val="00E22F28"/>
    <w:rsid w:val="00E50728"/>
    <w:rsid w:val="00E6504F"/>
    <w:rsid w:val="00E93731"/>
    <w:rsid w:val="00EC2C44"/>
    <w:rsid w:val="00F24921"/>
    <w:rsid w:val="00FA15AE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CF40"/>
  <w15:chartTrackingRefBased/>
  <w15:docId w15:val="{82D59D53-9E18-40E4-B5A5-C193DC0F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73</cp:revision>
  <dcterms:created xsi:type="dcterms:W3CDTF">2020-03-13T00:24:00Z</dcterms:created>
  <dcterms:modified xsi:type="dcterms:W3CDTF">2020-03-13T01:33:00Z</dcterms:modified>
</cp:coreProperties>
</file>