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7FEB" w14:textId="43B730A3" w:rsidR="0011335A" w:rsidRPr="00A8386C" w:rsidRDefault="00482DDA" w:rsidP="00482DD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8386C">
        <w:rPr>
          <w:rFonts w:ascii="Times New Roman" w:hAnsi="Times New Roman" w:cs="Times New Roman"/>
          <w:b/>
          <w:bCs/>
          <w:sz w:val="32"/>
          <w:szCs w:val="32"/>
          <w:u w:val="single"/>
        </w:rPr>
        <w:t>SPATIAL DATABASES (CS – 615)</w:t>
      </w:r>
      <w:r w:rsidRPr="00A8386C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 w:rsidR="002D2DEF">
        <w:rPr>
          <w:rFonts w:ascii="Times New Roman" w:hAnsi="Times New Roman" w:cs="Times New Roman"/>
          <w:b/>
          <w:bCs/>
          <w:sz w:val="32"/>
          <w:szCs w:val="32"/>
          <w:u w:val="single"/>
        </w:rPr>
        <w:t>DONKEY CART ASSIGNMENT</w:t>
      </w:r>
    </w:p>
    <w:p w14:paraId="35354B81" w14:textId="1D67CBCD" w:rsidR="006C2809" w:rsidRPr="006C2809" w:rsidRDefault="006C2809" w:rsidP="00967C2A">
      <w:pPr>
        <w:pBdr>
          <w:bottom w:val="thinThickSmallGap" w:sz="2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– Dhaval Harish Sharma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Red ID – 824654344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Oracle ID – st162</w:t>
      </w:r>
    </w:p>
    <w:p w14:paraId="4A3AF5E5" w14:textId="16C53ED7" w:rsidR="004744F9" w:rsidRDefault="00A7789F" w:rsidP="001A5719">
      <w:pPr>
        <w:rPr>
          <w:rFonts w:ascii="Cambria" w:hAnsi="Cambria" w:cstheme="minorHAnsi"/>
          <w:b/>
          <w:bCs/>
          <w:sz w:val="24"/>
          <w:szCs w:val="24"/>
        </w:rPr>
      </w:pPr>
      <w:r w:rsidRPr="006B064D">
        <w:rPr>
          <w:rFonts w:ascii="Cambria" w:hAnsi="Cambria" w:cstheme="minorHAnsi"/>
          <w:b/>
          <w:bCs/>
          <w:sz w:val="28"/>
          <w:szCs w:val="28"/>
          <w:u w:val="single"/>
        </w:rPr>
        <w:t>Question:</w:t>
      </w:r>
      <w:r w:rsidRPr="007B7AF4">
        <w:rPr>
          <w:rFonts w:ascii="Cambria" w:hAnsi="Cambria" w:cstheme="minorHAnsi"/>
          <w:b/>
          <w:bCs/>
          <w:sz w:val="24"/>
          <w:szCs w:val="24"/>
        </w:rPr>
        <w:br/>
      </w:r>
      <w:r w:rsidR="00EE0530">
        <w:rPr>
          <w:rFonts w:ascii="Cambria" w:hAnsi="Cambria" w:cstheme="minorHAnsi"/>
          <w:b/>
          <w:bCs/>
          <w:sz w:val="24"/>
          <w:szCs w:val="24"/>
        </w:rPr>
        <w:t>W</w:t>
      </w:r>
      <w:r w:rsidR="00EE0530" w:rsidRPr="00EE0530">
        <w:rPr>
          <w:rFonts w:ascii="Cambria" w:hAnsi="Cambria" w:cstheme="minorHAnsi"/>
          <w:b/>
          <w:bCs/>
          <w:sz w:val="24"/>
          <w:szCs w:val="24"/>
        </w:rPr>
        <w:t xml:space="preserve">rite insert queries into SDO_ </w:t>
      </w:r>
      <w:r w:rsidR="00EE0530">
        <w:rPr>
          <w:rFonts w:ascii="Cambria" w:hAnsi="Cambria" w:cstheme="minorHAnsi"/>
          <w:b/>
          <w:bCs/>
          <w:sz w:val="24"/>
          <w:szCs w:val="24"/>
        </w:rPr>
        <w:t>GEOM</w:t>
      </w:r>
      <w:r w:rsidR="00EE0530" w:rsidRPr="00EE0530">
        <w:rPr>
          <w:rFonts w:ascii="Cambria" w:hAnsi="Cambria" w:cstheme="minorHAnsi"/>
          <w:b/>
          <w:bCs/>
          <w:sz w:val="24"/>
          <w:szCs w:val="24"/>
        </w:rPr>
        <w:t xml:space="preserve"> and design th</w:t>
      </w:r>
      <w:r w:rsidR="00780789">
        <w:rPr>
          <w:rFonts w:ascii="Cambria" w:hAnsi="Cambria" w:cstheme="minorHAnsi"/>
          <w:b/>
          <w:bCs/>
          <w:sz w:val="24"/>
          <w:szCs w:val="24"/>
        </w:rPr>
        <w:t>e Donkey Cart</w:t>
      </w:r>
      <w:r w:rsidR="00EE0530" w:rsidRPr="00EE0530">
        <w:rPr>
          <w:rFonts w:ascii="Cambria" w:hAnsi="Cambria" w:cstheme="minorHAnsi"/>
          <w:b/>
          <w:bCs/>
          <w:sz w:val="24"/>
          <w:szCs w:val="24"/>
        </w:rPr>
        <w:t xml:space="preserve"> image in </w:t>
      </w:r>
      <w:r w:rsidR="009975F3">
        <w:rPr>
          <w:rFonts w:ascii="Cambria" w:hAnsi="Cambria" w:cstheme="minorHAnsi"/>
          <w:b/>
          <w:bCs/>
          <w:sz w:val="24"/>
          <w:szCs w:val="24"/>
        </w:rPr>
        <w:t>M</w:t>
      </w:r>
      <w:r w:rsidR="00EE0530" w:rsidRPr="00EE0530">
        <w:rPr>
          <w:rFonts w:ascii="Cambria" w:hAnsi="Cambria" w:cstheme="minorHAnsi"/>
          <w:b/>
          <w:bCs/>
          <w:sz w:val="24"/>
          <w:szCs w:val="24"/>
        </w:rPr>
        <w:t>ap</w:t>
      </w:r>
      <w:r w:rsidR="009975F3">
        <w:rPr>
          <w:rFonts w:ascii="Cambria" w:hAnsi="Cambria" w:cstheme="minorHAnsi"/>
          <w:b/>
          <w:bCs/>
          <w:sz w:val="24"/>
          <w:szCs w:val="24"/>
        </w:rPr>
        <w:t>V</w:t>
      </w:r>
      <w:r w:rsidR="00EE0530" w:rsidRPr="00EE0530">
        <w:rPr>
          <w:rFonts w:ascii="Cambria" w:hAnsi="Cambria" w:cstheme="minorHAnsi"/>
          <w:b/>
          <w:bCs/>
          <w:sz w:val="24"/>
          <w:szCs w:val="24"/>
        </w:rPr>
        <w:t>iewer</w:t>
      </w:r>
      <w:r w:rsidR="009975F3">
        <w:rPr>
          <w:rFonts w:ascii="Cambria" w:hAnsi="Cambria" w:cstheme="minorHAnsi"/>
          <w:b/>
          <w:bCs/>
          <w:sz w:val="24"/>
          <w:szCs w:val="24"/>
        </w:rPr>
        <w:t>.</w:t>
      </w:r>
    </w:p>
    <w:p w14:paraId="035CBAF8" w14:textId="4C57F1FF" w:rsidR="009836FE" w:rsidRDefault="00351E11" w:rsidP="005A0A2D">
      <w:pPr>
        <w:rPr>
          <w:rFonts w:ascii="Cambria" w:hAnsi="Cambria" w:cstheme="minorHAnsi"/>
          <w:sz w:val="24"/>
          <w:szCs w:val="24"/>
        </w:rPr>
      </w:pPr>
      <w:r w:rsidRPr="00946B6B">
        <w:rPr>
          <w:rFonts w:ascii="Cambria" w:hAnsi="Cambria" w:cstheme="minorHAnsi"/>
          <w:b/>
          <w:bCs/>
          <w:sz w:val="28"/>
          <w:szCs w:val="28"/>
          <w:u w:val="single"/>
        </w:rPr>
        <w:t>Solution:</w:t>
      </w:r>
      <w:r w:rsidRPr="00946B6B">
        <w:rPr>
          <w:rFonts w:ascii="Cambria" w:hAnsi="Cambria" w:cstheme="minorHAnsi"/>
          <w:b/>
          <w:bCs/>
          <w:sz w:val="28"/>
          <w:szCs w:val="28"/>
          <w:u w:val="single"/>
        </w:rPr>
        <w:br/>
      </w:r>
      <w:r w:rsidR="00C84D3A">
        <w:rPr>
          <w:rFonts w:ascii="Cambria" w:hAnsi="Cambria" w:cstheme="minorHAnsi"/>
          <w:sz w:val="24"/>
          <w:szCs w:val="24"/>
        </w:rPr>
        <w:t xml:space="preserve">I decided to be a little creative on this assignment. As a result, I included some more structures in the table other than the ones asked in the assignment. </w:t>
      </w:r>
      <w:r w:rsidR="00CA676F">
        <w:rPr>
          <w:rFonts w:ascii="Cambria" w:hAnsi="Cambria" w:cstheme="minorHAnsi"/>
          <w:sz w:val="24"/>
          <w:szCs w:val="24"/>
        </w:rPr>
        <w:t xml:space="preserve">This includes mountains, sun, etc. </w:t>
      </w:r>
      <w:bookmarkStart w:id="0" w:name="_GoBack"/>
      <w:bookmarkEnd w:id="0"/>
      <w:r w:rsidR="00CA736E">
        <w:rPr>
          <w:rFonts w:ascii="Cambria" w:hAnsi="Cambria" w:cstheme="minorHAnsi"/>
          <w:sz w:val="24"/>
          <w:szCs w:val="24"/>
        </w:rPr>
        <w:t xml:space="preserve">The coordinates for the </w:t>
      </w:r>
      <w:r w:rsidR="000D73E8">
        <w:rPr>
          <w:rFonts w:ascii="Cambria" w:hAnsi="Cambria" w:cstheme="minorHAnsi"/>
          <w:sz w:val="24"/>
          <w:szCs w:val="24"/>
        </w:rPr>
        <w:t xml:space="preserve">various </w:t>
      </w:r>
      <w:r w:rsidR="00CA736E">
        <w:rPr>
          <w:rFonts w:ascii="Cambria" w:hAnsi="Cambria" w:cstheme="minorHAnsi"/>
          <w:sz w:val="24"/>
          <w:szCs w:val="24"/>
        </w:rPr>
        <w:t>objects are as follows:</w:t>
      </w:r>
      <w:r w:rsidR="00CA736E">
        <w:rPr>
          <w:rFonts w:ascii="Cambria" w:hAnsi="Cambria" w:cstheme="minorHAnsi"/>
          <w:sz w:val="24"/>
          <w:szCs w:val="24"/>
        </w:rPr>
        <w:br/>
      </w:r>
      <w:r w:rsidR="005A0A2D" w:rsidRPr="00BF0456">
        <w:rPr>
          <w:rFonts w:ascii="Cambria" w:hAnsi="Cambria" w:cstheme="minorHAnsi"/>
          <w:b/>
          <w:bCs/>
          <w:sz w:val="24"/>
          <w:szCs w:val="24"/>
        </w:rPr>
        <w:t>[Rectangle]</w:t>
      </w:r>
      <w:r w:rsidR="006839B9">
        <w:rPr>
          <w:rFonts w:ascii="Cambria" w:hAnsi="Cambria" w:cstheme="minorHAnsi"/>
          <w:sz w:val="24"/>
          <w:szCs w:val="24"/>
        </w:rPr>
        <w:br/>
      </w:r>
      <w:r w:rsidR="005A0A2D" w:rsidRPr="005A0A2D">
        <w:rPr>
          <w:rFonts w:ascii="Cambria" w:hAnsi="Cambria" w:cstheme="minorHAnsi"/>
          <w:sz w:val="24"/>
          <w:szCs w:val="24"/>
        </w:rPr>
        <w:t>Cart:</w:t>
      </w:r>
      <w:r w:rsidR="00AB33B6">
        <w:rPr>
          <w:rFonts w:ascii="Cambria" w:hAnsi="Cambria" w:cstheme="minorHAnsi"/>
          <w:sz w:val="24"/>
          <w:szCs w:val="24"/>
        </w:rPr>
        <w:br/>
      </w:r>
      <w:r w:rsidR="005A0A2D" w:rsidRPr="005A0A2D">
        <w:rPr>
          <w:rFonts w:ascii="Cambria" w:hAnsi="Cambria" w:cstheme="minorHAnsi"/>
          <w:sz w:val="24"/>
          <w:szCs w:val="24"/>
        </w:rPr>
        <w:t>(2.01, 6.92, 12.94, 9.03)</w:t>
      </w:r>
      <w:r w:rsidR="002441F4">
        <w:rPr>
          <w:rFonts w:ascii="Cambria" w:hAnsi="Cambria" w:cstheme="minorHAnsi"/>
          <w:sz w:val="24"/>
          <w:szCs w:val="24"/>
        </w:rPr>
        <w:br/>
      </w:r>
      <w:r w:rsidR="005A0A2D" w:rsidRPr="005A0A2D">
        <w:rPr>
          <w:rFonts w:ascii="Cambria" w:hAnsi="Cambria" w:cstheme="minorHAnsi"/>
          <w:sz w:val="24"/>
          <w:szCs w:val="24"/>
        </w:rPr>
        <w:t>(4, 6, 21.36, 6.92)</w:t>
      </w:r>
    </w:p>
    <w:p w14:paraId="39204B07" w14:textId="75327D30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75601D">
        <w:rPr>
          <w:rFonts w:ascii="Cambria" w:hAnsi="Cambria" w:cstheme="minorHAnsi"/>
          <w:b/>
          <w:bCs/>
          <w:sz w:val="24"/>
          <w:szCs w:val="24"/>
        </w:rPr>
        <w:t>[Line]</w:t>
      </w:r>
      <w:r w:rsidR="00314300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Birds:</w:t>
      </w:r>
      <w:r w:rsidR="008A6D8D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(18.88, 18.85, 19.53, 18.39)</w:t>
      </w:r>
      <w:r w:rsidR="008A6D8D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(19.53, 18.39, 20.09, 19.01)</w:t>
      </w:r>
      <w:r w:rsidR="008A6D8D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(17.71, 18.24, 18.13, 17.55)</w:t>
      </w:r>
      <w:r w:rsidR="008A6D8D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(18.13, 17.55, 18.5, 18.16)</w:t>
      </w:r>
      <w:r w:rsidR="008A6D8D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(19.21, 17.63, 19.67, 17.13)</w:t>
      </w:r>
      <w:r w:rsidR="008A6D8D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(19.67, 17.13, 20.14, 17.74)</w:t>
      </w:r>
    </w:p>
    <w:p w14:paraId="6EC78331" w14:textId="7774EBE3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t>Cart:</w:t>
      </w:r>
      <w:r w:rsidR="0080706E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(4.53, 9.03, 8, 12)</w:t>
      </w:r>
      <w:r w:rsidR="0080706E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(6, 12, 10, 9.03)</w:t>
      </w:r>
    </w:p>
    <w:p w14:paraId="3B010906" w14:textId="16580289" w:rsid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t>Snow:</w:t>
      </w:r>
      <w:r w:rsidR="00D31275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(4.53, 16.53, 6.72, 17.28)</w:t>
      </w:r>
      <w:r w:rsidR="00D31275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(11.26, 17.68, 15.49, 17.68)</w:t>
      </w:r>
      <w:r w:rsidR="00D31275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(21.39, 16.88, 23.55, 17.7)</w:t>
      </w:r>
    </w:p>
    <w:p w14:paraId="4965F878" w14:textId="23A267D6" w:rsidR="007E6885" w:rsidRDefault="007E6885" w:rsidP="007E6885">
      <w:pPr>
        <w:rPr>
          <w:rFonts w:ascii="Cambria" w:hAnsi="Cambria" w:cstheme="minorHAnsi"/>
          <w:sz w:val="24"/>
          <w:szCs w:val="24"/>
        </w:rPr>
      </w:pPr>
      <w:r w:rsidRPr="007E6885">
        <w:rPr>
          <w:rFonts w:ascii="Cambria" w:hAnsi="Cambria" w:cstheme="minorHAnsi"/>
          <w:sz w:val="24"/>
          <w:szCs w:val="24"/>
        </w:rPr>
        <w:t>Mouth:</w:t>
      </w:r>
      <w:r>
        <w:rPr>
          <w:rFonts w:ascii="Cambria" w:hAnsi="Cambria" w:cstheme="minorHAnsi"/>
          <w:sz w:val="24"/>
          <w:szCs w:val="24"/>
        </w:rPr>
        <w:br/>
      </w:r>
      <w:r w:rsidRPr="007E6885">
        <w:rPr>
          <w:rFonts w:ascii="Cambria" w:hAnsi="Cambria" w:cstheme="minorHAnsi"/>
          <w:sz w:val="24"/>
          <w:szCs w:val="24"/>
        </w:rPr>
        <w:t>(31.25, 6.88, 33.01, 7.57)</w:t>
      </w:r>
    </w:p>
    <w:p w14:paraId="2876456D" w14:textId="3CD828F1" w:rsidR="005B512B" w:rsidRDefault="005B512B" w:rsidP="005B512B">
      <w:pPr>
        <w:rPr>
          <w:rFonts w:ascii="Cambria" w:hAnsi="Cambria" w:cstheme="minorHAnsi"/>
          <w:sz w:val="24"/>
          <w:szCs w:val="24"/>
        </w:rPr>
      </w:pPr>
      <w:r w:rsidRPr="005B512B">
        <w:rPr>
          <w:rFonts w:ascii="Cambria" w:hAnsi="Cambria" w:cstheme="minorHAnsi"/>
          <w:sz w:val="24"/>
          <w:szCs w:val="24"/>
        </w:rPr>
        <w:t>Eye:</w:t>
      </w:r>
      <w:r w:rsidR="00170566">
        <w:rPr>
          <w:rFonts w:ascii="Cambria" w:hAnsi="Cambria" w:cstheme="minorHAnsi"/>
          <w:sz w:val="24"/>
          <w:szCs w:val="24"/>
        </w:rPr>
        <w:br/>
      </w:r>
      <w:r w:rsidRPr="005B512B">
        <w:rPr>
          <w:rFonts w:ascii="Cambria" w:hAnsi="Cambria" w:cstheme="minorHAnsi"/>
          <w:sz w:val="24"/>
          <w:szCs w:val="24"/>
        </w:rPr>
        <w:t>(30.8, 8.53, 31.4, 8.87)</w:t>
      </w:r>
    </w:p>
    <w:p w14:paraId="781C9687" w14:textId="77777777" w:rsidR="000B563B" w:rsidRPr="005A0A2D" w:rsidRDefault="000B563B" w:rsidP="005A0A2D">
      <w:pPr>
        <w:rPr>
          <w:rFonts w:ascii="Cambria" w:hAnsi="Cambria" w:cstheme="minorHAnsi"/>
          <w:sz w:val="24"/>
          <w:szCs w:val="24"/>
        </w:rPr>
      </w:pPr>
    </w:p>
    <w:p w14:paraId="2F20B816" w14:textId="4A406EB8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BF0456">
        <w:rPr>
          <w:rFonts w:ascii="Cambria" w:hAnsi="Cambria" w:cstheme="minorHAnsi"/>
          <w:b/>
          <w:bCs/>
          <w:sz w:val="24"/>
          <w:szCs w:val="24"/>
        </w:rPr>
        <w:t>[Circle]</w:t>
      </w:r>
      <w:r w:rsidR="000B563B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Sun:</w:t>
      </w:r>
      <w:r w:rsidR="000B563B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(29.39, 17.44, 32.15, 18.32, 31.22, 16.21)</w:t>
      </w:r>
    </w:p>
    <w:p w14:paraId="5AB08369" w14:textId="77777777" w:rsidR="00F92664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lastRenderedPageBreak/>
        <w:t>Wheel:</w:t>
      </w:r>
      <w:r w:rsidR="000B563B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(8.32, 5.98, 5.28, 3.94, 8.36, 1.95)</w:t>
      </w:r>
    </w:p>
    <w:p w14:paraId="76D23C44" w14:textId="77777777" w:rsidR="00F92664" w:rsidRDefault="00F92664" w:rsidP="005A0A2D">
      <w:pPr>
        <w:rPr>
          <w:rFonts w:ascii="Cambria" w:hAnsi="Cambria" w:cstheme="minorHAnsi"/>
          <w:sz w:val="24"/>
          <w:szCs w:val="24"/>
        </w:rPr>
      </w:pPr>
    </w:p>
    <w:p w14:paraId="682AB771" w14:textId="71EB9627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BF0456">
        <w:rPr>
          <w:rFonts w:ascii="Cambria" w:hAnsi="Cambria" w:cstheme="minorHAnsi"/>
          <w:b/>
          <w:bCs/>
          <w:sz w:val="24"/>
          <w:szCs w:val="24"/>
        </w:rPr>
        <w:t>[Polygon]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Donkey: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(31.22, 10.02, 32.99, 8.34, 33.04, 6.47, 32, 6, 30.66, 7.57, 28.09, 5.55, 27.38, 4.4, 26.45, 3.14, 27.2, 2.03, 26.26, 2.03, 25.51, 3.22, 26.45, 4.4, 21.4, 4.43, 20.33, 3.02, 21.22, 2.03, 20.47, 2.03, 19.58, 3.02, 20.7, 4.43, 18.74, 4.44, 17.71, 5.97, 21.36, 5.97, 21.36, 6.92, 17.66, 6.92, 18.04, 7.46, 16.03, 6.92, 17.94, 8.26, 28.04, 8.3, 30, 10, 29.3, 11.47, 30.56, 10.63, 31.45, 11.63)</w:t>
      </w:r>
    </w:p>
    <w:p w14:paraId="0E68724F" w14:textId="4BF9F702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t>Donkey Seat: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(21.96, 8.28, 21.4, 7.54, 25.66, 7.54, 26.17, 8.29)</w:t>
      </w:r>
    </w:p>
    <w:p w14:paraId="138A978B" w14:textId="3DABFE2E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t>Cart Box: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(2.01, 9.03, 3.08, 10.98, 4.53, 10.98, 4.53, 9.03)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(4.53, 9.03, 4.53, 10.98, 6, 12, 8, 12, 10.05, 10.67, 10, 9.03)</w:t>
      </w:r>
    </w:p>
    <w:p w14:paraId="588C1CDC" w14:textId="345B319D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t>Tree: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(16, 10, 16, 12, 15.23, 11.74, 14.67, 12.24, 14.86, 12.85, 14.67, 13.54, 16, 14, 16.73, 14.3, 16.87, 13.65, 17.94, 13.12, 17.94, 13.12, 17.66, 12.39, 16.73, 11.97, 16.73, 10.02)</w:t>
      </w:r>
    </w:p>
    <w:p w14:paraId="0F7D87B1" w14:textId="7921F18B" w:rsidR="005A0A2D" w:rsidRPr="005A0A2D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t>Mountains: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(2, 14, 6, 18, 10, 14)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(10, 14, 8, 16, 14.11, 19.16, 19.11, 13.77)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(19.11, 13.77, 22.8, 18.81, 26, 14)</w:t>
      </w:r>
    </w:p>
    <w:p w14:paraId="1A4DA498" w14:textId="48BD2A7E" w:rsidR="00351E11" w:rsidRDefault="005A0A2D" w:rsidP="005A0A2D">
      <w:pPr>
        <w:rPr>
          <w:rFonts w:ascii="Cambria" w:hAnsi="Cambria" w:cstheme="minorHAnsi"/>
          <w:sz w:val="24"/>
          <w:szCs w:val="24"/>
        </w:rPr>
      </w:pPr>
      <w:r w:rsidRPr="005A0A2D">
        <w:rPr>
          <w:rFonts w:ascii="Cambria" w:hAnsi="Cambria" w:cstheme="minorHAnsi"/>
          <w:sz w:val="24"/>
          <w:szCs w:val="24"/>
        </w:rPr>
        <w:t>Cart Box:</w:t>
      </w:r>
      <w:r w:rsidR="00F92664">
        <w:rPr>
          <w:rFonts w:ascii="Cambria" w:hAnsi="Cambria" w:cstheme="minorHAnsi"/>
          <w:sz w:val="24"/>
          <w:szCs w:val="24"/>
        </w:rPr>
        <w:br/>
      </w:r>
      <w:r w:rsidRPr="005A0A2D">
        <w:rPr>
          <w:rFonts w:ascii="Cambria" w:hAnsi="Cambria" w:cstheme="minorHAnsi"/>
          <w:sz w:val="24"/>
          <w:szCs w:val="24"/>
        </w:rPr>
        <w:t>(10.05, 10.67, 12.94, 9.03, 10, 9.03)</w:t>
      </w:r>
    </w:p>
    <w:p w14:paraId="1C140CD3" w14:textId="483CC774" w:rsidR="00835241" w:rsidRDefault="00835241" w:rsidP="005A0A2D">
      <w:pPr>
        <w:rPr>
          <w:rFonts w:ascii="Cambria" w:hAnsi="Cambria" w:cstheme="minorHAnsi"/>
          <w:sz w:val="24"/>
          <w:szCs w:val="24"/>
        </w:rPr>
      </w:pPr>
    </w:p>
    <w:p w14:paraId="5EBC8DF2" w14:textId="1736FCA6" w:rsidR="00835241" w:rsidRPr="00140F27" w:rsidRDefault="00835241" w:rsidP="005A0A2D">
      <w:pPr>
        <w:rPr>
          <w:rFonts w:ascii="Cambria" w:hAnsi="Cambria" w:cstheme="minorHAnsi"/>
          <w:sz w:val="24"/>
          <w:szCs w:val="24"/>
        </w:rPr>
      </w:pPr>
      <w:r w:rsidRPr="005B0D42">
        <w:rPr>
          <w:rFonts w:ascii="Cambria" w:hAnsi="Cambria" w:cstheme="minorHAnsi"/>
          <w:b/>
          <w:bCs/>
          <w:sz w:val="24"/>
          <w:szCs w:val="24"/>
        </w:rPr>
        <w:lastRenderedPageBreak/>
        <w:t>The output for the SQL queries described below looks as follows in MapViewer:</w:t>
      </w:r>
      <w:r w:rsidRPr="005B0D42">
        <w:rPr>
          <w:rFonts w:ascii="Cambria" w:hAnsi="Cambria" w:cstheme="minorHAnsi"/>
          <w:b/>
          <w:bCs/>
          <w:sz w:val="24"/>
          <w:szCs w:val="24"/>
        </w:rPr>
        <w:br/>
      </w:r>
      <w:r w:rsidR="00DF31B8">
        <w:rPr>
          <w:noProof/>
        </w:rPr>
        <w:drawing>
          <wp:inline distT="0" distB="0" distL="0" distR="0" wp14:anchorId="1058439A" wp14:editId="7DCBBC9E">
            <wp:extent cx="6858000" cy="668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68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8830" w14:textId="77777777" w:rsidR="00D002B1" w:rsidRPr="00EB3B3B" w:rsidRDefault="00D002B1" w:rsidP="005A0A2D">
      <w:pPr>
        <w:rPr>
          <w:rFonts w:ascii="Cambria" w:hAnsi="Cambria" w:cstheme="minorHAnsi"/>
          <w:sz w:val="24"/>
          <w:szCs w:val="24"/>
        </w:rPr>
      </w:pPr>
    </w:p>
    <w:p w14:paraId="0A1786DB" w14:textId="7D38CE29" w:rsidR="00D002B1" w:rsidRDefault="00B379A3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b/>
          <w:bCs/>
          <w:sz w:val="24"/>
          <w:szCs w:val="24"/>
        </w:rPr>
        <w:t xml:space="preserve">The SQL queries for the above geometrical shapes </w:t>
      </w:r>
      <w:r w:rsidR="00AE28F2" w:rsidRPr="00D002B1">
        <w:rPr>
          <w:rFonts w:ascii="Cambria" w:hAnsi="Cambria" w:cstheme="minorHAnsi"/>
          <w:b/>
          <w:bCs/>
          <w:sz w:val="24"/>
          <w:szCs w:val="24"/>
        </w:rPr>
        <w:t>are</w:t>
      </w:r>
      <w:r w:rsidRPr="00D002B1">
        <w:rPr>
          <w:rFonts w:ascii="Cambria" w:hAnsi="Cambria" w:cstheme="minorHAnsi"/>
          <w:b/>
          <w:bCs/>
          <w:sz w:val="24"/>
          <w:szCs w:val="24"/>
        </w:rPr>
        <w:t xml:space="preserve"> as follows:</w:t>
      </w:r>
      <w:r>
        <w:rPr>
          <w:rFonts w:ascii="Cambria" w:hAnsi="Cambria" w:cstheme="minorHAnsi"/>
          <w:sz w:val="24"/>
          <w:szCs w:val="24"/>
        </w:rPr>
        <w:br/>
      </w:r>
      <w:r w:rsidR="00D002B1" w:rsidRPr="00D002B1">
        <w:rPr>
          <w:rFonts w:ascii="Cambria" w:hAnsi="Cambria" w:cstheme="minorHAnsi"/>
          <w:sz w:val="24"/>
          <w:szCs w:val="24"/>
        </w:rPr>
        <w:t>DROP TABLE donkey_cart;</w:t>
      </w:r>
    </w:p>
    <w:p w14:paraId="0749F183" w14:textId="77777777" w:rsidR="007E5F03" w:rsidRPr="00D002B1" w:rsidRDefault="007E5F03" w:rsidP="00D002B1">
      <w:pPr>
        <w:rPr>
          <w:rFonts w:ascii="Cambria" w:hAnsi="Cambria" w:cstheme="minorHAnsi"/>
          <w:sz w:val="24"/>
          <w:szCs w:val="24"/>
        </w:rPr>
      </w:pPr>
    </w:p>
    <w:p w14:paraId="439D3D3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CREATE TABLE donkey_cart (</w:t>
      </w:r>
    </w:p>
    <w:p w14:paraId="0242A05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id NUMBER PRIMARY KEY,</w:t>
      </w:r>
    </w:p>
    <w:p w14:paraId="510E851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name VARCHAR2(32),</w:t>
      </w:r>
    </w:p>
    <w:p w14:paraId="3212EB51" w14:textId="4496FF72" w:rsidR="007E5F03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shape MDSYS.SDO_GEOMETRY);</w:t>
      </w:r>
    </w:p>
    <w:p w14:paraId="6FD298B2" w14:textId="77777777" w:rsidR="007E5F03" w:rsidRPr="00D002B1" w:rsidRDefault="007E5F03" w:rsidP="00D002B1">
      <w:pPr>
        <w:rPr>
          <w:rFonts w:ascii="Cambria" w:hAnsi="Cambria" w:cstheme="minorHAnsi"/>
          <w:sz w:val="24"/>
          <w:szCs w:val="24"/>
        </w:rPr>
      </w:pPr>
    </w:p>
    <w:p w14:paraId="50C8659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32ED2FF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1,</w:t>
      </w:r>
    </w:p>
    <w:p w14:paraId="5054CFD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60B7750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79107CC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088FE13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12BEFB3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3B8C58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227E7D4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MDSYS.SDO_ORDINATE_ARRAY(31.22, 10.02, 32.99, 8.34, 33.04, 6.47, 32, 6, 30.66, 7.57, 28.09, 5.55, 27.38, 4.4, 26.45, 3.14, 27.2, 2.03, 26.26, 2.03, 25.51, 3.22, 26.45, 4.4, 21.4, 4.43, 20.33, 3.02, 21.22, 2.03, 20.47, 2.03, 19.58, 3.02, 20.7, 4.43, 18.74, 4.44, 17.71, 5.97, 21.36, 5.97, 21.36, 6.92, 17.66, 6.92, 18.04, 7.46, 16.03, 6.92, 17.94, 8.26, 28.04, 8.3, 30, 10, 29.3, 11.47, 30.56, 10.63, 31.45, 11.63)</w:t>
      </w:r>
    </w:p>
    <w:p w14:paraId="6998A6D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2046749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49F33B1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132FB03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2787D7F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2,</w:t>
      </w:r>
    </w:p>
    <w:p w14:paraId="2174079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7B546A9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708B412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294E9A6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787492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2C0E12D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32F4B7D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MDSYS.SDO_ORDINATE_ARRAY(21.96, 8.28, 21.4, 7.54, 25.66, 7.54, 26.17, 8.29)</w:t>
      </w:r>
    </w:p>
    <w:p w14:paraId="713E6E4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03188CB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5FDAAE2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6358FDE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6811FDB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3,</w:t>
      </w:r>
    </w:p>
    <w:p w14:paraId="153FD53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4CE3502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4786082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 xml:space="preserve">    2003,</w:t>
      </w:r>
    </w:p>
    <w:p w14:paraId="7BF4D92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7B3A899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FBD9ED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7883FD2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MDSYS.SDO_ORDINATE_ARRAY(2.01, 9.03, 3.08, 10.98, 4.53, 10.98, 4.53, 9.03)</w:t>
      </w:r>
    </w:p>
    <w:p w14:paraId="7A942AA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2134D57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02EEABE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1946473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3826D19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4,</w:t>
      </w:r>
    </w:p>
    <w:p w14:paraId="444358B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66AF033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631AA77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1098A98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BAC533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2D01678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29ECA9B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MDSYS.SDO_ORDINATE_ARRAY(4.53, 9.03, 4.53, 10.98, 6, 12, 8, 12, 10.05, 10.67, 10, 9.03)</w:t>
      </w:r>
    </w:p>
    <w:p w14:paraId="7738846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4E3BA3C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6107E79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074C1F7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0E60C88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5,</w:t>
      </w:r>
    </w:p>
    <w:p w14:paraId="31F93C1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4182BA1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4F29AA4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0C75EF7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237045E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2536861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37C1D0C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MDSYS.SDO_ORDINATE_ARRAY(10.05, 10.67, 12.94, 9.03, 10, 9.03)</w:t>
      </w:r>
    </w:p>
    <w:p w14:paraId="2174432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0440301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2D81B9C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64C19FF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7322FDA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2068F21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6,</w:t>
      </w:r>
    </w:p>
    <w:p w14:paraId="751C25B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'Circle',</w:t>
      </w:r>
    </w:p>
    <w:p w14:paraId="53DF8A4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41C9045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57B82DB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FBE6A1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56F9FA4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MDSYS.SDO_ELEM_INFO_ARRAY(1,1003,4),</w:t>
      </w:r>
    </w:p>
    <w:p w14:paraId="4F037FE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MDSYS.SDO_ORDINATE_ARRAY(29.39, 17.44, 32.15, 18.32, 31.22, 16.21)</w:t>
      </w:r>
    </w:p>
    <w:p w14:paraId="544DF83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4E390EA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7DF41C5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18F0499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5543F5C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7,</w:t>
      </w:r>
    </w:p>
    <w:p w14:paraId="2B39B26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'Circle',</w:t>
      </w:r>
    </w:p>
    <w:p w14:paraId="5F7E201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04A0EF5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2D09A05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6557E52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77FE8C3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MDSYS.SDO_ELEM_INFO_ARRAY(1,1003,4),</w:t>
      </w:r>
    </w:p>
    <w:p w14:paraId="7B56EB2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MDSYS.SDO_ORDINATE_ARRAY(8.32, 5.98, 5.28, 3.94, 8.36, 1.95)</w:t>
      </w:r>
    </w:p>
    <w:p w14:paraId="5088460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16F46FE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3A761BE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60195A1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47A1F0C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8,</w:t>
      </w:r>
    </w:p>
    <w:p w14:paraId="2A9F0CF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32C201B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57C82E4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35A45C7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 xml:space="preserve">    NULL,</w:t>
      </w:r>
    </w:p>
    <w:p w14:paraId="7D7C390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21A51F7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56B58C6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MDSYS.SDO_ORDINATE_ARRAY(18.88, 18.85, 19.53, 18.39)</w:t>
      </w:r>
    </w:p>
    <w:p w14:paraId="0DD8E3C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54A7FDC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4BBF67A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08F8398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35C3AAF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9,</w:t>
      </w:r>
    </w:p>
    <w:p w14:paraId="2E818A3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3A9F147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03E1594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772A9AC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3881E2D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69E95F9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3905619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MDSYS.SDO_ORDINATE_ARRAY(19.53, 18.39, 20.09, 19.01)</w:t>
      </w:r>
    </w:p>
    <w:p w14:paraId="1E7D1AF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407F87E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778CDE5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723B79E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6EBFED1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10,</w:t>
      </w:r>
    </w:p>
    <w:p w14:paraId="53F6FC9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4545357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0B205BA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7368546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47AEB9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7AAD5A4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676CF56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MDSYS.SDO_ORDINATE_ARRAY(17.71, 18.24, 18.13, 17.55)</w:t>
      </w:r>
    </w:p>
    <w:p w14:paraId="5A0FB02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26E5E7C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5CF91FF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5C4D52A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>INSERT INTO donkey_cart VALUES(</w:t>
      </w:r>
    </w:p>
    <w:p w14:paraId="1D68A26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11,</w:t>
      </w:r>
    </w:p>
    <w:p w14:paraId="522B9CD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6E2DBAC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6B624A3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34C6F4F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FB10D8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56611E2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66CDBE4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MDSYS.SDO_ORDINATE_ARRAY(18.13, 17.55, 18.5, 18.16)</w:t>
      </w:r>
    </w:p>
    <w:p w14:paraId="7E090E3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3C735A2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3057567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219D4FE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2B0F12A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12,</w:t>
      </w:r>
    </w:p>
    <w:p w14:paraId="7C4A8FC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537B286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36C9C02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74DE402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D4F44A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350873B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204CC35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MDSYS.SDO_ORDINATE_ARRAY(19.21, 17.63, 19.67, 17.13)</w:t>
      </w:r>
    </w:p>
    <w:p w14:paraId="3BEDFA5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33A944A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7FBC8AB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7F22A7E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6F9155A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13,</w:t>
      </w:r>
    </w:p>
    <w:p w14:paraId="35902C8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7708314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105801A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1B455EB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F5002B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B8473E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 xml:space="preserve">    MDSYS.SDO_ELEM_INFO_ARRAY(1,2,1),</w:t>
      </w:r>
    </w:p>
    <w:p w14:paraId="335F4DD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MDSYS.SDO_ORDINATE_ARRAY(19.67, 17.13, 20.14, 17.74)</w:t>
      </w:r>
    </w:p>
    <w:p w14:paraId="6A39302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2EF9313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28E1FE2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00DFB24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20C60EC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14,</w:t>
      </w:r>
    </w:p>
    <w:p w14:paraId="6932A83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576D025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0C0095F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0D86A31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12C5CB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1DED8F6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3DA341B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MDSYS.SDO_ORDINATE_ARRAY(4.53, 9.03, 8, 12)</w:t>
      </w:r>
    </w:p>
    <w:p w14:paraId="3B1D63B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718704E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63D3C5D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4E59C4A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64DA756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15,</w:t>
      </w:r>
    </w:p>
    <w:p w14:paraId="2BD649A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56D5759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560C485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303F22F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12C576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1D2130A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1D545FA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MDSYS.SDO_ORDINATE_ARRAY(6, 12, 10, 9.03)</w:t>
      </w:r>
    </w:p>
    <w:p w14:paraId="48E60E4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3CBE870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744E255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74FBCE6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7B2B189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16,</w:t>
      </w:r>
    </w:p>
    <w:p w14:paraId="3F5C4A5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 xml:space="preserve">  'Rectangle',</w:t>
      </w:r>
    </w:p>
    <w:p w14:paraId="529C45C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502D547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760DE7B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E7E4D5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1E68D20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MDSYS.SDO_ELEM_INFO_ARRAY(1,1003,3),</w:t>
      </w:r>
    </w:p>
    <w:p w14:paraId="364D1EF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MDSYS.SDO_ORDINATE_ARRAY(2.01, 6.92, 12.94, 9.03)</w:t>
      </w:r>
    </w:p>
    <w:p w14:paraId="47A9E92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5C6388C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7183899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5E43633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5A430A4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17,</w:t>
      </w:r>
    </w:p>
    <w:p w14:paraId="58EE2DF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'Rectangle',</w:t>
      </w:r>
    </w:p>
    <w:p w14:paraId="446562D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008CFE3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3C00407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70B6FF6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37722C9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MDSYS.SDO_ELEM_INFO_ARRAY(1,1003,3),</w:t>
      </w:r>
    </w:p>
    <w:p w14:paraId="3224E8E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MDSYS.SDO_ORDINATE_ARRAY(4, 6, 21.36, 6.92)</w:t>
      </w:r>
    </w:p>
    <w:p w14:paraId="4D08D10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66478F7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6258DD7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06341DE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186B14D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18,</w:t>
      </w:r>
    </w:p>
    <w:p w14:paraId="5F0A1B6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21C9D58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571040E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2595C61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7DDE203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D8714C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5236047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 xml:space="preserve">    MDSYS.SDO_ORDINATE_ARRAY(16, 10, 16, 12, 15.23, 11.74, 14.67, 12.24, 14.86, 12.85, 14.67, 13.54, 16, 14, 16.73, 14.3, 16.87, 13.65, 17.94, 13.12, 17.94, 13.12, 17.66, 12.39, 16.73, 11.97, 16.73, 10.02)</w:t>
      </w:r>
    </w:p>
    <w:p w14:paraId="7D563D1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7071AE5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5439E82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4C8B914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2150653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19,</w:t>
      </w:r>
    </w:p>
    <w:p w14:paraId="24470F4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5522B22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2F1A1A7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177681A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3858BA8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3EF7FB1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4A67C65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MDSYS.SDO_ORDINATE_ARRAY(2, 14, 6, 18, 10, 14)</w:t>
      </w:r>
    </w:p>
    <w:p w14:paraId="0A2FF70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6D24AD1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33106A1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17C323EA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344591E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20,</w:t>
      </w:r>
    </w:p>
    <w:p w14:paraId="6BFA8F0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'Polygon',</w:t>
      </w:r>
    </w:p>
    <w:p w14:paraId="064EBA8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155731A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4D188E4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2167BD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7399458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5A0D8A9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MDSYS.SDO_ORDINATE_ARRAY(10, 14, 8, 16, 14.11, 19.16, 19.11, 13.77)</w:t>
      </w:r>
    </w:p>
    <w:p w14:paraId="548A730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5E6BF23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6E39036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1C452A5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247618D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21,</w:t>
      </w:r>
    </w:p>
    <w:p w14:paraId="61A46DD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 xml:space="preserve">  'Polygon',</w:t>
      </w:r>
    </w:p>
    <w:p w14:paraId="7C159FB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649E64C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2003,</w:t>
      </w:r>
    </w:p>
    <w:p w14:paraId="2B8C68C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49C6F4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065366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MDSYS.SDO_ELEM_INFO_ARRAY(1,1003,1),</w:t>
      </w:r>
    </w:p>
    <w:p w14:paraId="05E5F2A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MDSYS.SDO_ORDINATE_ARRAY(19.11, 13.77, 22.8, 18.81, 26, 14)</w:t>
      </w:r>
    </w:p>
    <w:p w14:paraId="619BB31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2D321D7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76A1738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2ADB358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36A14A3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22,</w:t>
      </w:r>
    </w:p>
    <w:p w14:paraId="64A824F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219E4E6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5131996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76D61CA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F15A9D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4D20F35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042556B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MDSYS.SDO_ORDINATE_ARRAY(4.53, 16.53, 6.72, 17.28)</w:t>
      </w:r>
    </w:p>
    <w:p w14:paraId="277B42E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3EC17A45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1F7C7C50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05B9DB5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462036A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23,</w:t>
      </w:r>
    </w:p>
    <w:p w14:paraId="5CDD784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375C7DA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724C860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7CBE434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2A29114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0488BA1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0C56FFE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MDSYS.SDO_ORDINATE_ARRAY(11.26, 17.68, 15.49, 17.68)</w:t>
      </w:r>
    </w:p>
    <w:p w14:paraId="00A3558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lastRenderedPageBreak/>
        <w:t xml:space="preserve">  )</w:t>
      </w:r>
    </w:p>
    <w:p w14:paraId="1515AA8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7B3C18F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4B96C73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INSERT INTO donkey_cart VALUES(</w:t>
      </w:r>
    </w:p>
    <w:p w14:paraId="72652E1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24,</w:t>
      </w:r>
    </w:p>
    <w:p w14:paraId="2EA53F0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'Line',</w:t>
      </w:r>
    </w:p>
    <w:p w14:paraId="146EFAE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009B6AB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2,</w:t>
      </w:r>
    </w:p>
    <w:p w14:paraId="65590A26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23E74BB1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NULL,</w:t>
      </w:r>
    </w:p>
    <w:p w14:paraId="7B4F9C3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3828DEC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MDSYS.SDO_ORDINATE_ARRAY(21.39, 16.88, 23.55, 17.7)</w:t>
      </w:r>
    </w:p>
    <w:p w14:paraId="12F7F27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)</w:t>
      </w:r>
    </w:p>
    <w:p w14:paraId="4D1E1F44" w14:textId="64C73F41" w:rsid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4AD29341" w14:textId="0B67FB02" w:rsidR="0071769B" w:rsidRDefault="0071769B" w:rsidP="00D002B1">
      <w:pPr>
        <w:rPr>
          <w:rFonts w:ascii="Cambria" w:hAnsi="Cambria" w:cstheme="minorHAnsi"/>
          <w:sz w:val="24"/>
          <w:szCs w:val="24"/>
        </w:rPr>
      </w:pPr>
    </w:p>
    <w:p w14:paraId="3551B6DF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>INSERT INTO donkey_cart VALUES(</w:t>
      </w:r>
    </w:p>
    <w:p w14:paraId="1AE16673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25,</w:t>
      </w:r>
    </w:p>
    <w:p w14:paraId="542410A9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'Line',</w:t>
      </w:r>
    </w:p>
    <w:p w14:paraId="069FF6CB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41CB8397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2,</w:t>
      </w:r>
    </w:p>
    <w:p w14:paraId="37841A63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NULL,</w:t>
      </w:r>
    </w:p>
    <w:p w14:paraId="61F51C55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NULL,</w:t>
      </w:r>
    </w:p>
    <w:p w14:paraId="134CD6F4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05DEFB9A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MDSYS.SDO_ORDINATE_ARRAY(30.8, 8.53, 31.4, 8.87)</w:t>
      </w:r>
    </w:p>
    <w:p w14:paraId="5666F5D2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)</w:t>
      </w:r>
    </w:p>
    <w:p w14:paraId="46F15FF1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>);</w:t>
      </w:r>
    </w:p>
    <w:p w14:paraId="34FA748C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</w:p>
    <w:p w14:paraId="0755EA17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>INSERT INTO donkey_cart VALUES(</w:t>
      </w:r>
    </w:p>
    <w:p w14:paraId="060235EC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26,</w:t>
      </w:r>
    </w:p>
    <w:p w14:paraId="1DDB4FBD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'Line',</w:t>
      </w:r>
    </w:p>
    <w:p w14:paraId="018ED790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MDSYS.SDO_GEOMETRY(</w:t>
      </w:r>
    </w:p>
    <w:p w14:paraId="5FF050E1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lastRenderedPageBreak/>
        <w:t xml:space="preserve">    2,</w:t>
      </w:r>
    </w:p>
    <w:p w14:paraId="215BAFF8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NULL,</w:t>
      </w:r>
    </w:p>
    <w:p w14:paraId="557A6F12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NULL,</w:t>
      </w:r>
    </w:p>
    <w:p w14:paraId="5503E54C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MDSYS.SDO_ELEM_INFO_ARRAY(1,2,1),</w:t>
      </w:r>
    </w:p>
    <w:p w14:paraId="118073B2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  MDSYS.SDO_ORDINATE_ARRAY(31.25, 6.88, 33.01, 7.57)</w:t>
      </w:r>
    </w:p>
    <w:p w14:paraId="07E33A66" w14:textId="77777777" w:rsidR="0071769B" w:rsidRPr="0071769B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 xml:space="preserve">  )</w:t>
      </w:r>
    </w:p>
    <w:p w14:paraId="2F153FC3" w14:textId="33442084" w:rsidR="0071769B" w:rsidRPr="00D002B1" w:rsidRDefault="0071769B" w:rsidP="0071769B">
      <w:pPr>
        <w:rPr>
          <w:rFonts w:ascii="Cambria" w:hAnsi="Cambria" w:cstheme="minorHAnsi"/>
          <w:sz w:val="24"/>
          <w:szCs w:val="24"/>
        </w:rPr>
      </w:pPr>
      <w:r w:rsidRPr="0071769B">
        <w:rPr>
          <w:rFonts w:ascii="Cambria" w:hAnsi="Cambria" w:cstheme="minorHAnsi"/>
          <w:sz w:val="24"/>
          <w:szCs w:val="24"/>
        </w:rPr>
        <w:t>);</w:t>
      </w:r>
    </w:p>
    <w:p w14:paraId="17A2519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4920D82F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INSERT INTO USER_SDO_GEOM_METADATA </w:t>
      </w:r>
    </w:p>
    <w:p w14:paraId="0C12641C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VALUES (</w:t>
      </w:r>
    </w:p>
    <w:p w14:paraId="3897424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'donkey_cart',</w:t>
      </w:r>
    </w:p>
    <w:p w14:paraId="1DD5F81B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'shape',</w:t>
      </w:r>
    </w:p>
    <w:p w14:paraId="349BEFA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MDSYS.SDO_DIM_ARRAY(</w:t>
      </w:r>
    </w:p>
    <w:p w14:paraId="5D45132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MDSYS.SDO_DIM_ELEMENT('X', 0, 20, 0.005),</w:t>
      </w:r>
    </w:p>
    <w:p w14:paraId="3DFCE8A8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 MDSYS.SDO_DIM_ELEMENT('Y', 0, 20, 0.005)</w:t>
      </w:r>
    </w:p>
    <w:p w14:paraId="2A7649ED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   ),</w:t>
      </w:r>
    </w:p>
    <w:p w14:paraId="16FEDB39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 xml:space="preserve"> NULL</w:t>
      </w:r>
    </w:p>
    <w:p w14:paraId="4A2CD02E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);</w:t>
      </w:r>
    </w:p>
    <w:p w14:paraId="343B5093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628EE567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</w:p>
    <w:p w14:paraId="1F037DA2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CREATE INDEX donkey_cart_idx</w:t>
      </w:r>
    </w:p>
    <w:p w14:paraId="63F761D4" w14:textId="77777777" w:rsidR="00D002B1" w:rsidRPr="00D002B1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ON donkey_cart(shape)</w:t>
      </w:r>
    </w:p>
    <w:p w14:paraId="10C22CDF" w14:textId="2470E1C7" w:rsidR="002566C3" w:rsidRPr="007B7AF4" w:rsidRDefault="00D002B1" w:rsidP="00D002B1">
      <w:pPr>
        <w:rPr>
          <w:rFonts w:ascii="Cambria" w:hAnsi="Cambria" w:cstheme="minorHAnsi"/>
          <w:sz w:val="24"/>
          <w:szCs w:val="24"/>
        </w:rPr>
      </w:pPr>
      <w:r w:rsidRPr="00D002B1">
        <w:rPr>
          <w:rFonts w:ascii="Cambria" w:hAnsi="Cambria" w:cstheme="minorHAnsi"/>
          <w:sz w:val="24"/>
          <w:szCs w:val="24"/>
        </w:rPr>
        <w:t>INDEXTYPE IS MDSYS.SPATIAL_INDEX;</w:t>
      </w:r>
    </w:p>
    <w:sectPr w:rsidR="002566C3" w:rsidRPr="007B7AF4" w:rsidSect="00482DD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71"/>
    <w:rsid w:val="0006512E"/>
    <w:rsid w:val="0009535D"/>
    <w:rsid w:val="000B19CA"/>
    <w:rsid w:val="000B563B"/>
    <w:rsid w:val="000C1379"/>
    <w:rsid w:val="000D73E8"/>
    <w:rsid w:val="00140F27"/>
    <w:rsid w:val="00170566"/>
    <w:rsid w:val="001A5719"/>
    <w:rsid w:val="002441F4"/>
    <w:rsid w:val="002566C3"/>
    <w:rsid w:val="0027299D"/>
    <w:rsid w:val="0028051F"/>
    <w:rsid w:val="002D2DEF"/>
    <w:rsid w:val="002D602E"/>
    <w:rsid w:val="00313ABF"/>
    <w:rsid w:val="00314300"/>
    <w:rsid w:val="003435EC"/>
    <w:rsid w:val="00351E11"/>
    <w:rsid w:val="003B62BD"/>
    <w:rsid w:val="003B7CAD"/>
    <w:rsid w:val="0040029F"/>
    <w:rsid w:val="004744F9"/>
    <w:rsid w:val="00482DDA"/>
    <w:rsid w:val="004D1571"/>
    <w:rsid w:val="0054215B"/>
    <w:rsid w:val="00566884"/>
    <w:rsid w:val="005A0A2D"/>
    <w:rsid w:val="005B0D42"/>
    <w:rsid w:val="005B512B"/>
    <w:rsid w:val="005C63C1"/>
    <w:rsid w:val="006769BE"/>
    <w:rsid w:val="00682019"/>
    <w:rsid w:val="006839B9"/>
    <w:rsid w:val="00697ADF"/>
    <w:rsid w:val="006B064D"/>
    <w:rsid w:val="006C2809"/>
    <w:rsid w:val="006C6729"/>
    <w:rsid w:val="0071769B"/>
    <w:rsid w:val="00744DAD"/>
    <w:rsid w:val="0075601D"/>
    <w:rsid w:val="00780789"/>
    <w:rsid w:val="00793357"/>
    <w:rsid w:val="00797912"/>
    <w:rsid w:val="007B0756"/>
    <w:rsid w:val="007B22D3"/>
    <w:rsid w:val="007B7AF4"/>
    <w:rsid w:val="007E5F03"/>
    <w:rsid w:val="007E6885"/>
    <w:rsid w:val="0080706E"/>
    <w:rsid w:val="00835241"/>
    <w:rsid w:val="008664CA"/>
    <w:rsid w:val="00895287"/>
    <w:rsid w:val="008A6D8D"/>
    <w:rsid w:val="008D7DFD"/>
    <w:rsid w:val="009000CB"/>
    <w:rsid w:val="00916C28"/>
    <w:rsid w:val="00946B6B"/>
    <w:rsid w:val="00967C2A"/>
    <w:rsid w:val="009723B1"/>
    <w:rsid w:val="009836FE"/>
    <w:rsid w:val="009975F3"/>
    <w:rsid w:val="00A7789F"/>
    <w:rsid w:val="00A8386C"/>
    <w:rsid w:val="00A874DB"/>
    <w:rsid w:val="00A919E4"/>
    <w:rsid w:val="00AB33B6"/>
    <w:rsid w:val="00AB577A"/>
    <w:rsid w:val="00AC342D"/>
    <w:rsid w:val="00AD600C"/>
    <w:rsid w:val="00AE28F2"/>
    <w:rsid w:val="00B23ACE"/>
    <w:rsid w:val="00B379A3"/>
    <w:rsid w:val="00B425A8"/>
    <w:rsid w:val="00BF0456"/>
    <w:rsid w:val="00BF4981"/>
    <w:rsid w:val="00C5394B"/>
    <w:rsid w:val="00C54118"/>
    <w:rsid w:val="00C7328E"/>
    <w:rsid w:val="00C84D3A"/>
    <w:rsid w:val="00CA676F"/>
    <w:rsid w:val="00CA736E"/>
    <w:rsid w:val="00D002B1"/>
    <w:rsid w:val="00D31275"/>
    <w:rsid w:val="00D80704"/>
    <w:rsid w:val="00D944AF"/>
    <w:rsid w:val="00DF31B8"/>
    <w:rsid w:val="00E37FAE"/>
    <w:rsid w:val="00EA4B89"/>
    <w:rsid w:val="00EB3B3B"/>
    <w:rsid w:val="00EE0530"/>
    <w:rsid w:val="00F03451"/>
    <w:rsid w:val="00F10018"/>
    <w:rsid w:val="00F20500"/>
    <w:rsid w:val="00F559CD"/>
    <w:rsid w:val="00F76A28"/>
    <w:rsid w:val="00F92664"/>
    <w:rsid w:val="00FC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9EC5"/>
  <w15:chartTrackingRefBased/>
  <w15:docId w15:val="{9AC73222-D5ED-4807-A4C9-844FE267E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Dhaval</cp:lastModifiedBy>
  <cp:revision>96</cp:revision>
  <dcterms:created xsi:type="dcterms:W3CDTF">2020-05-07T01:07:00Z</dcterms:created>
  <dcterms:modified xsi:type="dcterms:W3CDTF">2020-05-09T18:05:00Z</dcterms:modified>
</cp:coreProperties>
</file>