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9F566" w14:textId="77777777" w:rsidR="007C2000" w:rsidRDefault="007C2000" w:rsidP="007C2000"/>
    <w:p w14:paraId="57C84769" w14:textId="338B9909" w:rsidR="007C2000" w:rsidRDefault="007C2000" w:rsidP="007C2000">
      <w:r>
        <w:t>1: Title Slide</w:t>
      </w:r>
    </w:p>
    <w:p w14:paraId="39685CA3" w14:textId="77777777" w:rsidR="007C2000" w:rsidRDefault="007C2000" w:rsidP="007C2000"/>
    <w:p w14:paraId="73B6BCB7" w14:textId="77777777" w:rsidR="007C2000" w:rsidRDefault="007C2000" w:rsidP="007C2000">
      <w:r>
        <w:t>*</w:t>
      </w:r>
      <w:proofErr w:type="gramStart"/>
      <w:r>
        <w:t>Title:*</w:t>
      </w:r>
      <w:proofErr w:type="gramEnd"/>
      <w:r>
        <w:t xml:space="preserve"> Titanic Dataset - Data Cleaning &amp; Exploratory Data Analysis (EDA)</w:t>
      </w:r>
    </w:p>
    <w:p w14:paraId="4472C113" w14:textId="77777777" w:rsidR="007C2000" w:rsidRDefault="007C2000" w:rsidP="007C2000">
      <w:r>
        <w:t>*</w:t>
      </w:r>
      <w:proofErr w:type="gramStart"/>
      <w:r>
        <w:t>Subtitle:*</w:t>
      </w:r>
      <w:proofErr w:type="gramEnd"/>
      <w:r>
        <w:t xml:space="preserve"> Using the famous Kaggle Titanic dataset</w:t>
      </w:r>
    </w:p>
    <w:p w14:paraId="5A66FC22" w14:textId="77777777" w:rsidR="007C2000" w:rsidRDefault="007C2000" w:rsidP="007C2000"/>
    <w:p w14:paraId="69561390" w14:textId="38958047" w:rsidR="007C2000" w:rsidRDefault="007C2000" w:rsidP="007C2000">
      <w:r>
        <w:t>2: Objective</w:t>
      </w:r>
    </w:p>
    <w:p w14:paraId="26395C1F" w14:textId="77777777" w:rsidR="007C2000" w:rsidRDefault="007C2000" w:rsidP="007C2000"/>
    <w:p w14:paraId="018FDED1" w14:textId="77777777" w:rsidR="007C2000" w:rsidRDefault="007C2000" w:rsidP="007C2000">
      <w:r>
        <w:t>Explore the Titanic dataset to understand key patterns and relationships, such as:</w:t>
      </w:r>
    </w:p>
    <w:p w14:paraId="0763AB55" w14:textId="77777777" w:rsidR="007C2000" w:rsidRDefault="007C2000" w:rsidP="007C2000"/>
    <w:p w14:paraId="15B08039" w14:textId="77777777" w:rsidR="007C2000" w:rsidRDefault="007C2000" w:rsidP="007C2000">
      <w:r>
        <w:t>* How age, gender, or class affect survival</w:t>
      </w:r>
    </w:p>
    <w:p w14:paraId="2F33CD5B" w14:textId="77777777" w:rsidR="007C2000" w:rsidRDefault="007C2000" w:rsidP="007C2000">
      <w:r>
        <w:t>* Visualizing and interpreting survival trends</w:t>
      </w:r>
    </w:p>
    <w:p w14:paraId="72E67BB5" w14:textId="77777777" w:rsidR="007C2000" w:rsidRDefault="007C2000" w:rsidP="007C2000"/>
    <w:p w14:paraId="7EB34839" w14:textId="22500542" w:rsidR="007C2000" w:rsidRDefault="007C2000" w:rsidP="007C2000">
      <w:r>
        <w:t>3: Step 1 – Import Libraries</w:t>
      </w:r>
    </w:p>
    <w:p w14:paraId="3EE6AC04" w14:textId="77777777" w:rsidR="007C2000" w:rsidRDefault="007C2000" w:rsidP="007C2000"/>
    <w:p w14:paraId="3261F24A" w14:textId="77777777" w:rsidR="007C2000" w:rsidRDefault="007C2000" w:rsidP="007C2000">
      <w:r>
        <w:t>python</w:t>
      </w:r>
    </w:p>
    <w:p w14:paraId="7298DCBE" w14:textId="77777777" w:rsidR="007C2000" w:rsidRDefault="007C2000" w:rsidP="007C2000">
      <w:r>
        <w:t xml:space="preserve">import pandas as pd  </w:t>
      </w:r>
    </w:p>
    <w:p w14:paraId="6D595962" w14:textId="77777777" w:rsidR="007C2000" w:rsidRDefault="007C2000" w:rsidP="007C2000">
      <w:r>
        <w:t xml:space="preserve">import </w:t>
      </w:r>
      <w:proofErr w:type="spellStart"/>
      <w:r>
        <w:t>numpy</w:t>
      </w:r>
      <w:proofErr w:type="spellEnd"/>
      <w:r>
        <w:t xml:space="preserve"> as np  </w:t>
      </w:r>
    </w:p>
    <w:p w14:paraId="17C70841" w14:textId="77777777" w:rsidR="007C2000" w:rsidRDefault="007C2000" w:rsidP="007C2000">
      <w:r>
        <w:t xml:space="preserve">import seaborn as </w:t>
      </w:r>
      <w:proofErr w:type="spellStart"/>
      <w:r>
        <w:t>sns</w:t>
      </w:r>
      <w:proofErr w:type="spellEnd"/>
      <w:r>
        <w:t xml:space="preserve">  </w:t>
      </w:r>
    </w:p>
    <w:p w14:paraId="49945EA2" w14:textId="77777777" w:rsidR="007C2000" w:rsidRDefault="007C2000" w:rsidP="007C200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 </w:t>
      </w:r>
    </w:p>
    <w:p w14:paraId="23278CEF" w14:textId="77777777" w:rsidR="007C2000" w:rsidRDefault="007C2000" w:rsidP="007C2000"/>
    <w:p w14:paraId="6D8349D8" w14:textId="77777777" w:rsidR="007C2000" w:rsidRDefault="007C2000" w:rsidP="007C2000"/>
    <w:p w14:paraId="162D53A2" w14:textId="77777777" w:rsidR="007C2000" w:rsidRDefault="007C2000" w:rsidP="007C2000"/>
    <w:p w14:paraId="407BD0F5" w14:textId="77777777" w:rsidR="007C2000" w:rsidRDefault="007C2000" w:rsidP="007C2000"/>
    <w:p w14:paraId="0FF8FFCB" w14:textId="77777777" w:rsidR="007C2000" w:rsidRDefault="007C2000" w:rsidP="007C2000"/>
    <w:p w14:paraId="0008B74A" w14:textId="77777777" w:rsidR="007C2000" w:rsidRDefault="007C2000" w:rsidP="007C2000"/>
    <w:p w14:paraId="3F566A1E" w14:textId="5E79C1B2" w:rsidR="007C2000" w:rsidRDefault="007C2000" w:rsidP="007C2000">
      <w:r>
        <w:lastRenderedPageBreak/>
        <w:t>4: Step 2 – Load Dataset</w:t>
      </w:r>
    </w:p>
    <w:p w14:paraId="7131CAB3" w14:textId="77777777" w:rsidR="007C2000" w:rsidRDefault="007C2000" w:rsidP="007C2000"/>
    <w:p w14:paraId="1E3A3203" w14:textId="77777777" w:rsidR="007C2000" w:rsidRDefault="007C2000" w:rsidP="007C2000">
      <w:r>
        <w:t>python</w:t>
      </w:r>
    </w:p>
    <w:p w14:paraId="399D4FAB" w14:textId="77777777" w:rsidR="007C2000" w:rsidRDefault="007C2000" w:rsidP="007C2000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('titanic.csv')</w:t>
      </w:r>
    </w:p>
    <w:p w14:paraId="63061DE6" w14:textId="77777777" w:rsidR="007C2000" w:rsidRDefault="007C2000" w:rsidP="007C2000"/>
    <w:p w14:paraId="69ECE45D" w14:textId="696C3B64" w:rsidR="007C2000" w:rsidRDefault="007C2000" w:rsidP="007C2000">
      <w:r>
        <w:t>5: Step 3 – Check Missing Values</w:t>
      </w:r>
    </w:p>
    <w:p w14:paraId="1C786D3A" w14:textId="77777777" w:rsidR="007C2000" w:rsidRDefault="007C2000" w:rsidP="007C2000">
      <w:r>
        <w:t>python</w:t>
      </w:r>
    </w:p>
    <w:p w14:paraId="7852CD3B" w14:textId="782F5D4B" w:rsidR="007C2000" w:rsidRDefault="007C2000" w:rsidP="007C2000">
      <w:proofErr w:type="spellStart"/>
      <w:proofErr w:type="gramStart"/>
      <w:r>
        <w:t>df.isnull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</w:t>
      </w:r>
    </w:p>
    <w:p w14:paraId="3EFB1C23" w14:textId="4C1AF849" w:rsidR="007C2000" w:rsidRDefault="007C2000" w:rsidP="007C2000">
      <w:r>
        <w:t>Common missing columns:</w:t>
      </w:r>
    </w:p>
    <w:p w14:paraId="42732E00" w14:textId="77777777" w:rsidR="007C2000" w:rsidRDefault="007C2000" w:rsidP="007C2000">
      <w:r>
        <w:t>* Age</w:t>
      </w:r>
    </w:p>
    <w:p w14:paraId="57B8942F" w14:textId="77777777" w:rsidR="007C2000" w:rsidRDefault="007C2000" w:rsidP="007C2000">
      <w:r>
        <w:t>* Cabin</w:t>
      </w:r>
    </w:p>
    <w:p w14:paraId="5F19B546" w14:textId="77777777" w:rsidR="007C2000" w:rsidRDefault="007C2000" w:rsidP="007C2000">
      <w:r>
        <w:t>* Embarked</w:t>
      </w:r>
    </w:p>
    <w:p w14:paraId="11BCD14F" w14:textId="77777777" w:rsidR="007C2000" w:rsidRDefault="007C2000" w:rsidP="007C2000"/>
    <w:p w14:paraId="7FAB20FA" w14:textId="13B67741" w:rsidR="007C2000" w:rsidRDefault="007C2000" w:rsidP="007C2000">
      <w:r>
        <w:t>6: Step 3 – Handle Missing Values</w:t>
      </w:r>
    </w:p>
    <w:p w14:paraId="631D20FC" w14:textId="77777777" w:rsidR="007C2000" w:rsidRDefault="007C2000" w:rsidP="007C2000">
      <w:r>
        <w:t>python</w:t>
      </w:r>
    </w:p>
    <w:p w14:paraId="6F8761A6" w14:textId="77777777" w:rsidR="007C2000" w:rsidRDefault="007C2000" w:rsidP="007C2000">
      <w:proofErr w:type="spellStart"/>
      <w:r>
        <w:t>df</w:t>
      </w:r>
      <w:proofErr w:type="spellEnd"/>
      <w:r>
        <w:t>['Age'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['Age'</w:t>
      </w:r>
      <w:proofErr w:type="gramStart"/>
      <w:r>
        <w:t>].median</w:t>
      </w:r>
      <w:proofErr w:type="gramEnd"/>
      <w:r>
        <w:t xml:space="preserve">(), </w:t>
      </w:r>
      <w:proofErr w:type="spellStart"/>
      <w:r>
        <w:t>inplace</w:t>
      </w:r>
      <w:proofErr w:type="spellEnd"/>
      <w:r>
        <w:t xml:space="preserve">=True)  </w:t>
      </w:r>
    </w:p>
    <w:p w14:paraId="37BA120B" w14:textId="77777777" w:rsidR="007C2000" w:rsidRDefault="007C2000" w:rsidP="007C2000">
      <w:proofErr w:type="spellStart"/>
      <w:proofErr w:type="gramStart"/>
      <w:r>
        <w:t>df.drop</w:t>
      </w:r>
      <w:proofErr w:type="spellEnd"/>
      <w:proofErr w:type="gramEnd"/>
      <w:r>
        <w:t xml:space="preserve">('Cabin', axis=1, </w:t>
      </w:r>
      <w:proofErr w:type="spellStart"/>
      <w:r>
        <w:t>inplace</w:t>
      </w:r>
      <w:proofErr w:type="spellEnd"/>
      <w:r>
        <w:t xml:space="preserve">=True)  </w:t>
      </w:r>
    </w:p>
    <w:p w14:paraId="785309D5" w14:textId="77777777" w:rsidR="007C2000" w:rsidRDefault="007C2000" w:rsidP="007C2000">
      <w:proofErr w:type="spellStart"/>
      <w:r>
        <w:t>df</w:t>
      </w:r>
      <w:proofErr w:type="spellEnd"/>
      <w:r>
        <w:t>['Embarked'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['Embarked'</w:t>
      </w:r>
      <w:proofErr w:type="gramStart"/>
      <w:r>
        <w:t>].mode()[</w:t>
      </w:r>
      <w:proofErr w:type="gramEnd"/>
      <w:r>
        <w:t xml:space="preserve">0], </w:t>
      </w:r>
      <w:proofErr w:type="spellStart"/>
      <w:r>
        <w:t>inplace</w:t>
      </w:r>
      <w:proofErr w:type="spellEnd"/>
      <w:r>
        <w:t>=True)</w:t>
      </w:r>
    </w:p>
    <w:p w14:paraId="1F3C07AF" w14:textId="77777777" w:rsidR="007C2000" w:rsidRDefault="007C2000" w:rsidP="007C2000"/>
    <w:p w14:paraId="155C8CE3" w14:textId="5CFF8CCE" w:rsidR="007C2000" w:rsidRDefault="007C2000" w:rsidP="007C2000">
      <w:r>
        <w:t>7: Step 4 – Exploratory Data Analysis (EDA)</w:t>
      </w:r>
    </w:p>
    <w:p w14:paraId="76200451" w14:textId="52C99892" w:rsidR="007C2000" w:rsidRDefault="007C2000" w:rsidP="007C2000">
      <w:r>
        <w:t>We will now explore:</w:t>
      </w:r>
    </w:p>
    <w:p w14:paraId="45528C04" w14:textId="77777777" w:rsidR="007C2000" w:rsidRDefault="007C2000" w:rsidP="007C2000">
      <w:r>
        <w:t>* Overall survival</w:t>
      </w:r>
    </w:p>
    <w:p w14:paraId="0AD24136" w14:textId="77777777" w:rsidR="007C2000" w:rsidRDefault="007C2000" w:rsidP="007C2000">
      <w:r>
        <w:t>* Impact of sex, class, age, fare on survival</w:t>
      </w:r>
    </w:p>
    <w:p w14:paraId="4D0179F2" w14:textId="77777777" w:rsidR="007C2000" w:rsidRDefault="007C2000" w:rsidP="007C2000"/>
    <w:p w14:paraId="5D3E8405" w14:textId="77777777" w:rsidR="007C2000" w:rsidRDefault="007C2000" w:rsidP="007C2000"/>
    <w:p w14:paraId="4E840A20" w14:textId="77777777" w:rsidR="007C2000" w:rsidRDefault="007C2000" w:rsidP="007C2000"/>
    <w:p w14:paraId="4CB00E8F" w14:textId="3A853C4D" w:rsidR="007C2000" w:rsidRDefault="007C2000" w:rsidP="007C2000">
      <w:r>
        <w:lastRenderedPageBreak/>
        <w:t>8: Survival Count</w:t>
      </w:r>
    </w:p>
    <w:p w14:paraId="192B4F08" w14:textId="77777777" w:rsidR="007C2000" w:rsidRDefault="007C2000" w:rsidP="007C2000"/>
    <w:p w14:paraId="2D839989" w14:textId="77777777" w:rsidR="007C2000" w:rsidRDefault="007C2000" w:rsidP="007C2000">
      <w:r>
        <w:t>python</w:t>
      </w:r>
    </w:p>
    <w:p w14:paraId="2CA5D604" w14:textId="77777777" w:rsidR="007C2000" w:rsidRDefault="007C2000" w:rsidP="007C2000">
      <w:proofErr w:type="spellStart"/>
      <w:proofErr w:type="gramStart"/>
      <w:r>
        <w:t>sns.countplot</w:t>
      </w:r>
      <w:proofErr w:type="spellEnd"/>
      <w:proofErr w:type="gramEnd"/>
      <w:r>
        <w:t>(x='Survived', data=</w:t>
      </w:r>
      <w:proofErr w:type="spellStart"/>
      <w:r>
        <w:t>df</w:t>
      </w:r>
      <w:proofErr w:type="spellEnd"/>
      <w:r>
        <w:t xml:space="preserve">)  </w:t>
      </w:r>
    </w:p>
    <w:p w14:paraId="71102899" w14:textId="77777777" w:rsidR="007C2000" w:rsidRDefault="007C2000" w:rsidP="007C2000">
      <w:proofErr w:type="spellStart"/>
      <w:proofErr w:type="gramStart"/>
      <w:r>
        <w:t>plt.title</w:t>
      </w:r>
      <w:proofErr w:type="spellEnd"/>
      <w:proofErr w:type="gramEnd"/>
      <w:r>
        <w:t>('Survival Count')</w:t>
      </w:r>
    </w:p>
    <w:p w14:paraId="55FCA498" w14:textId="77777777" w:rsidR="007C2000" w:rsidRDefault="007C2000" w:rsidP="007C2000"/>
    <w:p w14:paraId="58433249" w14:textId="77777777" w:rsidR="007C2000" w:rsidRDefault="007C2000" w:rsidP="007C2000">
      <w:r>
        <w:t>Interpretation: 0 = Died, 1 = Survived</w:t>
      </w:r>
    </w:p>
    <w:p w14:paraId="06466565" w14:textId="77777777" w:rsidR="007C2000" w:rsidRDefault="007C2000" w:rsidP="007C2000"/>
    <w:p w14:paraId="56F56C5A" w14:textId="2409E29A" w:rsidR="007C2000" w:rsidRDefault="007C2000" w:rsidP="007C2000">
      <w:r>
        <w:t>9: Survival by Gender</w:t>
      </w:r>
    </w:p>
    <w:p w14:paraId="204AA0FF" w14:textId="77777777" w:rsidR="007C2000" w:rsidRDefault="007C2000" w:rsidP="007C2000">
      <w:r>
        <w:t>python</w:t>
      </w:r>
    </w:p>
    <w:p w14:paraId="6A0F2A7B" w14:textId="77777777" w:rsidR="007C2000" w:rsidRDefault="007C2000" w:rsidP="007C2000">
      <w:proofErr w:type="spellStart"/>
      <w:proofErr w:type="gramStart"/>
      <w:r>
        <w:t>sns.countplot</w:t>
      </w:r>
      <w:proofErr w:type="spellEnd"/>
      <w:proofErr w:type="gramEnd"/>
      <w:r>
        <w:t>(x='Survived', hue='Sex', data=</w:t>
      </w:r>
      <w:proofErr w:type="spellStart"/>
      <w:r>
        <w:t>df</w:t>
      </w:r>
      <w:proofErr w:type="spellEnd"/>
      <w:r>
        <w:t xml:space="preserve">)  </w:t>
      </w:r>
    </w:p>
    <w:p w14:paraId="69909768" w14:textId="2A46EAB7" w:rsidR="007C2000" w:rsidRDefault="007C2000" w:rsidP="007C2000">
      <w:proofErr w:type="spellStart"/>
      <w:proofErr w:type="gramStart"/>
      <w:r>
        <w:t>plt.title</w:t>
      </w:r>
      <w:proofErr w:type="spellEnd"/>
      <w:proofErr w:type="gramEnd"/>
      <w:r>
        <w:t>('Survival by Gender')</w:t>
      </w:r>
    </w:p>
    <w:p w14:paraId="6B0D6DC2" w14:textId="77777777" w:rsidR="007C2000" w:rsidRDefault="007C2000" w:rsidP="007C2000"/>
    <w:p w14:paraId="7D38AAC7" w14:textId="77777777" w:rsidR="007C2000" w:rsidRDefault="007C2000" w:rsidP="007C2000">
      <w:r>
        <w:t>Observation: Women had much higher survival rates.</w:t>
      </w:r>
    </w:p>
    <w:p w14:paraId="7EA6DBED" w14:textId="77777777" w:rsidR="007C2000" w:rsidRDefault="007C2000" w:rsidP="007C2000"/>
    <w:p w14:paraId="6774326B" w14:textId="1197911E" w:rsidR="007C2000" w:rsidRDefault="007C2000" w:rsidP="007C2000">
      <w:r>
        <w:t>10: Survival by Class</w:t>
      </w:r>
    </w:p>
    <w:p w14:paraId="6FBF2A14" w14:textId="77777777" w:rsidR="007C2000" w:rsidRDefault="007C2000" w:rsidP="007C2000"/>
    <w:p w14:paraId="13BE4119" w14:textId="77777777" w:rsidR="007C2000" w:rsidRDefault="007C2000" w:rsidP="007C2000">
      <w:r>
        <w:t>python</w:t>
      </w:r>
    </w:p>
    <w:p w14:paraId="04D40B11" w14:textId="77777777" w:rsidR="007C2000" w:rsidRDefault="007C2000" w:rsidP="007C2000">
      <w:proofErr w:type="spellStart"/>
      <w:proofErr w:type="gramStart"/>
      <w:r>
        <w:t>sns.countplot</w:t>
      </w:r>
      <w:proofErr w:type="spellEnd"/>
      <w:proofErr w:type="gramEnd"/>
      <w:r>
        <w:t>(x='Survived', hue='</w:t>
      </w:r>
      <w:proofErr w:type="spellStart"/>
      <w:r>
        <w:t>Pclass</w:t>
      </w:r>
      <w:proofErr w:type="spellEnd"/>
      <w:r>
        <w:t>', data=</w:t>
      </w:r>
      <w:proofErr w:type="spellStart"/>
      <w:r>
        <w:t>df</w:t>
      </w:r>
      <w:proofErr w:type="spellEnd"/>
      <w:r>
        <w:t xml:space="preserve">)  </w:t>
      </w:r>
    </w:p>
    <w:p w14:paraId="55B93A61" w14:textId="77777777" w:rsidR="007C2000" w:rsidRDefault="007C2000" w:rsidP="007C2000">
      <w:proofErr w:type="spellStart"/>
      <w:proofErr w:type="gramStart"/>
      <w:r>
        <w:t>plt.title</w:t>
      </w:r>
      <w:proofErr w:type="spellEnd"/>
      <w:proofErr w:type="gramEnd"/>
      <w:r>
        <w:t xml:space="preserve">('Survival by Passenger </w:t>
      </w:r>
      <w:proofErr w:type="spellStart"/>
      <w:r>
        <w:t>Class'</w:t>
      </w:r>
      <w:proofErr w:type="spellEnd"/>
      <w:r>
        <w:t>)</w:t>
      </w:r>
    </w:p>
    <w:p w14:paraId="5B73753A" w14:textId="77777777" w:rsidR="007C2000" w:rsidRDefault="007C2000" w:rsidP="007C2000"/>
    <w:p w14:paraId="7765114D" w14:textId="77777777" w:rsidR="007C2000" w:rsidRDefault="007C2000" w:rsidP="007C2000">
      <w:r>
        <w:t>Observation: 1st class had better survival odds.</w:t>
      </w:r>
    </w:p>
    <w:p w14:paraId="7B55B200" w14:textId="77777777" w:rsidR="007C2000" w:rsidRDefault="007C2000" w:rsidP="007C2000"/>
    <w:p w14:paraId="325C2F26" w14:textId="77777777" w:rsidR="007C2000" w:rsidRDefault="007C2000" w:rsidP="007C2000"/>
    <w:p w14:paraId="5AC33B2F" w14:textId="77777777" w:rsidR="007C2000" w:rsidRDefault="007C2000" w:rsidP="007C2000"/>
    <w:p w14:paraId="4FBE0DD1" w14:textId="77777777" w:rsidR="007C2000" w:rsidRDefault="007C2000" w:rsidP="007C2000"/>
    <w:p w14:paraId="450A0D24" w14:textId="0EC25185" w:rsidR="007C2000" w:rsidRDefault="007C2000" w:rsidP="007C2000">
      <w:r>
        <w:lastRenderedPageBreak/>
        <w:t>11: Age Distribution</w:t>
      </w:r>
    </w:p>
    <w:p w14:paraId="2DA6F346" w14:textId="77777777" w:rsidR="007C2000" w:rsidRDefault="007C2000" w:rsidP="007C2000"/>
    <w:p w14:paraId="78CF8C0F" w14:textId="77777777" w:rsidR="007C2000" w:rsidRDefault="007C2000" w:rsidP="007C2000">
      <w:r>
        <w:t>python</w:t>
      </w:r>
    </w:p>
    <w:p w14:paraId="4D3D0E2A" w14:textId="77777777" w:rsidR="007C2000" w:rsidRDefault="007C2000" w:rsidP="007C2000"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['Age'], bins=30)  </w:t>
      </w:r>
    </w:p>
    <w:p w14:paraId="3A553EB2" w14:textId="77777777" w:rsidR="007C2000" w:rsidRDefault="007C2000" w:rsidP="007C2000">
      <w:proofErr w:type="spellStart"/>
      <w:proofErr w:type="gramStart"/>
      <w:r>
        <w:t>plt.title</w:t>
      </w:r>
      <w:proofErr w:type="spellEnd"/>
      <w:proofErr w:type="gramEnd"/>
      <w:r>
        <w:t>('Age Distribution')</w:t>
      </w:r>
    </w:p>
    <w:p w14:paraId="2EF5554E" w14:textId="77777777" w:rsidR="007C2000" w:rsidRDefault="007C2000" w:rsidP="007C2000"/>
    <w:p w14:paraId="7B1AFC8C" w14:textId="23271FA2" w:rsidR="007C2000" w:rsidRDefault="007C2000" w:rsidP="007C2000">
      <w:r>
        <w:t>12: Survival by Age</w:t>
      </w:r>
    </w:p>
    <w:p w14:paraId="5557754D" w14:textId="77777777" w:rsidR="007C2000" w:rsidRDefault="007C2000" w:rsidP="007C2000"/>
    <w:p w14:paraId="173C014A" w14:textId="77777777" w:rsidR="007C2000" w:rsidRDefault="007C2000" w:rsidP="007C2000">
      <w:r>
        <w:t>python</w:t>
      </w:r>
    </w:p>
    <w:p w14:paraId="740A2016" w14:textId="77777777" w:rsidR="007C2000" w:rsidRDefault="007C2000" w:rsidP="007C2000">
      <w:proofErr w:type="spellStart"/>
      <w:proofErr w:type="gramStart"/>
      <w:r>
        <w:t>sns.histplot</w:t>
      </w:r>
      <w:proofErr w:type="spellEnd"/>
      <w:proofErr w:type="gramEnd"/>
      <w:r>
        <w:t>(data=</w:t>
      </w:r>
      <w:proofErr w:type="spellStart"/>
      <w:r>
        <w:t>df</w:t>
      </w:r>
      <w:proofErr w:type="spellEnd"/>
      <w:r>
        <w:t xml:space="preserve">, x='Age', hue='Survived', bins=30, </w:t>
      </w:r>
      <w:proofErr w:type="spellStart"/>
      <w:r>
        <w:t>kde</w:t>
      </w:r>
      <w:proofErr w:type="spellEnd"/>
      <w:r>
        <w:t xml:space="preserve">=True)  </w:t>
      </w:r>
    </w:p>
    <w:p w14:paraId="437DF2A3" w14:textId="77777777" w:rsidR="007C2000" w:rsidRDefault="007C2000" w:rsidP="007C2000">
      <w:proofErr w:type="spellStart"/>
      <w:proofErr w:type="gramStart"/>
      <w:r>
        <w:t>plt.title</w:t>
      </w:r>
      <w:proofErr w:type="spellEnd"/>
      <w:proofErr w:type="gramEnd"/>
      <w:r>
        <w:t>('Survival by Age')</w:t>
      </w:r>
    </w:p>
    <w:p w14:paraId="51D240CA" w14:textId="77777777" w:rsidR="007C2000" w:rsidRDefault="007C2000" w:rsidP="007C2000"/>
    <w:p w14:paraId="675BA89D" w14:textId="14D667CE" w:rsidR="007C2000" w:rsidRDefault="007C2000" w:rsidP="007C2000">
      <w:r>
        <w:t>13: Fare vs Survival</w:t>
      </w:r>
    </w:p>
    <w:p w14:paraId="42608965" w14:textId="77777777" w:rsidR="007C2000" w:rsidRDefault="007C2000" w:rsidP="007C2000"/>
    <w:p w14:paraId="0C83B2EC" w14:textId="77777777" w:rsidR="007C2000" w:rsidRDefault="007C2000" w:rsidP="007C2000">
      <w:r>
        <w:t>python</w:t>
      </w:r>
    </w:p>
    <w:p w14:paraId="3373C94C" w14:textId="77777777" w:rsidR="007C2000" w:rsidRDefault="007C2000" w:rsidP="007C2000">
      <w:proofErr w:type="spellStart"/>
      <w:proofErr w:type="gramStart"/>
      <w:r>
        <w:t>sns.boxplot</w:t>
      </w:r>
      <w:proofErr w:type="spellEnd"/>
      <w:proofErr w:type="gramEnd"/>
      <w:r>
        <w:t>(x='Survived', y='Fare', data=</w:t>
      </w:r>
      <w:proofErr w:type="spellStart"/>
      <w:r>
        <w:t>df</w:t>
      </w:r>
      <w:proofErr w:type="spellEnd"/>
      <w:r>
        <w:t xml:space="preserve">)  </w:t>
      </w:r>
    </w:p>
    <w:p w14:paraId="7BFE3FF9" w14:textId="77777777" w:rsidR="007C2000" w:rsidRDefault="007C2000" w:rsidP="007C2000">
      <w:proofErr w:type="spellStart"/>
      <w:proofErr w:type="gramStart"/>
      <w:r>
        <w:t>plt.title</w:t>
      </w:r>
      <w:proofErr w:type="spellEnd"/>
      <w:proofErr w:type="gramEnd"/>
      <w:r>
        <w:t>('Fare vs Survival')</w:t>
      </w:r>
    </w:p>
    <w:p w14:paraId="63E92BB7" w14:textId="77777777" w:rsidR="007C2000" w:rsidRDefault="007C2000" w:rsidP="007C2000"/>
    <w:p w14:paraId="6BD3B4C3" w14:textId="005914D8" w:rsidR="007C2000" w:rsidRDefault="007C2000" w:rsidP="007C2000">
      <w:r>
        <w:t>14: Key Observations</w:t>
      </w:r>
    </w:p>
    <w:p w14:paraId="33CA800C" w14:textId="77777777" w:rsidR="007C2000" w:rsidRDefault="007C2000" w:rsidP="007C2000"/>
    <w:p w14:paraId="7A9F12B7" w14:textId="77777777" w:rsidR="007C2000" w:rsidRDefault="007C2000" w:rsidP="007C2000">
      <w:r>
        <w:t>* Women survived more than men</w:t>
      </w:r>
    </w:p>
    <w:p w14:paraId="439DE5D3" w14:textId="77777777" w:rsidR="007C2000" w:rsidRDefault="007C2000" w:rsidP="007C2000">
      <w:r>
        <w:t>* 1st class passengers had better chances</w:t>
      </w:r>
    </w:p>
    <w:p w14:paraId="1B86A67F" w14:textId="77777777" w:rsidR="007C2000" w:rsidRDefault="007C2000" w:rsidP="007C2000">
      <w:r>
        <w:t>* Children had a higher survival rate</w:t>
      </w:r>
    </w:p>
    <w:p w14:paraId="17AE1D9F" w14:textId="77777777" w:rsidR="007C2000" w:rsidRDefault="007C2000" w:rsidP="007C2000">
      <w:r>
        <w:t>* Higher fare = better chance of survival</w:t>
      </w:r>
    </w:p>
    <w:p w14:paraId="0DB31B2E" w14:textId="77777777" w:rsidR="007C2000" w:rsidRDefault="007C2000" w:rsidP="007C2000"/>
    <w:p w14:paraId="7D14B9CD" w14:textId="77777777" w:rsidR="007C2000" w:rsidRDefault="007C2000" w:rsidP="007C2000"/>
    <w:p w14:paraId="1F28F266" w14:textId="74814F20" w:rsidR="007C2000" w:rsidRDefault="007C2000" w:rsidP="007C2000">
      <w:r>
        <w:lastRenderedPageBreak/>
        <w:t>15: Save Cleaned Dataset</w:t>
      </w:r>
    </w:p>
    <w:p w14:paraId="00E7EF87" w14:textId="77777777" w:rsidR="007C2000" w:rsidRDefault="007C2000" w:rsidP="007C2000"/>
    <w:p w14:paraId="5CDCB18F" w14:textId="77777777" w:rsidR="007C2000" w:rsidRDefault="007C2000" w:rsidP="007C2000">
      <w:r>
        <w:t>python</w:t>
      </w:r>
    </w:p>
    <w:p w14:paraId="1994988A" w14:textId="77777777" w:rsidR="007C2000" w:rsidRDefault="007C2000" w:rsidP="007C2000"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>'titanic_cleaned.csv', index=False)</w:t>
      </w:r>
    </w:p>
    <w:p w14:paraId="74ACA00D" w14:textId="77777777" w:rsidR="007C2000" w:rsidRDefault="007C2000" w:rsidP="007C2000"/>
    <w:p w14:paraId="26C49EA5" w14:textId="1FC5625C" w:rsidR="001F4824" w:rsidRDefault="001F4824" w:rsidP="007C2000"/>
    <w:sectPr w:rsidR="001F482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02C728" w14:textId="77777777" w:rsidR="002061AE" w:rsidRDefault="002061AE" w:rsidP="007C2000">
      <w:pPr>
        <w:spacing w:after="0" w:line="240" w:lineRule="auto"/>
      </w:pPr>
      <w:r>
        <w:separator/>
      </w:r>
    </w:p>
  </w:endnote>
  <w:endnote w:type="continuationSeparator" w:id="0">
    <w:p w14:paraId="3C4D4BF7" w14:textId="77777777" w:rsidR="002061AE" w:rsidRDefault="002061AE" w:rsidP="007C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A189A8" w14:textId="77777777" w:rsidR="002061AE" w:rsidRDefault="002061AE" w:rsidP="007C2000">
      <w:pPr>
        <w:spacing w:after="0" w:line="240" w:lineRule="auto"/>
      </w:pPr>
      <w:r>
        <w:separator/>
      </w:r>
    </w:p>
  </w:footnote>
  <w:footnote w:type="continuationSeparator" w:id="0">
    <w:p w14:paraId="2DFF53AF" w14:textId="77777777" w:rsidR="002061AE" w:rsidRDefault="002061AE" w:rsidP="007C2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36669" w14:textId="698D4BDA" w:rsidR="007C2000" w:rsidRDefault="007C2000">
    <w:pPr>
      <w:pStyle w:val="Header"/>
    </w:pPr>
    <w:r>
      <w:t xml:space="preserve">Dhavalsinh </w:t>
    </w:r>
    <w:proofErr w:type="gramStart"/>
    <w:r>
      <w:t>Parmar[</w:t>
    </w:r>
    <w:proofErr w:type="spellStart"/>
    <w:proofErr w:type="gramEnd"/>
    <w:r>
      <w:t>ProdigyInfotech</w:t>
    </w:r>
    <w:proofErr w:type="spellEnd"/>
    <w:r>
      <w:t>]</w:t>
    </w:r>
  </w:p>
  <w:p w14:paraId="6586F231" w14:textId="77777777" w:rsidR="007C2000" w:rsidRDefault="007C2000">
    <w:pPr>
      <w:pStyle w:val="Header"/>
    </w:pPr>
  </w:p>
  <w:p w14:paraId="6EA49B3C" w14:textId="77777777" w:rsidR="007C2000" w:rsidRDefault="007C2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00"/>
    <w:rsid w:val="001F4824"/>
    <w:rsid w:val="002061AE"/>
    <w:rsid w:val="007C2000"/>
    <w:rsid w:val="00A83B31"/>
    <w:rsid w:val="00B90FDA"/>
    <w:rsid w:val="00E5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8F76"/>
  <w15:chartTrackingRefBased/>
  <w15:docId w15:val="{8C84A6F5-54E1-41C1-8CA3-812F6113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0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0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0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0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0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0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0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0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0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0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00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2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000"/>
  </w:style>
  <w:style w:type="paragraph" w:styleId="Footer">
    <w:name w:val="footer"/>
    <w:basedOn w:val="Normal"/>
    <w:link w:val="FooterChar"/>
    <w:uiPriority w:val="99"/>
    <w:unhideWhenUsed/>
    <w:rsid w:val="007C2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dhavalsinh parmar</dc:creator>
  <cp:keywords/>
  <dc:description/>
  <cp:lastModifiedBy>dhavalsinh parmar</cp:lastModifiedBy>
  <cp:revision>1</cp:revision>
  <dcterms:created xsi:type="dcterms:W3CDTF">2025-06-16T08:03:00Z</dcterms:created>
  <dcterms:modified xsi:type="dcterms:W3CDTF">2025-06-16T08:07:00Z</dcterms:modified>
</cp:coreProperties>
</file>