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587A" w14:textId="259746CB" w:rsidR="003E5462" w:rsidRDefault="003E5462" w:rsidP="00FA43C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0614FF">
        <w:t>18</w:t>
      </w:r>
      <w:r>
        <w:t>.03.2022</w:t>
      </w:r>
    </w:p>
    <w:p w14:paraId="5C929F10" w14:textId="7F91470A" w:rsidR="002616A0" w:rsidRDefault="00C86674" w:rsidP="00FA43CC">
      <w:pPr>
        <w:spacing w:after="0"/>
      </w:pPr>
      <w:r>
        <w:t>To,</w:t>
      </w:r>
    </w:p>
    <w:p w14:paraId="30ECB2DA" w14:textId="17C47478" w:rsidR="00C86674" w:rsidRDefault="00C86674" w:rsidP="00FA43CC">
      <w:pPr>
        <w:spacing w:after="0"/>
      </w:pPr>
      <w:r w:rsidRPr="00FA43CC">
        <w:rPr>
          <w:b/>
          <w:bCs/>
        </w:rPr>
        <w:t>State Bank of India</w:t>
      </w:r>
      <w:r>
        <w:t>,</w:t>
      </w:r>
    </w:p>
    <w:p w14:paraId="66B4E50D" w14:textId="07C111A8" w:rsidR="00C86674" w:rsidRDefault="00C86674" w:rsidP="00FA43CC">
      <w:pPr>
        <w:spacing w:after="0"/>
      </w:pPr>
      <w:r>
        <w:t>Pune-411030</w:t>
      </w:r>
    </w:p>
    <w:p w14:paraId="14CF1348" w14:textId="26150E27" w:rsidR="00C86674" w:rsidRDefault="00C86674"/>
    <w:p w14:paraId="10CCC5D6" w14:textId="3F7121FA" w:rsidR="00DF0B6E" w:rsidRDefault="00DF0B6E">
      <w:r>
        <w:t>We have purchased a new flat no. 803, K building, Sun Universe Co. Op. Housing Society Ltd., Survey No.  51 (P) from Mr. Sudhakar Vishnu Deshmukh and Mrs. Vaishali Sudhakar Deshmukh for Rs. 95,00,000/- The details of payments are as below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3267"/>
        <w:gridCol w:w="3019"/>
        <w:gridCol w:w="1791"/>
      </w:tblGrid>
      <w:tr w:rsidR="00FA43CC" w14:paraId="210DB57E" w14:textId="77777777" w:rsidTr="00C41770">
        <w:tc>
          <w:tcPr>
            <w:tcW w:w="939" w:type="dxa"/>
          </w:tcPr>
          <w:p w14:paraId="5375FFF1" w14:textId="1D057D66" w:rsidR="00FA43CC" w:rsidRDefault="00FA43CC">
            <w:r>
              <w:t>Sr. No.</w:t>
            </w:r>
          </w:p>
        </w:tc>
        <w:tc>
          <w:tcPr>
            <w:tcW w:w="3267" w:type="dxa"/>
          </w:tcPr>
          <w:p w14:paraId="70E8AE51" w14:textId="007E2109" w:rsidR="00FA43CC" w:rsidRDefault="00FA43CC">
            <w:r>
              <w:t>Particulars</w:t>
            </w:r>
          </w:p>
        </w:tc>
        <w:tc>
          <w:tcPr>
            <w:tcW w:w="3019" w:type="dxa"/>
          </w:tcPr>
          <w:p w14:paraId="29745D9A" w14:textId="46B1AA40" w:rsidR="00FA43CC" w:rsidRDefault="00C41770">
            <w:r>
              <w:t>RTGS/NEFT – UTR No.</w:t>
            </w:r>
          </w:p>
        </w:tc>
        <w:tc>
          <w:tcPr>
            <w:tcW w:w="1791" w:type="dxa"/>
          </w:tcPr>
          <w:p w14:paraId="7037A04E" w14:textId="491CAE35" w:rsidR="00FA43CC" w:rsidRDefault="00FA43CC">
            <w:r>
              <w:t>Amount Rs</w:t>
            </w:r>
          </w:p>
        </w:tc>
      </w:tr>
      <w:tr w:rsidR="00FA43CC" w14:paraId="5924B246" w14:textId="77777777" w:rsidTr="00C41770">
        <w:tc>
          <w:tcPr>
            <w:tcW w:w="939" w:type="dxa"/>
          </w:tcPr>
          <w:p w14:paraId="25F85EA5" w14:textId="37FF4A5E" w:rsidR="00FA43CC" w:rsidRDefault="00FA43CC">
            <w:r>
              <w:t>1</w:t>
            </w:r>
          </w:p>
        </w:tc>
        <w:tc>
          <w:tcPr>
            <w:tcW w:w="3267" w:type="dxa"/>
          </w:tcPr>
          <w:p w14:paraId="44539870" w14:textId="57A9E439" w:rsidR="00FA43CC" w:rsidRDefault="00FD3DC5">
            <w:r>
              <w:t>Sudhakar Vishnu Deshmukh</w:t>
            </w:r>
          </w:p>
        </w:tc>
        <w:tc>
          <w:tcPr>
            <w:tcW w:w="3019" w:type="dxa"/>
          </w:tcPr>
          <w:p w14:paraId="560BD8E1" w14:textId="27AC3871" w:rsidR="00FA43CC" w:rsidRDefault="00C41770">
            <w:r>
              <w:t>SBIN422073648609</w:t>
            </w:r>
          </w:p>
        </w:tc>
        <w:tc>
          <w:tcPr>
            <w:tcW w:w="1791" w:type="dxa"/>
          </w:tcPr>
          <w:p w14:paraId="1F8C0190" w14:textId="1ED800B7" w:rsidR="00FA43CC" w:rsidRDefault="00627272">
            <w:r>
              <w:t>202500.00</w:t>
            </w:r>
          </w:p>
        </w:tc>
      </w:tr>
      <w:tr w:rsidR="00627272" w14:paraId="6EC6510F" w14:textId="77777777" w:rsidTr="00C41770">
        <w:tc>
          <w:tcPr>
            <w:tcW w:w="939" w:type="dxa"/>
          </w:tcPr>
          <w:p w14:paraId="6FD813C6" w14:textId="57D4CA0B" w:rsidR="00627272" w:rsidRDefault="00627272" w:rsidP="00627272">
            <w:r>
              <w:t>2</w:t>
            </w:r>
          </w:p>
        </w:tc>
        <w:tc>
          <w:tcPr>
            <w:tcW w:w="3267" w:type="dxa"/>
          </w:tcPr>
          <w:p w14:paraId="4F7B85CB" w14:textId="05D8F634" w:rsidR="00627272" w:rsidRDefault="00627272" w:rsidP="00627272">
            <w:r>
              <w:t>Vaishali S Deshmukh</w:t>
            </w:r>
          </w:p>
        </w:tc>
        <w:tc>
          <w:tcPr>
            <w:tcW w:w="3019" w:type="dxa"/>
          </w:tcPr>
          <w:p w14:paraId="50C8A81E" w14:textId="0FA0063E" w:rsidR="00627272" w:rsidRDefault="00C41770" w:rsidP="00627272">
            <w:r>
              <w:t>SBIN422073652778</w:t>
            </w:r>
          </w:p>
        </w:tc>
        <w:tc>
          <w:tcPr>
            <w:tcW w:w="1791" w:type="dxa"/>
          </w:tcPr>
          <w:p w14:paraId="3CE66BE7" w14:textId="105AE825" w:rsidR="00627272" w:rsidRDefault="00627272" w:rsidP="00627272">
            <w:r>
              <w:t>202500.00</w:t>
            </w:r>
          </w:p>
        </w:tc>
      </w:tr>
      <w:tr w:rsidR="00627272" w14:paraId="54C9821F" w14:textId="77777777" w:rsidTr="00C41770">
        <w:tc>
          <w:tcPr>
            <w:tcW w:w="939" w:type="dxa"/>
          </w:tcPr>
          <w:p w14:paraId="4920ABFA" w14:textId="1957F64B" w:rsidR="00627272" w:rsidRDefault="00627272" w:rsidP="00627272">
            <w:r>
              <w:t>3</w:t>
            </w:r>
          </w:p>
        </w:tc>
        <w:tc>
          <w:tcPr>
            <w:tcW w:w="3267" w:type="dxa"/>
          </w:tcPr>
          <w:p w14:paraId="057275A8" w14:textId="01074276" w:rsidR="00627272" w:rsidRDefault="00627272" w:rsidP="00627272">
            <w:r>
              <w:t>Sudhakar Vishnu Deshmukh</w:t>
            </w:r>
          </w:p>
        </w:tc>
        <w:tc>
          <w:tcPr>
            <w:tcW w:w="3019" w:type="dxa"/>
          </w:tcPr>
          <w:p w14:paraId="13186DB9" w14:textId="2ABE9419" w:rsidR="00627272" w:rsidRDefault="00C41770" w:rsidP="00627272">
            <w:r>
              <w:t>SBIN</w:t>
            </w:r>
            <w:r>
              <w:t>R52022031472210177</w:t>
            </w:r>
          </w:p>
        </w:tc>
        <w:tc>
          <w:tcPr>
            <w:tcW w:w="1791" w:type="dxa"/>
          </w:tcPr>
          <w:p w14:paraId="2B3614D2" w14:textId="2C981ED4" w:rsidR="00627272" w:rsidRDefault="00627272" w:rsidP="00627272">
            <w:r>
              <w:t>1000000.00</w:t>
            </w:r>
          </w:p>
        </w:tc>
      </w:tr>
      <w:tr w:rsidR="00627272" w14:paraId="4F026589" w14:textId="77777777" w:rsidTr="00C41770">
        <w:tc>
          <w:tcPr>
            <w:tcW w:w="939" w:type="dxa"/>
          </w:tcPr>
          <w:p w14:paraId="5191C430" w14:textId="5E905D1B" w:rsidR="00627272" w:rsidRDefault="00627272" w:rsidP="00627272">
            <w:r>
              <w:t>4</w:t>
            </w:r>
          </w:p>
        </w:tc>
        <w:tc>
          <w:tcPr>
            <w:tcW w:w="3267" w:type="dxa"/>
          </w:tcPr>
          <w:p w14:paraId="602058FA" w14:textId="5D55506A" w:rsidR="00627272" w:rsidRDefault="00627272" w:rsidP="00627272">
            <w:r>
              <w:t>Sudhakar Vishnu Deshmukh</w:t>
            </w:r>
          </w:p>
        </w:tc>
        <w:tc>
          <w:tcPr>
            <w:tcW w:w="3019" w:type="dxa"/>
          </w:tcPr>
          <w:p w14:paraId="54024C1B" w14:textId="6610DAD9" w:rsidR="00627272" w:rsidRDefault="00C41770" w:rsidP="00627272">
            <w:r>
              <w:t>SBIN</w:t>
            </w:r>
            <w:r>
              <w:t>R52022031472211715</w:t>
            </w:r>
          </w:p>
        </w:tc>
        <w:tc>
          <w:tcPr>
            <w:tcW w:w="1791" w:type="dxa"/>
          </w:tcPr>
          <w:p w14:paraId="772E871D" w14:textId="7BDB3876" w:rsidR="00627272" w:rsidRDefault="00627272" w:rsidP="00627272">
            <w:r>
              <w:t>10000</w:t>
            </w:r>
            <w:r w:rsidR="0049445F">
              <w:t>00</w:t>
            </w:r>
            <w:r>
              <w:t>.</w:t>
            </w:r>
            <w:r w:rsidR="0049445F">
              <w:t>00</w:t>
            </w:r>
          </w:p>
        </w:tc>
      </w:tr>
      <w:tr w:rsidR="00627272" w14:paraId="5B7E3419" w14:textId="77777777" w:rsidTr="00C41770">
        <w:tc>
          <w:tcPr>
            <w:tcW w:w="939" w:type="dxa"/>
          </w:tcPr>
          <w:p w14:paraId="29FE184E" w14:textId="6350C80C" w:rsidR="00627272" w:rsidRDefault="00627272" w:rsidP="00627272">
            <w:r>
              <w:t>5</w:t>
            </w:r>
          </w:p>
        </w:tc>
        <w:tc>
          <w:tcPr>
            <w:tcW w:w="3267" w:type="dxa"/>
          </w:tcPr>
          <w:p w14:paraId="13F73285" w14:textId="78E54CBB" w:rsidR="00627272" w:rsidRDefault="00627272" w:rsidP="00627272">
            <w:r>
              <w:t>Vaishali S Deshmukh</w:t>
            </w:r>
          </w:p>
        </w:tc>
        <w:tc>
          <w:tcPr>
            <w:tcW w:w="3019" w:type="dxa"/>
          </w:tcPr>
          <w:p w14:paraId="0D59C50D" w14:textId="3E5FE77D" w:rsidR="00627272" w:rsidRDefault="00C41770" w:rsidP="00627272">
            <w:r>
              <w:t>SBIN</w:t>
            </w:r>
            <w:r>
              <w:t>R52022031472214308</w:t>
            </w:r>
          </w:p>
        </w:tc>
        <w:tc>
          <w:tcPr>
            <w:tcW w:w="1791" w:type="dxa"/>
          </w:tcPr>
          <w:p w14:paraId="47E9480F" w14:textId="2A94C16A" w:rsidR="00627272" w:rsidRDefault="00627272" w:rsidP="00627272">
            <w:r>
              <w:t>1000000.00</w:t>
            </w:r>
          </w:p>
        </w:tc>
      </w:tr>
      <w:tr w:rsidR="00627272" w14:paraId="2D2EBEFB" w14:textId="77777777" w:rsidTr="00C41770">
        <w:tc>
          <w:tcPr>
            <w:tcW w:w="939" w:type="dxa"/>
          </w:tcPr>
          <w:p w14:paraId="13A19C52" w14:textId="2D175C23" w:rsidR="00627272" w:rsidRDefault="00627272" w:rsidP="00627272">
            <w:r>
              <w:t>6</w:t>
            </w:r>
          </w:p>
        </w:tc>
        <w:tc>
          <w:tcPr>
            <w:tcW w:w="3267" w:type="dxa"/>
          </w:tcPr>
          <w:p w14:paraId="39F6A538" w14:textId="0FBD957A" w:rsidR="00627272" w:rsidRDefault="00627272" w:rsidP="00627272">
            <w:r>
              <w:t>Vaishali S Deshmukh</w:t>
            </w:r>
          </w:p>
        </w:tc>
        <w:tc>
          <w:tcPr>
            <w:tcW w:w="3019" w:type="dxa"/>
          </w:tcPr>
          <w:p w14:paraId="462D2E5C" w14:textId="36432CE5" w:rsidR="00627272" w:rsidRDefault="00C41770" w:rsidP="00627272">
            <w:r>
              <w:t>SBIN</w:t>
            </w:r>
            <w:r>
              <w:t>R52022031472277414</w:t>
            </w:r>
          </w:p>
        </w:tc>
        <w:tc>
          <w:tcPr>
            <w:tcW w:w="1791" w:type="dxa"/>
          </w:tcPr>
          <w:p w14:paraId="4E58512B" w14:textId="35169BDA" w:rsidR="00627272" w:rsidRDefault="00627272" w:rsidP="00627272">
            <w:r>
              <w:t>1000000.00</w:t>
            </w:r>
          </w:p>
        </w:tc>
      </w:tr>
      <w:tr w:rsidR="00B60557" w14:paraId="375612BD" w14:textId="77777777" w:rsidTr="00C41770">
        <w:tc>
          <w:tcPr>
            <w:tcW w:w="939" w:type="dxa"/>
          </w:tcPr>
          <w:p w14:paraId="1F1FC94B" w14:textId="77777777" w:rsidR="00B60557" w:rsidRDefault="00B60557" w:rsidP="00627272"/>
        </w:tc>
        <w:tc>
          <w:tcPr>
            <w:tcW w:w="3267" w:type="dxa"/>
          </w:tcPr>
          <w:p w14:paraId="217A1438" w14:textId="56427FA4" w:rsidR="00B60557" w:rsidRDefault="00B60557" w:rsidP="00627272">
            <w:r>
              <w:t>Total</w:t>
            </w:r>
          </w:p>
        </w:tc>
        <w:tc>
          <w:tcPr>
            <w:tcW w:w="3019" w:type="dxa"/>
          </w:tcPr>
          <w:p w14:paraId="6366773E" w14:textId="77777777" w:rsidR="00B60557" w:rsidRDefault="00B60557" w:rsidP="00627272"/>
        </w:tc>
        <w:tc>
          <w:tcPr>
            <w:tcW w:w="1791" w:type="dxa"/>
          </w:tcPr>
          <w:p w14:paraId="6CF969A0" w14:textId="1E42E9C1" w:rsidR="00B60557" w:rsidRDefault="00B60557" w:rsidP="00627272">
            <w:r>
              <w:t>4,405,0</w:t>
            </w:r>
            <w:r w:rsidR="0049445F">
              <w:t>00</w:t>
            </w:r>
            <w:r>
              <w:t>.</w:t>
            </w:r>
            <w:r w:rsidR="0049445F">
              <w:t>00</w:t>
            </w:r>
          </w:p>
        </w:tc>
      </w:tr>
    </w:tbl>
    <w:p w14:paraId="5AC5DFAE" w14:textId="1383460E" w:rsidR="00DF0B6E" w:rsidRDefault="00DF0B6E"/>
    <w:p w14:paraId="1C701989" w14:textId="3020B42D" w:rsidR="00B60557" w:rsidRDefault="00B60557">
      <w:r>
        <w:t>(Receiver)</w:t>
      </w:r>
    </w:p>
    <w:p w14:paraId="71ACE40F" w14:textId="10B5F8C1" w:rsidR="00B60557" w:rsidRDefault="00B60557"/>
    <w:p w14:paraId="3014CDC5" w14:textId="2926C740" w:rsidR="00B60557" w:rsidRDefault="00B60557"/>
    <w:p w14:paraId="4FB69D11" w14:textId="2BB48592" w:rsidR="00B60557" w:rsidRDefault="00B60557"/>
    <w:p w14:paraId="4774F733" w14:textId="6D3C2C1A" w:rsidR="00B60557" w:rsidRDefault="00B60557"/>
    <w:p w14:paraId="3874D3B6" w14:textId="6F7CCC65" w:rsidR="00B60557" w:rsidRDefault="00B60557">
      <w:r>
        <w:t>(Mr. Sudhakar Vishnu Deshmukh)</w:t>
      </w:r>
      <w:r>
        <w:tab/>
      </w:r>
      <w:r>
        <w:tab/>
      </w:r>
      <w:r>
        <w:tab/>
        <w:t>(Mrs. Vaishali Sudhakar Deshmukh)</w:t>
      </w:r>
    </w:p>
    <w:p w14:paraId="67BAD019" w14:textId="77777777" w:rsidR="003A6FDD" w:rsidRDefault="003A6FDD"/>
    <w:sectPr w:rsidR="003A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74"/>
    <w:rsid w:val="000614FF"/>
    <w:rsid w:val="002616A0"/>
    <w:rsid w:val="003A6FDD"/>
    <w:rsid w:val="003E5462"/>
    <w:rsid w:val="0049445F"/>
    <w:rsid w:val="00627272"/>
    <w:rsid w:val="00B60557"/>
    <w:rsid w:val="00C41770"/>
    <w:rsid w:val="00C86674"/>
    <w:rsid w:val="00DF0B6E"/>
    <w:rsid w:val="00FA43CC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5C79"/>
  <w15:chartTrackingRefBased/>
  <w15:docId w15:val="{F096E9A5-F260-4337-95DE-414F4A73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Tandale</dc:creator>
  <cp:keywords/>
  <dc:description/>
  <cp:lastModifiedBy>Dhaval Tandale</cp:lastModifiedBy>
  <cp:revision>2</cp:revision>
  <dcterms:created xsi:type="dcterms:W3CDTF">2022-03-21T11:49:00Z</dcterms:created>
  <dcterms:modified xsi:type="dcterms:W3CDTF">2022-03-22T09:42:00Z</dcterms:modified>
</cp:coreProperties>
</file>