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B866F" w14:textId="77777777" w:rsidR="00B07D10" w:rsidRPr="00430C60" w:rsidRDefault="00B07D10" w:rsidP="00B07D10">
      <w:pPr>
        <w:spacing w:after="0" w:line="360" w:lineRule="auto"/>
        <w:rPr>
          <w:rFonts w:ascii="Arial" w:hAnsi="Arial" w:cs="Arial"/>
          <w:i/>
          <w:iCs/>
          <w:sz w:val="24"/>
          <w:szCs w:val="24"/>
        </w:rPr>
      </w:pPr>
    </w:p>
    <w:p w14:paraId="6D299D9B" w14:textId="77777777" w:rsidR="00B07D10" w:rsidRPr="00430C60" w:rsidRDefault="00B07D10" w:rsidP="00B07D10">
      <w:pPr>
        <w:pStyle w:val="ListParagraph"/>
        <w:numPr>
          <w:ilvl w:val="0"/>
          <w:numId w:val="3"/>
        </w:numPr>
        <w:spacing w:after="160" w:line="259" w:lineRule="auto"/>
        <w:rPr>
          <w:rFonts w:ascii="Arial" w:hAnsi="Arial" w:cs="Arial"/>
          <w:i/>
          <w:iCs/>
          <w:sz w:val="24"/>
          <w:szCs w:val="24"/>
        </w:rPr>
      </w:pPr>
      <w:r w:rsidRPr="00430C60">
        <w:rPr>
          <w:rFonts w:ascii="Arial" w:hAnsi="Arial" w:cs="Arial"/>
          <w:i/>
          <w:iCs/>
          <w:sz w:val="24"/>
          <w:szCs w:val="24"/>
        </w:rPr>
        <w:t>Querys</w:t>
      </w:r>
    </w:p>
    <w:p w14:paraId="70902743" w14:textId="77777777" w:rsidR="00B07D10" w:rsidRPr="00430C60" w:rsidRDefault="00B07D10" w:rsidP="00B07D10">
      <w:pPr>
        <w:pStyle w:val="ListParagraph"/>
        <w:rPr>
          <w:rFonts w:ascii="Arial" w:hAnsi="Arial" w:cs="Arial"/>
          <w:sz w:val="24"/>
          <w:szCs w:val="24"/>
        </w:rPr>
      </w:pPr>
    </w:p>
    <w:p w14:paraId="653F1B2A" w14:textId="77777777" w:rsidR="00B07D10" w:rsidRPr="00430C60" w:rsidRDefault="00B07D10" w:rsidP="00B07D10">
      <w:pPr>
        <w:ind w:left="720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1). List the employee num ,employ name ,salary ,daily salary of all employee.</w:t>
      </w:r>
    </w:p>
    <w:p w14:paraId="410214C4" w14:textId="77777777" w:rsidR="00B07D10" w:rsidRPr="00430C60" w:rsidRDefault="00B07D10" w:rsidP="00B07D10">
      <w:pPr>
        <w:pStyle w:val="ListParagraph"/>
        <w:numPr>
          <w:ilvl w:val="0"/>
          <w:numId w:val="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A8F5F6" wp14:editId="5DDBAE39">
            <wp:simplePos x="0" y="0"/>
            <wp:positionH relativeFrom="margin">
              <wp:posOffset>1074420</wp:posOffset>
            </wp:positionH>
            <wp:positionV relativeFrom="paragraph">
              <wp:posOffset>305435</wp:posOffset>
            </wp:positionV>
            <wp:extent cx="3383280" cy="3066415"/>
            <wp:effectExtent l="76200" t="76200" r="140970" b="133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066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;</w:t>
      </w:r>
    </w:p>
    <w:p w14:paraId="06B1C219" w14:textId="77777777" w:rsidR="00430C60" w:rsidRDefault="00430C60" w:rsidP="00B07D10">
      <w:pPr>
        <w:rPr>
          <w:rFonts w:ascii="Arial" w:hAnsi="Arial" w:cs="Arial"/>
          <w:sz w:val="24"/>
          <w:szCs w:val="24"/>
        </w:rPr>
      </w:pPr>
    </w:p>
    <w:p w14:paraId="07E37C5F" w14:textId="40BF51CB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2). List all the details of employee King.</w:t>
      </w:r>
    </w:p>
    <w:p w14:paraId="3D2701D5" w14:textId="77777777" w:rsidR="00B07D10" w:rsidRPr="00430C60" w:rsidRDefault="00B07D10" w:rsidP="00B07D1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033B85" wp14:editId="6248716D">
            <wp:simplePos x="0" y="0"/>
            <wp:positionH relativeFrom="margin">
              <wp:posOffset>457200</wp:posOffset>
            </wp:positionH>
            <wp:positionV relativeFrom="paragraph">
              <wp:posOffset>303530</wp:posOffset>
            </wp:positionV>
            <wp:extent cx="4404360" cy="1683385"/>
            <wp:effectExtent l="76200" t="76200" r="129540" b="12636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683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where ename=’KING’;</w:t>
      </w:r>
    </w:p>
    <w:p w14:paraId="1C7E207F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2DB172FE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3). List all details of employee whose department number is 10.</w:t>
      </w:r>
    </w:p>
    <w:p w14:paraId="0B953F5C" w14:textId="77777777" w:rsidR="00B07D10" w:rsidRPr="00430C60" w:rsidRDefault="00B07D10" w:rsidP="00B07D1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30C6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75A498A" wp14:editId="6DC403FA">
            <wp:simplePos x="0" y="0"/>
            <wp:positionH relativeFrom="margin">
              <wp:posOffset>141605</wp:posOffset>
            </wp:positionH>
            <wp:positionV relativeFrom="paragraph">
              <wp:posOffset>382905</wp:posOffset>
            </wp:positionV>
            <wp:extent cx="5394960" cy="2223770"/>
            <wp:effectExtent l="76200" t="76200" r="129540" b="13843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23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where DEPTNO='10';</w:t>
      </w:r>
    </w:p>
    <w:p w14:paraId="77AC7207" w14:textId="77777777" w:rsidR="00B07D10" w:rsidRPr="00430C60" w:rsidRDefault="00B07D10" w:rsidP="00B07D10">
      <w:pPr>
        <w:rPr>
          <w:rFonts w:ascii="Arial" w:hAnsi="Arial" w:cs="Arial"/>
          <w:noProof/>
          <w:sz w:val="24"/>
          <w:szCs w:val="24"/>
        </w:rPr>
      </w:pPr>
    </w:p>
    <w:p w14:paraId="2D9F6CEE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5822C000" w14:textId="77777777" w:rsidR="00B07D10" w:rsidRPr="00430C60" w:rsidRDefault="00B07D10" w:rsidP="00B07D10">
      <w:pPr>
        <w:rPr>
          <w:rFonts w:ascii="Arial" w:hAnsi="Arial" w:cs="Arial"/>
          <w:noProof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 xml:space="preserve">4). </w:t>
      </w:r>
      <w:r w:rsidRPr="00430C60">
        <w:rPr>
          <w:rFonts w:ascii="Arial" w:hAnsi="Arial" w:cs="Arial"/>
          <w:noProof/>
          <w:sz w:val="24"/>
          <w:szCs w:val="24"/>
        </w:rPr>
        <w:t>List salary of employee whose department no is 20.</w:t>
      </w:r>
    </w:p>
    <w:p w14:paraId="482C9C29" w14:textId="77777777" w:rsidR="00B07D10" w:rsidRPr="00430C60" w:rsidRDefault="00B07D10" w:rsidP="00B07D10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t>Select sal from emp where deptno='20';</w:t>
      </w:r>
    </w:p>
    <w:p w14:paraId="726FBAC4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435CE44B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3D98DA7" wp14:editId="1C1BEEA7">
            <wp:simplePos x="0" y="0"/>
            <wp:positionH relativeFrom="column">
              <wp:posOffset>106680</wp:posOffset>
            </wp:positionH>
            <wp:positionV relativeFrom="paragraph">
              <wp:posOffset>76200</wp:posOffset>
            </wp:positionV>
            <wp:extent cx="5859780" cy="3154680"/>
            <wp:effectExtent l="76200" t="76200" r="140970" b="1409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5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AEEB15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5).List all details of employee whose salary is grater than 2000.</w:t>
      </w:r>
    </w:p>
    <w:p w14:paraId="1A7D7CAB" w14:textId="78B9AC35" w:rsidR="00B07D10" w:rsidRPr="00430C60" w:rsidRDefault="00B07D10" w:rsidP="00B07D1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* from emp where sal&gt;2000</w:t>
      </w:r>
    </w:p>
    <w:p w14:paraId="1D630308" w14:textId="0610534F" w:rsidR="00B07D10" w:rsidRPr="00430C60" w:rsidRDefault="00430C6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69F2BDF" wp14:editId="328D4028">
            <wp:simplePos x="0" y="0"/>
            <wp:positionH relativeFrom="margin">
              <wp:posOffset>800100</wp:posOffset>
            </wp:positionH>
            <wp:positionV relativeFrom="paragraph">
              <wp:posOffset>76200</wp:posOffset>
            </wp:positionV>
            <wp:extent cx="3501390" cy="1866900"/>
            <wp:effectExtent l="76200" t="76200" r="137160" b="133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br w:type="page"/>
      </w:r>
      <w:r w:rsidR="00B07D10" w:rsidRPr="00430C60">
        <w:rPr>
          <w:rFonts w:ascii="Arial" w:hAnsi="Arial" w:cs="Arial"/>
          <w:sz w:val="24"/>
          <w:szCs w:val="24"/>
        </w:rPr>
        <w:lastRenderedPageBreak/>
        <w:t>6). List the employee name who is working as clerk.</w:t>
      </w:r>
    </w:p>
    <w:p w14:paraId="7A7815A8" w14:textId="77777777" w:rsidR="00B07D10" w:rsidRPr="00430C60" w:rsidRDefault="00B07D10" w:rsidP="00B07D10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64A173C" wp14:editId="34470AA7">
            <wp:simplePos x="0" y="0"/>
            <wp:positionH relativeFrom="margin">
              <wp:posOffset>304800</wp:posOffset>
            </wp:positionH>
            <wp:positionV relativeFrom="paragraph">
              <wp:posOffset>328295</wp:posOffset>
            </wp:positionV>
            <wp:extent cx="4876800" cy="2127250"/>
            <wp:effectExtent l="76200" t="76200" r="133350" b="13970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27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ename from emp where Job=’CLERK’;</w:t>
      </w:r>
    </w:p>
    <w:p w14:paraId="6BE3C05F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1B57DD8C" w14:textId="77777777" w:rsidR="00B07D10" w:rsidRPr="00430C60" w:rsidRDefault="00B07D10" w:rsidP="00B07D10">
      <w:pPr>
        <w:tabs>
          <w:tab w:val="left" w:pos="1003"/>
        </w:tabs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7) List employee name whose job is manager or analyst.</w:t>
      </w:r>
    </w:p>
    <w:p w14:paraId="14DB0008" w14:textId="13653925" w:rsidR="00B07D10" w:rsidRPr="00430C60" w:rsidRDefault="00430C60" w:rsidP="00B07D10">
      <w:pPr>
        <w:pStyle w:val="ListParagraph"/>
        <w:numPr>
          <w:ilvl w:val="0"/>
          <w:numId w:val="6"/>
        </w:numPr>
        <w:tabs>
          <w:tab w:val="left" w:pos="1003"/>
        </w:tabs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083FF5C4" wp14:editId="5E72FB99">
            <wp:simplePos x="0" y="0"/>
            <wp:positionH relativeFrom="margin">
              <wp:posOffset>335280</wp:posOffset>
            </wp:positionH>
            <wp:positionV relativeFrom="paragraph">
              <wp:posOffset>351155</wp:posOffset>
            </wp:positionV>
            <wp:extent cx="4937760" cy="2546350"/>
            <wp:effectExtent l="76200" t="76200" r="129540" b="13970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4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ename from emp where job=’MANAGER’ or job=’ANALYST’;</w:t>
      </w:r>
    </w:p>
    <w:p w14:paraId="309CE0EA" w14:textId="46AA6EB0" w:rsidR="00B07D10" w:rsidRPr="00430C60" w:rsidRDefault="00B07D10" w:rsidP="00B07D10">
      <w:pPr>
        <w:ind w:left="1080"/>
        <w:rPr>
          <w:rFonts w:ascii="Arial" w:hAnsi="Arial" w:cs="Arial"/>
          <w:sz w:val="24"/>
          <w:szCs w:val="24"/>
        </w:rPr>
      </w:pPr>
    </w:p>
    <w:p w14:paraId="0D6D38B8" w14:textId="77777777" w:rsidR="00B07D10" w:rsidRPr="00430C60" w:rsidRDefault="00B07D10" w:rsidP="00B07D10">
      <w:pPr>
        <w:ind w:left="1080"/>
        <w:rPr>
          <w:rFonts w:ascii="Arial" w:hAnsi="Arial" w:cs="Arial"/>
          <w:sz w:val="24"/>
          <w:szCs w:val="24"/>
        </w:rPr>
      </w:pPr>
    </w:p>
    <w:p w14:paraId="322597CD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8) List all the details of employee whose manager id is 7566.</w:t>
      </w:r>
    </w:p>
    <w:p w14:paraId="673D6CB6" w14:textId="1F4846C5" w:rsidR="00B07D10" w:rsidRPr="00430C60" w:rsidRDefault="00430C60" w:rsidP="00B07D1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6B7DA6D" wp14:editId="45D6C18C">
            <wp:simplePos x="0" y="0"/>
            <wp:positionH relativeFrom="margin">
              <wp:posOffset>233045</wp:posOffset>
            </wp:positionH>
            <wp:positionV relativeFrom="paragraph">
              <wp:posOffset>471805</wp:posOffset>
            </wp:positionV>
            <wp:extent cx="5158740" cy="1878330"/>
            <wp:effectExtent l="76200" t="76200" r="137160" b="1409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878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from emp where MGR=7566;</w:t>
      </w:r>
    </w:p>
    <w:p w14:paraId="3A8068C5" w14:textId="48527B12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6B40218F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9) List all employee details whose salary is grater than 1000 and less than 2000.</w:t>
      </w:r>
    </w:p>
    <w:p w14:paraId="16545C8B" w14:textId="6BF5EAF6" w:rsidR="00B07D10" w:rsidRPr="00430C60" w:rsidRDefault="00430C60" w:rsidP="00B07D1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F09D960" wp14:editId="184761EC">
            <wp:simplePos x="0" y="0"/>
            <wp:positionH relativeFrom="margin">
              <wp:posOffset>320040</wp:posOffset>
            </wp:positionH>
            <wp:positionV relativeFrom="paragraph">
              <wp:posOffset>288290</wp:posOffset>
            </wp:positionV>
            <wp:extent cx="5006340" cy="2527935"/>
            <wp:effectExtent l="76200" t="76200" r="137160" b="139065"/>
            <wp:wrapThrough wrapText="bothSides">
              <wp:wrapPolygon edited="0">
                <wp:start x="-164" y="-651"/>
                <wp:lineTo x="-329" y="-488"/>
                <wp:lineTo x="-329" y="21974"/>
                <wp:lineTo x="-164" y="22625"/>
                <wp:lineTo x="21945" y="22625"/>
                <wp:lineTo x="22110" y="20509"/>
                <wp:lineTo x="22110" y="2116"/>
                <wp:lineTo x="21945" y="-326"/>
                <wp:lineTo x="21945" y="-651"/>
                <wp:lineTo x="-164" y="-651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527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from emp where sal &gt; 1000 and sal &lt; 2000;</w:t>
      </w:r>
    </w:p>
    <w:p w14:paraId="777EA1EC" w14:textId="378E5F9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3D6F020F" w14:textId="237C6D6D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10) List all employee whose department number is 10 and 20.</w:t>
      </w:r>
    </w:p>
    <w:p w14:paraId="66AED0D0" w14:textId="77777777" w:rsidR="00B07D10" w:rsidRPr="00430C60" w:rsidRDefault="00B07D10" w:rsidP="00B07D1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B8DB3D2" w14:textId="159CDD89" w:rsidR="00B07D10" w:rsidRPr="00430C60" w:rsidRDefault="00430C60" w:rsidP="00B07D1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05873D77" wp14:editId="5B38E7E5">
            <wp:simplePos x="0" y="0"/>
            <wp:positionH relativeFrom="column">
              <wp:posOffset>144780</wp:posOffset>
            </wp:positionH>
            <wp:positionV relativeFrom="paragraph">
              <wp:posOffset>303530</wp:posOffset>
            </wp:positionV>
            <wp:extent cx="5463540" cy="1744980"/>
            <wp:effectExtent l="76200" t="76200" r="137160" b="1409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744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from emp where deptno=20 and deptno=10;</w:t>
      </w:r>
    </w:p>
    <w:p w14:paraId="66386D95" w14:textId="56B91664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1DD0D55B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11) List the employee name whose hire-date is 12/03/1981 or 09/08/1981</w:t>
      </w:r>
    </w:p>
    <w:p w14:paraId="6F95D0EF" w14:textId="30EDBCB9" w:rsidR="00B07D10" w:rsidRPr="00430C60" w:rsidRDefault="00430C60" w:rsidP="00B07D10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E5CAD4D" wp14:editId="2B6DD77B">
            <wp:simplePos x="0" y="0"/>
            <wp:positionH relativeFrom="margin">
              <wp:align>center</wp:align>
            </wp:positionH>
            <wp:positionV relativeFrom="paragraph">
              <wp:posOffset>612775</wp:posOffset>
            </wp:positionV>
            <wp:extent cx="4899660" cy="2338705"/>
            <wp:effectExtent l="76200" t="76200" r="129540" b="13779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33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 xml:space="preserve">   Select ename from emp where hiredate ='12/03/1981' or hiredate='09/08/1981'; </w:t>
      </w:r>
    </w:p>
    <w:p w14:paraId="5F45FAE2" w14:textId="77777777" w:rsidR="00B07D10" w:rsidRPr="00430C60" w:rsidRDefault="00B07D1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642AE500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05F46771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4FBE72C7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12DD52C3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151E3970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4273B93F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656F6B93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6430E7B0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6AF89F22" w14:textId="77777777" w:rsidR="00430C60" w:rsidRDefault="00430C6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0FDF76E1" w14:textId="7D87CCE1" w:rsidR="00430C60" w:rsidRPr="00430C60" w:rsidRDefault="00B07D1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lastRenderedPageBreak/>
        <w:t>12) List employee name whose commission grater than 500.</w:t>
      </w:r>
    </w:p>
    <w:p w14:paraId="0B78EDE3" w14:textId="039DF22C" w:rsidR="00B07D10" w:rsidRPr="00430C60" w:rsidRDefault="00B07D10" w:rsidP="00B07D1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ENAME from emp where COMM &gt; 500;</w:t>
      </w:r>
    </w:p>
    <w:p w14:paraId="38ADE775" w14:textId="5D6021C1" w:rsidR="00B07D10" w:rsidRPr="00430C60" w:rsidRDefault="00430C60" w:rsidP="00B07D10">
      <w:pPr>
        <w:rPr>
          <w:rFonts w:ascii="Arial" w:hAnsi="Arial" w:cs="Arial"/>
          <w:sz w:val="24"/>
          <w:szCs w:val="24"/>
        </w:rPr>
      </w:pPr>
      <w:r w:rsidRPr="00430C60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36E14D0" wp14:editId="3739534F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219700" cy="2024380"/>
            <wp:effectExtent l="76200" t="76200" r="133350" b="128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24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6D3B4" w14:textId="77777777" w:rsidR="00430C60" w:rsidRDefault="00430C60" w:rsidP="00B07D10">
      <w:pPr>
        <w:rPr>
          <w:rFonts w:ascii="Arial" w:hAnsi="Arial" w:cs="Arial"/>
          <w:sz w:val="24"/>
          <w:szCs w:val="24"/>
        </w:rPr>
      </w:pPr>
    </w:p>
    <w:p w14:paraId="02954255" w14:textId="588B0334" w:rsidR="00B07D10" w:rsidRPr="00430C60" w:rsidRDefault="00430C6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13</w:t>
      </w:r>
      <w:r w:rsidR="00B07D10" w:rsidRPr="00430C60">
        <w:rPr>
          <w:rFonts w:ascii="Arial" w:hAnsi="Arial" w:cs="Arial"/>
          <w:sz w:val="24"/>
          <w:szCs w:val="24"/>
        </w:rPr>
        <w:t>. Find out the names of all clients.</w:t>
      </w:r>
    </w:p>
    <w:p w14:paraId="331E6DA7" w14:textId="1ADAB4AD" w:rsidR="00B07D10" w:rsidRPr="00430C60" w:rsidRDefault="00430C60" w:rsidP="00B07D10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4DBED0B" wp14:editId="40E2BAB2">
            <wp:simplePos x="0" y="0"/>
            <wp:positionH relativeFrom="margin">
              <wp:posOffset>358140</wp:posOffset>
            </wp:positionH>
            <wp:positionV relativeFrom="paragraph">
              <wp:posOffset>372745</wp:posOffset>
            </wp:positionV>
            <wp:extent cx="5532120" cy="2165350"/>
            <wp:effectExtent l="76200" t="76200" r="125730" b="13970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16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NAME FROM CLIENT_MASTER;</w:t>
      </w:r>
    </w:p>
    <w:p w14:paraId="3161710B" w14:textId="3DF84D51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023A8785" w14:textId="39996E43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. Retrieve the entire contents of Client_Master table.</w:t>
      </w:r>
    </w:p>
    <w:p w14:paraId="1A6DA899" w14:textId="77777777" w:rsidR="00B07D10" w:rsidRPr="00430C60" w:rsidRDefault="00B07D10" w:rsidP="00B07D10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* FROM CLIENT_MASTER;</w:t>
      </w:r>
    </w:p>
    <w:p w14:paraId="7BE9C0A9" w14:textId="7551FA22" w:rsidR="00B07D10" w:rsidRPr="00430C60" w:rsidRDefault="00B07D10" w:rsidP="00B07D1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362DCFB8" wp14:editId="1E54C840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5402580" cy="1971040"/>
            <wp:effectExtent l="76200" t="76200" r="140970" b="12446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971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10463" w14:textId="23BE1647" w:rsidR="00B07D10" w:rsidRPr="00430C60" w:rsidRDefault="00430C60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</w:t>
      </w:r>
      <w:r w:rsidR="00B07D10" w:rsidRPr="00430C60">
        <w:rPr>
          <w:rFonts w:ascii="Arial" w:hAnsi="Arial" w:cs="Arial"/>
          <w:sz w:val="24"/>
          <w:szCs w:val="24"/>
        </w:rPr>
        <w:t>. Retrieve the names, city and state of all the clients.</w:t>
      </w:r>
    </w:p>
    <w:p w14:paraId="2685ED33" w14:textId="2DBD1589" w:rsidR="00B07D10" w:rsidRPr="00430C60" w:rsidRDefault="00430C60" w:rsidP="00B07D10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noProof/>
        </w:rPr>
        <w:drawing>
          <wp:anchor distT="0" distB="0" distL="114300" distR="114300" simplePos="0" relativeHeight="251685888" behindDoc="0" locked="0" layoutInCell="1" allowOverlap="1" wp14:anchorId="44D137F2" wp14:editId="06E61883">
            <wp:simplePos x="0" y="0"/>
            <wp:positionH relativeFrom="margin">
              <wp:posOffset>129540</wp:posOffset>
            </wp:positionH>
            <wp:positionV relativeFrom="paragraph">
              <wp:posOffset>316230</wp:posOffset>
            </wp:positionV>
            <wp:extent cx="5196840" cy="2229485"/>
            <wp:effectExtent l="76200" t="76200" r="137160" b="132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229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 NAME,CITY,STATE FROM CLIENT_MASTER;</w:t>
      </w:r>
    </w:p>
    <w:p w14:paraId="7AE98C6C" w14:textId="7814E9FF" w:rsidR="00B07D10" w:rsidRPr="00430C60" w:rsidRDefault="00430C60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15</w:t>
      </w:r>
      <w:r w:rsidR="00B07D10" w:rsidRPr="00430C60">
        <w:rPr>
          <w:rFonts w:ascii="Arial" w:hAnsi="Arial" w:cs="Arial"/>
          <w:sz w:val="24"/>
          <w:szCs w:val="24"/>
        </w:rPr>
        <w:t>. Print the structure of Client_Master table.</w:t>
      </w:r>
    </w:p>
    <w:p w14:paraId="6CBD15B3" w14:textId="7B8D39EB" w:rsidR="00B07D10" w:rsidRPr="00430C60" w:rsidRDefault="00430C60" w:rsidP="00B07D10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30C60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4D7092CF" wp14:editId="09236D2A">
            <wp:simplePos x="0" y="0"/>
            <wp:positionH relativeFrom="page">
              <wp:posOffset>1051560</wp:posOffset>
            </wp:positionH>
            <wp:positionV relativeFrom="paragraph">
              <wp:posOffset>356870</wp:posOffset>
            </wp:positionV>
            <wp:extent cx="5250180" cy="2292350"/>
            <wp:effectExtent l="76200" t="76200" r="140970" b="12700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29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FROM CLIENT_MASTER;</w:t>
      </w:r>
    </w:p>
    <w:p w14:paraId="15F42464" w14:textId="77777777" w:rsidR="00430C60" w:rsidRPr="00430C60" w:rsidRDefault="00430C60" w:rsidP="00430C60">
      <w:pPr>
        <w:rPr>
          <w:rFonts w:ascii="Arial" w:hAnsi="Arial" w:cs="Arial"/>
          <w:sz w:val="24"/>
          <w:szCs w:val="24"/>
        </w:rPr>
      </w:pPr>
    </w:p>
    <w:p w14:paraId="17F7C071" w14:textId="3EC84D3A" w:rsidR="00B07D10" w:rsidRPr="00430C60" w:rsidRDefault="00430C60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16</w:t>
      </w:r>
      <w:r w:rsidR="00B07D10" w:rsidRPr="00430C60">
        <w:rPr>
          <w:rFonts w:ascii="Arial" w:hAnsi="Arial" w:cs="Arial"/>
          <w:sz w:val="24"/>
          <w:szCs w:val="24"/>
        </w:rPr>
        <w:t>. List all the clients who stay in Bombay.</w:t>
      </w:r>
    </w:p>
    <w:p w14:paraId="169E6095" w14:textId="417169A3" w:rsidR="00B07D10" w:rsidRPr="00430C60" w:rsidRDefault="00430C60" w:rsidP="00B07D10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73EB408" wp14:editId="36EE6503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5278755" cy="2232660"/>
            <wp:effectExtent l="76200" t="76200" r="131445" b="129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232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 xml:space="preserve">SELECT * FROM CLIENT_MASTER WHERE CITY='BOMBAY';  </w:t>
      </w:r>
    </w:p>
    <w:p w14:paraId="54EBEA14" w14:textId="2421D83D" w:rsidR="00B07D10" w:rsidRPr="00430C60" w:rsidRDefault="00B07D10" w:rsidP="00B07D10">
      <w:pPr>
        <w:pStyle w:val="ListParagraph"/>
        <w:rPr>
          <w:rFonts w:ascii="Arial" w:hAnsi="Arial" w:cs="Arial"/>
          <w:sz w:val="24"/>
          <w:szCs w:val="24"/>
        </w:rPr>
      </w:pPr>
    </w:p>
    <w:p w14:paraId="797FD2B6" w14:textId="6364D824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</w:t>
      </w:r>
      <w:r w:rsidR="00430C60">
        <w:rPr>
          <w:rFonts w:ascii="Arial" w:hAnsi="Arial" w:cs="Arial"/>
          <w:sz w:val="24"/>
          <w:szCs w:val="24"/>
        </w:rPr>
        <w:t>7</w:t>
      </w:r>
      <w:r w:rsidRPr="00430C60">
        <w:rPr>
          <w:rFonts w:ascii="Arial" w:hAnsi="Arial" w:cs="Arial"/>
          <w:sz w:val="24"/>
          <w:szCs w:val="24"/>
        </w:rPr>
        <w:t>. List all the clients who are located in Madras.</w:t>
      </w:r>
    </w:p>
    <w:p w14:paraId="37C37AF7" w14:textId="53902142" w:rsidR="00B07D10" w:rsidRPr="00430C60" w:rsidRDefault="00430C60" w:rsidP="00B07D10">
      <w:pPr>
        <w:pStyle w:val="ListParagraph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F2D7E67" wp14:editId="31B3F2E7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5656580" cy="2042160"/>
            <wp:effectExtent l="76200" t="76200" r="134620" b="129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042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 xml:space="preserve">SELECT * FROM CLIENT_MASTER WHERE CITY='MADRAS'; </w:t>
      </w:r>
    </w:p>
    <w:p w14:paraId="02BD442A" w14:textId="5EE1D3D1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63EDD257" w14:textId="2E869F74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12). List the names, city and state of clients who are not in the state of ‘Maharashtra’.</w:t>
      </w:r>
    </w:p>
    <w:p w14:paraId="35AB4BDE" w14:textId="1DF66B90" w:rsidR="00B07D10" w:rsidRPr="00430C60" w:rsidRDefault="00B07D10" w:rsidP="00B07D1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29F9A4C2" wp14:editId="56907A52">
            <wp:simplePos x="0" y="0"/>
            <wp:positionH relativeFrom="page">
              <wp:posOffset>929640</wp:posOffset>
            </wp:positionH>
            <wp:positionV relativeFrom="paragraph">
              <wp:posOffset>671195</wp:posOffset>
            </wp:positionV>
            <wp:extent cx="6217920" cy="2766060"/>
            <wp:effectExtent l="76200" t="76200" r="125730" b="129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766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NAME,CITY,STATE FROM CLIENT_MASTER WHERE STATE!='MAHARASHTRA';</w:t>
      </w:r>
    </w:p>
    <w:p w14:paraId="39BA9B5B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078A4B95" w14:textId="46E6CC32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13). DISPLAY INFORMATION FOR CLIENT NO C00001.</w:t>
      </w:r>
    </w:p>
    <w:p w14:paraId="5F8254FD" w14:textId="7518E8A5" w:rsidR="00B07D10" w:rsidRPr="00430C60" w:rsidRDefault="00B07D10" w:rsidP="00B07D10">
      <w:pPr>
        <w:pStyle w:val="ListParagraph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* FROM CLIENT_MASTER WHERE CLIENT_NO='C00001'</w:t>
      </w:r>
    </w:p>
    <w:p w14:paraId="54912F4A" w14:textId="57A1FDA6" w:rsidR="00600A34" w:rsidRDefault="00600A34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D3E6577" wp14:editId="3A6309E6">
            <wp:simplePos x="0" y="0"/>
            <wp:positionH relativeFrom="page">
              <wp:posOffset>807720</wp:posOffset>
            </wp:positionH>
            <wp:positionV relativeFrom="paragraph">
              <wp:posOffset>510540</wp:posOffset>
            </wp:positionV>
            <wp:extent cx="6377940" cy="2385060"/>
            <wp:effectExtent l="76200" t="76200" r="137160" b="12954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385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BFD27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2349CFCD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12DB7CB5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3F0A68BE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626FD506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26036127" w14:textId="0D61225C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14. LIST THE VARIOUS PRODUCT AVAILABLE FROM THE PRODUCT_MASTER TABLE.</w:t>
      </w:r>
    </w:p>
    <w:p w14:paraId="6AB2D694" w14:textId="77777777" w:rsidR="00B07D10" w:rsidRPr="00430C60" w:rsidRDefault="00B07D10" w:rsidP="00B07D10">
      <w:pPr>
        <w:pStyle w:val="ListParagraph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DESCRIPTION FROM PRODUCT_MASTER ;</w:t>
      </w:r>
    </w:p>
    <w:p w14:paraId="69DEDB8E" w14:textId="77777777" w:rsidR="00B07D10" w:rsidRPr="00430C60" w:rsidRDefault="00B07D10" w:rsidP="00B07D1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5AED95A" wp14:editId="6FD503F8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6088380" cy="2750820"/>
            <wp:effectExtent l="76200" t="76200" r="140970" b="12573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750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9D717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15. FIND ALL THE PRODUCTS WHERE SELLING PRICE IS GREATER THAN RS. 5000.</w:t>
      </w:r>
    </w:p>
    <w:p w14:paraId="19DD548A" w14:textId="77777777" w:rsidR="00B07D10" w:rsidRPr="00430C60" w:rsidRDefault="00B07D10" w:rsidP="00B07D10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A063CB9" wp14:editId="3C547A52">
            <wp:simplePos x="0" y="0"/>
            <wp:positionH relativeFrom="margin">
              <wp:align>left</wp:align>
            </wp:positionH>
            <wp:positionV relativeFrom="paragraph">
              <wp:posOffset>606425</wp:posOffset>
            </wp:positionV>
            <wp:extent cx="6172200" cy="2867025"/>
            <wp:effectExtent l="76200" t="76200" r="133350" b="1428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DESCRIPTION FROM PRODUCT_MASTER WHERE SELL_PRICE&gt;'5000';</w:t>
      </w:r>
    </w:p>
    <w:p w14:paraId="1CC71496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1C6D836E" w14:textId="155D2EDA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</w:t>
      </w:r>
      <w:r w:rsidR="00B07D10" w:rsidRPr="00430C60">
        <w:rPr>
          <w:rFonts w:ascii="Arial" w:hAnsi="Arial" w:cs="Arial"/>
          <w:sz w:val="24"/>
          <w:szCs w:val="24"/>
        </w:rPr>
        <w:t>.Delete all rows from client_master table.</w:t>
      </w:r>
    </w:p>
    <w:p w14:paraId="3057CAA2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98284D4" wp14:editId="1F2EA1D8">
            <wp:simplePos x="0" y="0"/>
            <wp:positionH relativeFrom="margin">
              <wp:align>left</wp:align>
            </wp:positionH>
            <wp:positionV relativeFrom="paragraph">
              <wp:posOffset>465455</wp:posOffset>
            </wp:positionV>
            <wp:extent cx="6050280" cy="1912620"/>
            <wp:effectExtent l="76200" t="76200" r="140970" b="12573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912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Delete from client_master</w:t>
      </w:r>
    </w:p>
    <w:p w14:paraId="3305811E" w14:textId="2ECE0740" w:rsidR="00B07D10" w:rsidRDefault="00B07D10" w:rsidP="00B07D10">
      <w:pPr>
        <w:rPr>
          <w:rFonts w:ascii="Arial" w:hAnsi="Arial" w:cs="Arial"/>
          <w:sz w:val="24"/>
          <w:szCs w:val="24"/>
        </w:rPr>
      </w:pPr>
    </w:p>
    <w:p w14:paraId="30F8DD98" w14:textId="77777777" w:rsidR="00600A34" w:rsidRPr="00430C60" w:rsidRDefault="00600A34" w:rsidP="00B07D10">
      <w:pPr>
        <w:rPr>
          <w:rFonts w:ascii="Arial" w:hAnsi="Arial" w:cs="Arial"/>
          <w:sz w:val="24"/>
          <w:szCs w:val="24"/>
        </w:rPr>
      </w:pPr>
    </w:p>
    <w:p w14:paraId="753734AF" w14:textId="71717E0D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B07D10" w:rsidRPr="00430C60">
        <w:rPr>
          <w:rFonts w:ascii="Arial" w:hAnsi="Arial" w:cs="Arial"/>
          <w:sz w:val="24"/>
          <w:szCs w:val="24"/>
        </w:rPr>
        <w:t>.Delete rows from table client_master where the values in the bal_due field is less than 500.</w:t>
      </w:r>
    </w:p>
    <w:p w14:paraId="3B37F587" w14:textId="5D80A40B" w:rsidR="00600A34" w:rsidRPr="00600A34" w:rsidRDefault="00B07D10" w:rsidP="00B07D10">
      <w:pPr>
        <w:pStyle w:val="ListParagraph"/>
        <w:numPr>
          <w:ilvl w:val="0"/>
          <w:numId w:val="1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delete from client_master where bal_due&lt;500</w:t>
      </w:r>
      <w:r w:rsidRPr="00430C60">
        <w:rPr>
          <w:noProof/>
        </w:rPr>
        <w:drawing>
          <wp:anchor distT="0" distB="0" distL="114300" distR="114300" simplePos="0" relativeHeight="251701248" behindDoc="0" locked="0" layoutInCell="1" allowOverlap="1" wp14:anchorId="5B039370" wp14:editId="333C23D4">
            <wp:simplePos x="0" y="0"/>
            <wp:positionH relativeFrom="margin">
              <wp:align>left</wp:align>
            </wp:positionH>
            <wp:positionV relativeFrom="paragraph">
              <wp:posOffset>725170</wp:posOffset>
            </wp:positionV>
            <wp:extent cx="5920740" cy="2087880"/>
            <wp:effectExtent l="76200" t="76200" r="137160" b="14097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087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A34">
        <w:rPr>
          <w:rFonts w:ascii="Arial" w:hAnsi="Arial" w:cs="Arial"/>
          <w:sz w:val="24"/>
          <w:szCs w:val="24"/>
        </w:rPr>
        <w:t>;</w:t>
      </w:r>
    </w:p>
    <w:p w14:paraId="76C22A60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73A530F0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51A3D9CC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630FA352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1EBA7CCA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7ACDD849" w14:textId="1E28AD88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B07D10" w:rsidRPr="00430C60">
        <w:rPr>
          <w:rFonts w:ascii="Arial" w:hAnsi="Arial" w:cs="Arial"/>
          <w:sz w:val="24"/>
          <w:szCs w:val="24"/>
        </w:rPr>
        <w:t>.DELETE THE RECORD WITH CLIENT 0001 FROM THE CLIENT  MASTER.</w:t>
      </w:r>
    </w:p>
    <w:p w14:paraId="45EF558A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25374453" wp14:editId="5444E27E">
            <wp:simplePos x="0" y="0"/>
            <wp:positionH relativeFrom="margin">
              <wp:align>center</wp:align>
            </wp:positionH>
            <wp:positionV relativeFrom="paragraph">
              <wp:posOffset>697865</wp:posOffset>
            </wp:positionV>
            <wp:extent cx="5859780" cy="2148840"/>
            <wp:effectExtent l="76200" t="76200" r="140970" b="13716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14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Delete from client_master where client_no =’C00001’;</w:t>
      </w:r>
    </w:p>
    <w:p w14:paraId="09B17411" w14:textId="77777777" w:rsidR="00B07D10" w:rsidRPr="00430C60" w:rsidRDefault="00B07D10" w:rsidP="00B07D10">
      <w:pPr>
        <w:spacing w:line="256" w:lineRule="auto"/>
        <w:rPr>
          <w:rFonts w:ascii="Arial" w:hAnsi="Arial" w:cs="Arial"/>
          <w:sz w:val="24"/>
          <w:szCs w:val="24"/>
        </w:rPr>
      </w:pPr>
    </w:p>
    <w:p w14:paraId="77BE56FC" w14:textId="5F145BAA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B07D10" w:rsidRPr="00430C6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07D10" w:rsidRPr="00430C60">
        <w:rPr>
          <w:rFonts w:ascii="Arial" w:hAnsi="Arial" w:cs="Arial"/>
          <w:sz w:val="24"/>
          <w:szCs w:val="24"/>
        </w:rPr>
        <w:t>Update table client_master change the content of the field name to ‘Vijay kadam’ and the content of the field address1 to ‘SCT JAY APARTMENT’ for the record identified by client_no containg value ‘C00002’.</w:t>
      </w:r>
    </w:p>
    <w:p w14:paraId="5C1C0532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71B1DA68" wp14:editId="4F14B16E">
            <wp:simplePos x="0" y="0"/>
            <wp:positionH relativeFrom="margin">
              <wp:posOffset>19685</wp:posOffset>
            </wp:positionH>
            <wp:positionV relativeFrom="paragraph">
              <wp:posOffset>1089660</wp:posOffset>
            </wp:positionV>
            <wp:extent cx="6073140" cy="1744980"/>
            <wp:effectExtent l="76200" t="76200" r="137160" b="14097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744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Update client_master set name = ‘Vijay kadam’, address2=‘SCT JAY APARTMENT’ where client_no=’C00002’;</w:t>
      </w:r>
    </w:p>
    <w:p w14:paraId="3A002E8C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34069377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7B541791" w14:textId="0174E7AC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B07D10" w:rsidRPr="00430C6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07D10" w:rsidRPr="00430C60">
        <w:rPr>
          <w:rFonts w:ascii="Arial" w:hAnsi="Arial" w:cs="Arial"/>
          <w:sz w:val="24"/>
          <w:szCs w:val="24"/>
        </w:rPr>
        <w:t>CHANGE THE SELLING PRICE OF FLOPPY TO 1150</w:t>
      </w:r>
    </w:p>
    <w:p w14:paraId="6418FF9F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67E7A74B" wp14:editId="3D09DC63">
            <wp:simplePos x="0" y="0"/>
            <wp:positionH relativeFrom="margin">
              <wp:align>left</wp:align>
            </wp:positionH>
            <wp:positionV relativeFrom="paragraph">
              <wp:posOffset>770890</wp:posOffset>
            </wp:positionV>
            <wp:extent cx="6118860" cy="2057400"/>
            <wp:effectExtent l="76200" t="76200" r="129540" b="13335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5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E588A45" wp14:editId="65BD5DC5">
            <wp:simplePos x="0" y="0"/>
            <wp:positionH relativeFrom="margin">
              <wp:align>left</wp:align>
            </wp:positionH>
            <wp:positionV relativeFrom="paragraph">
              <wp:posOffset>3201670</wp:posOffset>
            </wp:positionV>
            <wp:extent cx="6149340" cy="1935480"/>
            <wp:effectExtent l="76200" t="76200" r="137160" b="1409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3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Update product_master set sell_price=1150 where description=’Floppies’;</w:t>
      </w:r>
    </w:p>
    <w:p w14:paraId="2E1370F9" w14:textId="77777777" w:rsidR="00B07D10" w:rsidRPr="00430C60" w:rsidRDefault="00B07D10" w:rsidP="00B07D10">
      <w:pPr>
        <w:spacing w:line="256" w:lineRule="auto"/>
        <w:rPr>
          <w:rFonts w:ascii="Arial" w:hAnsi="Arial" w:cs="Arial"/>
          <w:sz w:val="24"/>
          <w:szCs w:val="24"/>
        </w:rPr>
      </w:pPr>
    </w:p>
    <w:p w14:paraId="3AE1BDC0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0139388F" w14:textId="26ECD5BC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 w:rsidR="00B07D10" w:rsidRPr="00430C60">
        <w:rPr>
          <w:rFonts w:ascii="Arial" w:hAnsi="Arial" w:cs="Arial"/>
          <w:sz w:val="24"/>
          <w:szCs w:val="24"/>
        </w:rPr>
        <w:t>CHANGE THE STATE OF CLIENT_NO C00005 TO MAHARASHTRA.</w:t>
      </w:r>
    </w:p>
    <w:p w14:paraId="0B3B7635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033281D6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Update client_master set state=’Maharashtra’ where client_no=’C00005’;</w:t>
      </w:r>
    </w:p>
    <w:p w14:paraId="43AB9EA9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29F2862A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5811B400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2CC32D34" wp14:editId="56A9E72D">
            <wp:simplePos x="0" y="0"/>
            <wp:positionH relativeFrom="margin">
              <wp:align>left</wp:align>
            </wp:positionH>
            <wp:positionV relativeFrom="paragraph">
              <wp:posOffset>2407920</wp:posOffset>
            </wp:positionV>
            <wp:extent cx="6027420" cy="2247900"/>
            <wp:effectExtent l="76200" t="76200" r="125730" b="13335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4F168788" wp14:editId="2E5A529C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6057900" cy="1996440"/>
            <wp:effectExtent l="76200" t="76200" r="133350" b="13716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96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334D6D" w14:textId="2421F5FA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B07D10" w:rsidRPr="00430C6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07D10" w:rsidRPr="00430C60">
        <w:rPr>
          <w:rFonts w:ascii="Arial" w:hAnsi="Arial" w:cs="Arial"/>
          <w:sz w:val="24"/>
          <w:szCs w:val="24"/>
        </w:rPr>
        <w:t>CHANGE THE BAL_DUE OF CLIENT_NO C00001 TO 1000.</w:t>
      </w:r>
    </w:p>
    <w:p w14:paraId="5D2E17E0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A1FFB38" wp14:editId="17F5774D">
            <wp:simplePos x="0" y="0"/>
            <wp:positionH relativeFrom="margin">
              <wp:align>left</wp:align>
            </wp:positionH>
            <wp:positionV relativeFrom="paragraph">
              <wp:posOffset>868680</wp:posOffset>
            </wp:positionV>
            <wp:extent cx="6080760" cy="2270760"/>
            <wp:effectExtent l="76200" t="76200" r="129540" b="12954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27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Update client_master set bal_due=1000 where client_no=’C00001’;</w:t>
      </w:r>
    </w:p>
    <w:p w14:paraId="4C56DEF1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3EEE844A" wp14:editId="5F55D104">
            <wp:simplePos x="0" y="0"/>
            <wp:positionH relativeFrom="margin">
              <wp:posOffset>106680</wp:posOffset>
            </wp:positionH>
            <wp:positionV relativeFrom="paragraph">
              <wp:posOffset>76200</wp:posOffset>
            </wp:positionV>
            <wp:extent cx="6073140" cy="2407920"/>
            <wp:effectExtent l="76200" t="76200" r="137160" b="12573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07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392FA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731A48F9" w14:textId="5CC83481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B07D10" w:rsidRPr="00430C6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07D10" w:rsidRPr="00430C60">
        <w:rPr>
          <w:rFonts w:ascii="Arial" w:hAnsi="Arial" w:cs="Arial"/>
          <w:sz w:val="24"/>
          <w:szCs w:val="24"/>
        </w:rPr>
        <w:t>Add field’s client_tel, which is a field that can hold a number upto 8 didgits in length and client_fax , which can hold number upto 15 digit in length.</w:t>
      </w:r>
    </w:p>
    <w:p w14:paraId="526E7596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2A1E284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Alter table client_master add (client_tel number(8), client_fax number(15));</w:t>
      </w:r>
    </w:p>
    <w:p w14:paraId="477BD8CA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5389A84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7A4060E3" wp14:editId="12D1EDE3">
            <wp:simplePos x="0" y="0"/>
            <wp:positionH relativeFrom="margin">
              <wp:align>left</wp:align>
            </wp:positionH>
            <wp:positionV relativeFrom="paragraph">
              <wp:posOffset>482600</wp:posOffset>
            </wp:positionV>
            <wp:extent cx="6088380" cy="1965960"/>
            <wp:effectExtent l="76200" t="76200" r="140970" b="12954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1965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8CB1B1" w14:textId="77777777" w:rsidR="00B07D10" w:rsidRPr="00430C60" w:rsidRDefault="00B07D10" w:rsidP="00B07D10">
      <w:pPr>
        <w:tabs>
          <w:tab w:val="left" w:pos="2244"/>
        </w:tabs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ab/>
      </w:r>
    </w:p>
    <w:p w14:paraId="0B8990F8" w14:textId="77777777" w:rsidR="00B07D10" w:rsidRPr="00430C60" w:rsidRDefault="00B07D10" w:rsidP="00B07D10">
      <w:pPr>
        <w:tabs>
          <w:tab w:val="left" w:pos="2244"/>
        </w:tabs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1A9FD60A" wp14:editId="00E2F66F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6225540" cy="3208020"/>
            <wp:effectExtent l="76200" t="76200" r="137160" b="12573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208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8B4061" w14:textId="0660E8DB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</w:t>
      </w:r>
      <w:r w:rsidR="00B07D10" w:rsidRPr="00430C6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07D10" w:rsidRPr="00430C60">
        <w:rPr>
          <w:rFonts w:ascii="Arial" w:hAnsi="Arial" w:cs="Arial"/>
          <w:sz w:val="24"/>
          <w:szCs w:val="24"/>
        </w:rPr>
        <w:t>Modify the field client_fax of the table client_master to now hold maximum of 25 character values.</w:t>
      </w:r>
    </w:p>
    <w:p w14:paraId="74318B3F" w14:textId="77777777" w:rsidR="00B07D10" w:rsidRPr="00430C60" w:rsidRDefault="00B07D10" w:rsidP="00B07D10">
      <w:pPr>
        <w:pStyle w:val="ListParagraph"/>
        <w:rPr>
          <w:rFonts w:ascii="Arial" w:hAnsi="Arial" w:cs="Arial"/>
          <w:sz w:val="24"/>
          <w:szCs w:val="24"/>
        </w:rPr>
      </w:pPr>
    </w:p>
    <w:p w14:paraId="2BB7F111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1E14A7AA" wp14:editId="1970E619">
            <wp:simplePos x="0" y="0"/>
            <wp:positionH relativeFrom="column">
              <wp:posOffset>-121920</wp:posOffset>
            </wp:positionH>
            <wp:positionV relativeFrom="paragraph">
              <wp:posOffset>1049655</wp:posOffset>
            </wp:positionV>
            <wp:extent cx="6370320" cy="2232660"/>
            <wp:effectExtent l="76200" t="76200" r="125730" b="12954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232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Alter table client_master modify (client_fax number(25));</w:t>
      </w:r>
    </w:p>
    <w:p w14:paraId="4AA7D259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233D6A83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13536" behindDoc="0" locked="0" layoutInCell="1" allowOverlap="1" wp14:anchorId="1B381B0C" wp14:editId="527261E7">
            <wp:simplePos x="0" y="0"/>
            <wp:positionH relativeFrom="margin">
              <wp:posOffset>-45720</wp:posOffset>
            </wp:positionH>
            <wp:positionV relativeFrom="paragraph">
              <wp:posOffset>76200</wp:posOffset>
            </wp:positionV>
            <wp:extent cx="6385560" cy="3451860"/>
            <wp:effectExtent l="76200" t="76200" r="129540" b="12954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451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2BF6B0" w14:textId="238FD634" w:rsidR="00B07D10" w:rsidRPr="00430C60" w:rsidRDefault="00600A34" w:rsidP="00B07D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</w:t>
      </w:r>
      <w:r w:rsidR="00B07D10" w:rsidRPr="00430C6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07D10" w:rsidRPr="00430C60">
        <w:rPr>
          <w:rFonts w:ascii="Arial" w:hAnsi="Arial" w:cs="Arial"/>
          <w:sz w:val="24"/>
          <w:szCs w:val="24"/>
        </w:rPr>
        <w:t>Rename table client_master by new name as client_master1</w:t>
      </w:r>
    </w:p>
    <w:p w14:paraId="5FA38245" w14:textId="77777777" w:rsidR="00B07D10" w:rsidRPr="00430C60" w:rsidRDefault="00B07D10" w:rsidP="00B07D10">
      <w:pPr>
        <w:pStyle w:val="ListParagraph"/>
        <w:rPr>
          <w:rFonts w:ascii="Arial" w:hAnsi="Arial" w:cs="Arial"/>
          <w:sz w:val="24"/>
          <w:szCs w:val="24"/>
        </w:rPr>
      </w:pPr>
    </w:p>
    <w:p w14:paraId="1EC98415" w14:textId="77777777" w:rsidR="00B07D10" w:rsidRPr="00430C60" w:rsidRDefault="00B07D10" w:rsidP="00B07D10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922C881" wp14:editId="1672B61D">
            <wp:simplePos x="0" y="0"/>
            <wp:positionH relativeFrom="margin">
              <wp:posOffset>-30480</wp:posOffset>
            </wp:positionH>
            <wp:positionV relativeFrom="paragraph">
              <wp:posOffset>431800</wp:posOffset>
            </wp:positionV>
            <wp:extent cx="6477000" cy="2019300"/>
            <wp:effectExtent l="76200" t="76200" r="133350" b="13335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Rename client_master to client_master1;</w:t>
      </w:r>
    </w:p>
    <w:p w14:paraId="1D02D643" w14:textId="77777777" w:rsidR="00B07D10" w:rsidRPr="00600A34" w:rsidRDefault="00B07D10" w:rsidP="00600A34">
      <w:pPr>
        <w:spacing w:line="256" w:lineRule="auto"/>
        <w:rPr>
          <w:rFonts w:ascii="Arial" w:hAnsi="Arial" w:cs="Arial"/>
          <w:sz w:val="24"/>
          <w:szCs w:val="24"/>
        </w:rPr>
      </w:pPr>
    </w:p>
    <w:p w14:paraId="76FC7939" w14:textId="1CB01E4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4EC3751E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3B70F204" w14:textId="77777777" w:rsidR="00B07D10" w:rsidRPr="00430C60" w:rsidRDefault="00B07D10" w:rsidP="00B07D10">
      <w:pPr>
        <w:tabs>
          <w:tab w:val="left" w:pos="1524"/>
        </w:tabs>
        <w:rPr>
          <w:rFonts w:ascii="Arial" w:hAnsi="Arial" w:cs="Arial"/>
          <w:sz w:val="24"/>
          <w:szCs w:val="24"/>
        </w:rPr>
      </w:pPr>
    </w:p>
    <w:p w14:paraId="50A36826" w14:textId="77777777" w:rsidR="00B07D10" w:rsidRPr="00430C60" w:rsidRDefault="00B07D10" w:rsidP="00B07D10">
      <w:pPr>
        <w:tabs>
          <w:tab w:val="left" w:pos="1524"/>
        </w:tabs>
        <w:rPr>
          <w:rFonts w:ascii="Arial" w:hAnsi="Arial" w:cs="Arial"/>
          <w:sz w:val="24"/>
          <w:szCs w:val="24"/>
        </w:rPr>
      </w:pPr>
    </w:p>
    <w:p w14:paraId="264AC6A3" w14:textId="4E786238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lastRenderedPageBreak/>
        <w:t>1).Find the Product whose sellingprice&gt;2000and less than or equal to 8000</w:t>
      </w:r>
    </w:p>
    <w:p w14:paraId="1DB32219" w14:textId="49E50E12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C2FEC79" w14:textId="73599C88" w:rsidR="00B07D10" w:rsidRPr="00430C60" w:rsidRDefault="00600A34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43FD607E" wp14:editId="12FA5EA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761355" cy="2331720"/>
            <wp:effectExtent l="76200" t="76200" r="125095" b="12573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331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fom product_master where sell_price&gt;2000 and sell_price&lt;=8000;</w:t>
      </w:r>
    </w:p>
    <w:p w14:paraId="5AE988BF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6558CECC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558FE487" w14:textId="4C2FEB0A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2).DISPLAY INFORMATION FOR CLIENT NO C00001  AND C00002.</w:t>
      </w:r>
    </w:p>
    <w:p w14:paraId="0C3EF194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65C668C5" w14:textId="2DE3DE42" w:rsidR="00B07D10" w:rsidRPr="00430C60" w:rsidRDefault="00600A34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3D37FEF8" wp14:editId="1407C0E2">
            <wp:simplePos x="0" y="0"/>
            <wp:positionH relativeFrom="margin">
              <wp:posOffset>-30480</wp:posOffset>
            </wp:positionH>
            <wp:positionV relativeFrom="paragraph">
              <wp:posOffset>523240</wp:posOffset>
            </wp:positionV>
            <wp:extent cx="6103620" cy="1990725"/>
            <wp:effectExtent l="76200" t="76200" r="125730" b="14287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990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from client_master where clien_no = ‘C00001’ or client_no = ‘C00002’;</w:t>
      </w:r>
    </w:p>
    <w:p w14:paraId="07AE3BA4" w14:textId="60F4E436" w:rsidR="00B07D10" w:rsidRPr="00430C60" w:rsidRDefault="00B07D10" w:rsidP="00B07D10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</w:p>
    <w:p w14:paraId="5079B8D6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7941827D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3932ACAA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4D4F5BF4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4232AF89" w14:textId="6816C9FA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lastRenderedPageBreak/>
        <w:t>3).List all the clients who stay in ‘Bombay’ or ‘Delhi’.</w:t>
      </w:r>
    </w:p>
    <w:p w14:paraId="2D84F403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6091D760" w14:textId="49908D28" w:rsidR="00B07D10" w:rsidRPr="00430C60" w:rsidRDefault="00600A34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521949B2" wp14:editId="58A80BEA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6103620" cy="2217420"/>
            <wp:effectExtent l="76200" t="76200" r="125730" b="12573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217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from client_master where city =  ‘BOMBAY’ and city = ‘DELHI’;</w:t>
      </w:r>
    </w:p>
    <w:p w14:paraId="4FF7CA9D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5600783B" w14:textId="6F2094C2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4).List the emps whose Daily Sal is more than 100</w:t>
      </w:r>
    </w:p>
    <w:p w14:paraId="6B116106" w14:textId="54D28601" w:rsidR="00B07D10" w:rsidRPr="00430C60" w:rsidRDefault="00600A34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D0E11D2" wp14:editId="2826AF52">
            <wp:simplePos x="0" y="0"/>
            <wp:positionH relativeFrom="margin">
              <wp:posOffset>-7620</wp:posOffset>
            </wp:positionH>
            <wp:positionV relativeFrom="paragraph">
              <wp:posOffset>469265</wp:posOffset>
            </wp:positionV>
            <wp:extent cx="6225540" cy="2270760"/>
            <wp:effectExtent l="76200" t="76200" r="137160" b="12954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27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>Select * from emp where sal/30 &gt; 100;</w:t>
      </w:r>
    </w:p>
    <w:p w14:paraId="39D7E71A" w14:textId="38A95FF2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11DC4622" w14:textId="244CBC1E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76CA9023" w14:textId="283B1384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67FDB814" w14:textId="1031FA21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0BA2AD21" w14:textId="70CF6E4D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5C30E727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11C8F2A3" w14:textId="5338407B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5ABFAF5E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4A3169AF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580C4532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14C40B1C" w14:textId="06EA2853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5).List the emps who joined on 1-MAY-81,3-DEC-81,17-DEC-81,19-JAN-80</w:t>
      </w:r>
    </w:p>
    <w:p w14:paraId="3FEAE240" w14:textId="7C62F514" w:rsidR="00B07D10" w:rsidRPr="00430C60" w:rsidRDefault="00600A34" w:rsidP="00B07D10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10C7A02" wp14:editId="4055A874">
            <wp:simplePos x="0" y="0"/>
            <wp:positionH relativeFrom="column">
              <wp:posOffset>-205740</wp:posOffset>
            </wp:positionH>
            <wp:positionV relativeFrom="paragraph">
              <wp:posOffset>642620</wp:posOffset>
            </wp:positionV>
            <wp:extent cx="6522720" cy="2661920"/>
            <wp:effectExtent l="76200" t="76200" r="125730" b="13843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66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430C60">
        <w:rPr>
          <w:rFonts w:ascii="Arial" w:hAnsi="Arial" w:cs="Arial"/>
          <w:sz w:val="24"/>
          <w:szCs w:val="24"/>
        </w:rPr>
        <w:t xml:space="preserve">Select * from emp where hiredate IN (‘05/01/1981’,’12/03/1981’,’12/17/1981’,’01/19/1980’); </w:t>
      </w:r>
    </w:p>
    <w:p w14:paraId="2C6A7444" w14:textId="77777777" w:rsidR="00600A34" w:rsidRDefault="00600A34" w:rsidP="00600A34">
      <w:pPr>
        <w:rPr>
          <w:rFonts w:ascii="Arial" w:hAnsi="Arial" w:cs="Arial"/>
          <w:sz w:val="24"/>
          <w:szCs w:val="24"/>
        </w:rPr>
      </w:pPr>
    </w:p>
    <w:p w14:paraId="2A0B4371" w14:textId="0D270153" w:rsidR="00600A34" w:rsidRDefault="00B07D10" w:rsidP="00600A34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6).List the emps Who Annual sal ranging from 22000 and  45000.</w:t>
      </w:r>
    </w:p>
    <w:p w14:paraId="4AE94AA8" w14:textId="27029B44" w:rsidR="00B07D10" w:rsidRPr="00600A34" w:rsidRDefault="00600A34" w:rsidP="00600A34">
      <w:pPr>
        <w:rPr>
          <w:rFonts w:ascii="Arial" w:hAnsi="Arial" w:cs="Arial"/>
          <w:sz w:val="24"/>
          <w:szCs w:val="24"/>
        </w:rPr>
      </w:pPr>
      <w:r w:rsidRPr="00430C60">
        <w:rPr>
          <w:noProof/>
        </w:rPr>
        <w:drawing>
          <wp:anchor distT="0" distB="0" distL="114300" distR="114300" simplePos="0" relativeHeight="251724800" behindDoc="0" locked="0" layoutInCell="1" allowOverlap="1" wp14:anchorId="3B1F7108" wp14:editId="7A0DC7A4">
            <wp:simplePos x="0" y="0"/>
            <wp:positionH relativeFrom="column">
              <wp:posOffset>-30480</wp:posOffset>
            </wp:positionH>
            <wp:positionV relativeFrom="paragraph">
              <wp:posOffset>395605</wp:posOffset>
            </wp:positionV>
            <wp:extent cx="6324600" cy="2887980"/>
            <wp:effectExtent l="76200" t="76200" r="133350" b="14097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887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10" w:rsidRPr="00600A34">
        <w:rPr>
          <w:rFonts w:ascii="Arial" w:hAnsi="Arial" w:cs="Arial"/>
          <w:sz w:val="24"/>
          <w:szCs w:val="24"/>
        </w:rPr>
        <w:t>Select * from emp where 12*sal between 22000 and 45000;</w:t>
      </w:r>
    </w:p>
    <w:p w14:paraId="72E1ED5D" w14:textId="7F1154B3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lastRenderedPageBreak/>
        <w:t xml:space="preserve">                                                                                                                               </w:t>
      </w:r>
    </w:p>
    <w:p w14:paraId="605BFCEC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7).List the Enames those are starting with ‘S’ and with five characters</w:t>
      </w:r>
    </w:p>
    <w:p w14:paraId="4402D88E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 xml:space="preserve">Select ename from emp where ename like ‘S%’ and length(ename)=5; </w:t>
      </w:r>
    </w:p>
    <w:p w14:paraId="3C3A8BDD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75D53545" wp14:editId="0F69943A">
            <wp:simplePos x="0" y="0"/>
            <wp:positionH relativeFrom="margin">
              <wp:align>left</wp:align>
            </wp:positionH>
            <wp:positionV relativeFrom="paragraph">
              <wp:posOffset>459105</wp:posOffset>
            </wp:positionV>
            <wp:extent cx="6134100" cy="2468880"/>
            <wp:effectExtent l="76200" t="76200" r="133350" b="14097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468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473AE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8).List the emps those are having four chars and third character must be ‘r’.</w:t>
      </w:r>
    </w:p>
    <w:p w14:paraId="04A69E40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0711AE08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606827CC" wp14:editId="16CB95D4">
            <wp:simplePos x="0" y="0"/>
            <wp:positionH relativeFrom="margin">
              <wp:posOffset>-137160</wp:posOffset>
            </wp:positionH>
            <wp:positionV relativeFrom="paragraph">
              <wp:posOffset>667385</wp:posOffset>
            </wp:positionV>
            <wp:extent cx="6408420" cy="2453640"/>
            <wp:effectExtent l="76200" t="76200" r="125730" b="13716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453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where ename like ‘__R%’ and length(ename) = 4;</w:t>
      </w:r>
    </w:p>
    <w:p w14:paraId="4C4E25E6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60272853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73FD4941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56018E8F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2AECCEEE" w14:textId="77777777" w:rsidR="00600A34" w:rsidRDefault="00600A34" w:rsidP="00B07D10">
      <w:pPr>
        <w:rPr>
          <w:rFonts w:ascii="Arial" w:hAnsi="Arial" w:cs="Arial"/>
          <w:sz w:val="24"/>
          <w:szCs w:val="24"/>
        </w:rPr>
      </w:pPr>
    </w:p>
    <w:p w14:paraId="6D10BCD9" w14:textId="14C6D52D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lastRenderedPageBreak/>
        <w:t>9).List the Five character names starting with ‘S’ and ending with ‘H’.</w:t>
      </w:r>
    </w:p>
    <w:p w14:paraId="3629B7EF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1B3F9BE4" wp14:editId="724C444E">
            <wp:simplePos x="0" y="0"/>
            <wp:positionH relativeFrom="column">
              <wp:posOffset>-30480</wp:posOffset>
            </wp:positionH>
            <wp:positionV relativeFrom="paragraph">
              <wp:posOffset>410210</wp:posOffset>
            </wp:positionV>
            <wp:extent cx="6278880" cy="2240280"/>
            <wp:effectExtent l="76200" t="76200" r="140970" b="14097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240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where ename like 'S%H' and length(ename)=5 ;</w:t>
      </w:r>
    </w:p>
    <w:p w14:paraId="79822343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10).List the emps whose Sal is four digit number ending with Zero.</w:t>
      </w:r>
    </w:p>
    <w:p w14:paraId="108FC092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2E5534D" wp14:editId="62B9B19F">
            <wp:simplePos x="0" y="0"/>
            <wp:positionH relativeFrom="margin">
              <wp:posOffset>-67945</wp:posOffset>
            </wp:positionH>
            <wp:positionV relativeFrom="paragraph">
              <wp:posOffset>384810</wp:posOffset>
            </wp:positionV>
            <wp:extent cx="6195060" cy="4411980"/>
            <wp:effectExtent l="76200" t="76200" r="129540" b="14097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411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where  sal like ‘%0’ and length(sal)=4</w:t>
      </w:r>
    </w:p>
    <w:p w14:paraId="75DB64FF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11).List the emps whose names having a character set ‘LL together.</w:t>
      </w:r>
    </w:p>
    <w:p w14:paraId="7CBE812B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lastRenderedPageBreak/>
        <w:t>Select * from emp where  ename  like ‘%LL%’;</w:t>
      </w:r>
    </w:p>
    <w:p w14:paraId="336E5C9C" w14:textId="77777777" w:rsidR="00B07D10" w:rsidRPr="00430C60" w:rsidRDefault="00B07D10" w:rsidP="00B07D10">
      <w:pPr>
        <w:spacing w:line="256" w:lineRule="auto"/>
        <w:rPr>
          <w:rFonts w:ascii="Arial" w:hAnsi="Arial" w:cs="Arial"/>
          <w:sz w:val="24"/>
          <w:szCs w:val="24"/>
        </w:rPr>
      </w:pPr>
    </w:p>
    <w:p w14:paraId="2BE3AE9B" w14:textId="77777777" w:rsidR="00B07D10" w:rsidRPr="00430C60" w:rsidRDefault="00B07D10" w:rsidP="00B07D10">
      <w:pPr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8E01C52" wp14:editId="18AB3D6C">
            <wp:simplePos x="0" y="0"/>
            <wp:positionH relativeFrom="margin">
              <wp:posOffset>-132080</wp:posOffset>
            </wp:positionH>
            <wp:positionV relativeFrom="paragraph">
              <wp:posOffset>76200</wp:posOffset>
            </wp:positionV>
            <wp:extent cx="6303645" cy="2369185"/>
            <wp:effectExtent l="76200" t="76200" r="135255" b="12636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236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</w:t>
      </w:r>
    </w:p>
    <w:p w14:paraId="58AE334B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12).List the emps who does not belong to Deptno 20</w:t>
      </w:r>
    </w:p>
    <w:p w14:paraId="2DF2ACEC" w14:textId="77777777" w:rsidR="00B07D10" w:rsidRPr="00430C60" w:rsidRDefault="00B07D10" w:rsidP="00B07D10">
      <w:pPr>
        <w:pStyle w:val="ListParagraph"/>
        <w:spacing w:after="160" w:line="256" w:lineRule="auto"/>
        <w:rPr>
          <w:rFonts w:ascii="Arial" w:hAnsi="Arial" w:cs="Arial"/>
          <w:sz w:val="24"/>
          <w:szCs w:val="24"/>
        </w:rPr>
      </w:pPr>
    </w:p>
    <w:p w14:paraId="51E0AA0F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* from emp where deptno not in (20);</w:t>
      </w:r>
    </w:p>
    <w:p w14:paraId="32E8D080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30944" behindDoc="0" locked="0" layoutInCell="1" allowOverlap="1" wp14:anchorId="7C602495" wp14:editId="0F686BDB">
            <wp:simplePos x="0" y="0"/>
            <wp:positionH relativeFrom="column">
              <wp:posOffset>22860</wp:posOffset>
            </wp:positionH>
            <wp:positionV relativeFrom="paragraph">
              <wp:posOffset>395605</wp:posOffset>
            </wp:positionV>
            <wp:extent cx="6202680" cy="4177030"/>
            <wp:effectExtent l="76200" t="76200" r="140970" b="12827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177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38A2E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3F28CBB8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1B1C36DA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13).List the emps whose Empno not starting with digit 78</w:t>
      </w:r>
    </w:p>
    <w:p w14:paraId="2470F6FA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1CBFADFD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* from em where empno not like ‘78%’;</w:t>
      </w:r>
    </w:p>
    <w:p w14:paraId="00827C3C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31968" behindDoc="0" locked="0" layoutInCell="1" allowOverlap="1" wp14:anchorId="33FE70A0" wp14:editId="43336937">
            <wp:simplePos x="0" y="0"/>
            <wp:positionH relativeFrom="margin">
              <wp:align>left</wp:align>
            </wp:positionH>
            <wp:positionV relativeFrom="paragraph">
              <wp:posOffset>444558</wp:posOffset>
            </wp:positionV>
            <wp:extent cx="6130290" cy="4152900"/>
            <wp:effectExtent l="76200" t="76200" r="137160" b="13335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15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4BB8D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69FBDB13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14).List employess who are Analyst and their name contains 'R'</w:t>
      </w:r>
    </w:p>
    <w:p w14:paraId="7E105ED9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* from emp where job=’ANALYST’ and  ename like ‘%R%’;</w:t>
      </w:r>
    </w:p>
    <w:p w14:paraId="5513A56A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26583A93" wp14:editId="21CBD9D8">
            <wp:simplePos x="0" y="0"/>
            <wp:positionH relativeFrom="margin">
              <wp:align>left</wp:align>
            </wp:positionH>
            <wp:positionV relativeFrom="paragraph">
              <wp:posOffset>405765</wp:posOffset>
            </wp:positionV>
            <wp:extent cx="6225540" cy="2133600"/>
            <wp:effectExtent l="76200" t="76200" r="137160" b="13335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DB3A3" w14:textId="77777777" w:rsidR="00B07D10" w:rsidRPr="00430C60" w:rsidRDefault="00B07D10" w:rsidP="00B07D10">
      <w:pPr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</w:t>
      </w:r>
    </w:p>
    <w:p w14:paraId="21A17625" w14:textId="50CCAA92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15).list all ks except department no 10</w:t>
      </w:r>
    </w:p>
    <w:p w14:paraId="4A3E1BB8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4BBA371D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2470EF0A" wp14:editId="1B8F159F">
            <wp:simplePos x="0" y="0"/>
            <wp:positionH relativeFrom="column">
              <wp:posOffset>6350</wp:posOffset>
            </wp:positionH>
            <wp:positionV relativeFrom="paragraph">
              <wp:posOffset>477520</wp:posOffset>
            </wp:positionV>
            <wp:extent cx="6158230" cy="2195830"/>
            <wp:effectExtent l="76200" t="76200" r="128270" b="12827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2195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where job =’CLERK’ and  deptno=’10’;</w:t>
      </w:r>
    </w:p>
    <w:p w14:paraId="41E12223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4E760F1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6B7F01A6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16).dual table and sysdate operation (16 to 18)</w:t>
      </w:r>
    </w:p>
    <w:p w14:paraId="026F2024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C30A8AA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* from dual;</w:t>
      </w:r>
    </w:p>
    <w:p w14:paraId="71C38CAD" w14:textId="77777777" w:rsidR="00B07D10" w:rsidRPr="00430C60" w:rsidRDefault="00B07D10" w:rsidP="00B07D10">
      <w:pPr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5B3D3712" wp14:editId="5676A439">
            <wp:simplePos x="0" y="0"/>
            <wp:positionH relativeFrom="column">
              <wp:posOffset>76200</wp:posOffset>
            </wp:positionH>
            <wp:positionV relativeFrom="paragraph">
              <wp:posOffset>77816</wp:posOffset>
            </wp:positionV>
            <wp:extent cx="6206836" cy="1988185"/>
            <wp:effectExtent l="76200" t="76200" r="137160" b="12636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836" cy="1988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30C60">
        <w:rPr>
          <w:rFonts w:ascii="Arial" w:hAnsi="Arial" w:cs="Arial"/>
          <w:sz w:val="24"/>
          <w:szCs w:val="24"/>
        </w:rPr>
        <w:t xml:space="preserve">                                                                </w:t>
      </w:r>
    </w:p>
    <w:p w14:paraId="75F8B09F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609CB3A1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17).</w:t>
      </w:r>
    </w:p>
    <w:p w14:paraId="76A408AB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2*3 mul from dual</w:t>
      </w:r>
    </w:p>
    <w:p w14:paraId="0DED7884" w14:textId="77777777" w:rsidR="00B07D10" w:rsidRPr="00430C60" w:rsidRDefault="00B07D10" w:rsidP="00B07D10">
      <w:pPr>
        <w:pStyle w:val="ListParagraph"/>
        <w:rPr>
          <w:rFonts w:ascii="Arial" w:hAnsi="Arial" w:cs="Arial"/>
          <w:sz w:val="24"/>
          <w:szCs w:val="24"/>
        </w:rPr>
      </w:pPr>
    </w:p>
    <w:p w14:paraId="6A35251C" w14:textId="77777777" w:rsidR="00B07D10" w:rsidRPr="00430C60" w:rsidRDefault="00B07D10" w:rsidP="00B07D10">
      <w:pPr>
        <w:pStyle w:val="ListParagraph"/>
        <w:rPr>
          <w:rFonts w:ascii="Arial" w:hAnsi="Arial" w:cs="Arial"/>
          <w:sz w:val="24"/>
          <w:szCs w:val="24"/>
        </w:rPr>
      </w:pPr>
      <w:r w:rsidRPr="00430C6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35040" behindDoc="0" locked="0" layoutInCell="1" allowOverlap="1" wp14:anchorId="2087141F" wp14:editId="791BB4F0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6141720" cy="2445385"/>
            <wp:effectExtent l="76200" t="76200" r="125730" b="12636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44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DD961D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18).</w:t>
      </w:r>
    </w:p>
    <w:p w14:paraId="36D4A270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36F94690" wp14:editId="1414C10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6149340" cy="1974215"/>
            <wp:effectExtent l="76200" t="76200" r="137160" b="140335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74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select sysdate from dual;</w:t>
      </w:r>
    </w:p>
    <w:p w14:paraId="16687C9B" w14:textId="77777777" w:rsidR="00B07D10" w:rsidRPr="00430C60" w:rsidRDefault="00B07D10" w:rsidP="00B07D10">
      <w:pPr>
        <w:pStyle w:val="ListParagraph"/>
        <w:rPr>
          <w:rFonts w:ascii="Arial" w:hAnsi="Arial" w:cs="Arial"/>
          <w:sz w:val="24"/>
          <w:szCs w:val="24"/>
        </w:rPr>
      </w:pPr>
    </w:p>
    <w:p w14:paraId="4180F896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19).List the names of all clients having ‘a’ as the second letter in their names.</w:t>
      </w:r>
    </w:p>
    <w:p w14:paraId="0BCD67C4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Select ename from client_master1 where name like ‘_A%’;</w:t>
      </w:r>
    </w:p>
    <w:p w14:paraId="62127270" w14:textId="77777777" w:rsidR="00B07D10" w:rsidRPr="00430C60" w:rsidRDefault="00B07D10" w:rsidP="00B07D10">
      <w:pPr>
        <w:pStyle w:val="ListParagraph"/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37088" behindDoc="0" locked="0" layoutInCell="1" allowOverlap="1" wp14:anchorId="7B3E04A7" wp14:editId="15457614">
            <wp:simplePos x="0" y="0"/>
            <wp:positionH relativeFrom="margin">
              <wp:align>left</wp:align>
            </wp:positionH>
            <wp:positionV relativeFrom="paragraph">
              <wp:posOffset>741391</wp:posOffset>
            </wp:positionV>
            <wp:extent cx="6102350" cy="2258060"/>
            <wp:effectExtent l="76200" t="76200" r="127000" b="14224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25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 xml:space="preserve">      </w:t>
      </w:r>
    </w:p>
    <w:p w14:paraId="78BD2147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0AB2A4E5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026CA1AA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20).List the clients who stay in a city whose first letter is ‘M’.</w:t>
      </w:r>
    </w:p>
    <w:p w14:paraId="1C829A47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24CF970A" wp14:editId="4AE20FD5">
            <wp:simplePos x="0" y="0"/>
            <wp:positionH relativeFrom="margin">
              <wp:posOffset>83820</wp:posOffset>
            </wp:positionH>
            <wp:positionV relativeFrom="paragraph">
              <wp:posOffset>378460</wp:posOffset>
            </wp:positionV>
            <wp:extent cx="6144260" cy="1669415"/>
            <wp:effectExtent l="76200" t="76200" r="142240" b="14033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66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C60">
        <w:rPr>
          <w:rFonts w:ascii="Arial" w:hAnsi="Arial" w:cs="Arial"/>
          <w:sz w:val="24"/>
          <w:szCs w:val="24"/>
        </w:rPr>
        <w:t>Select * from client_master where state like ‘M%’;</w:t>
      </w:r>
    </w:p>
    <w:p w14:paraId="59654D04" w14:textId="77777777" w:rsidR="00B07D10" w:rsidRPr="00430C60" w:rsidRDefault="00B07D10" w:rsidP="00B07D10">
      <w:pPr>
        <w:spacing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 xml:space="preserve"> </w:t>
      </w:r>
    </w:p>
    <w:p w14:paraId="1E487E47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21).List all clients whose BalDue is greater than 10000.</w:t>
      </w:r>
    </w:p>
    <w:p w14:paraId="5E212BE1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5D8636DE" wp14:editId="00F3D059">
            <wp:simplePos x="0" y="0"/>
            <wp:positionH relativeFrom="page">
              <wp:posOffset>967740</wp:posOffset>
            </wp:positionH>
            <wp:positionV relativeFrom="paragraph">
              <wp:posOffset>356235</wp:posOffset>
            </wp:positionV>
            <wp:extent cx="6195060" cy="1593215"/>
            <wp:effectExtent l="76200" t="76200" r="129540" b="140335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593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Select * from client_master1 where bal_due&gt;10000;</w:t>
      </w:r>
    </w:p>
    <w:p w14:paraId="399D3885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5F8E21BA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22).List the names, city and state of clients who are not in the state of ‘Maharashtra’.</w:t>
      </w:r>
    </w:p>
    <w:p w14:paraId="6AB0CD7C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248C96D0" wp14:editId="4082710C">
            <wp:simplePos x="0" y="0"/>
            <wp:positionH relativeFrom="column">
              <wp:posOffset>-48895</wp:posOffset>
            </wp:positionH>
            <wp:positionV relativeFrom="paragraph">
              <wp:posOffset>671830</wp:posOffset>
            </wp:positionV>
            <wp:extent cx="6275705" cy="2085340"/>
            <wp:effectExtent l="76200" t="76200" r="125095" b="12446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2085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Select name ,city,state from client_master1 where state!=‘MAHARASHTRA’;</w:t>
      </w:r>
    </w:p>
    <w:p w14:paraId="1BC803FD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p w14:paraId="634DB0A3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sz w:val="24"/>
          <w:szCs w:val="24"/>
        </w:rPr>
        <w:t>23).list the employess who are not working for deptno 10 and 20</w:t>
      </w:r>
    </w:p>
    <w:p w14:paraId="367E521B" w14:textId="77777777" w:rsidR="00B07D10" w:rsidRPr="00430C60" w:rsidRDefault="00B07D10" w:rsidP="00B07D10">
      <w:pPr>
        <w:pStyle w:val="ListParagraph"/>
        <w:numPr>
          <w:ilvl w:val="0"/>
          <w:numId w:val="1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430C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6737A346" wp14:editId="5C7FA8B8">
            <wp:simplePos x="0" y="0"/>
            <wp:positionH relativeFrom="column">
              <wp:posOffset>-7620</wp:posOffset>
            </wp:positionH>
            <wp:positionV relativeFrom="paragraph">
              <wp:posOffset>441325</wp:posOffset>
            </wp:positionV>
            <wp:extent cx="6210300" cy="2957830"/>
            <wp:effectExtent l="76200" t="76200" r="133350" b="12827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57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0C60">
        <w:rPr>
          <w:rFonts w:ascii="Arial" w:hAnsi="Arial" w:cs="Arial"/>
          <w:sz w:val="24"/>
          <w:szCs w:val="24"/>
        </w:rPr>
        <w:t>Select * from emp where deptno!=10 and deptno!=20;</w:t>
      </w:r>
    </w:p>
    <w:p w14:paraId="27209713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28506F66" w14:textId="77777777" w:rsidR="00B07D10" w:rsidRPr="00430C60" w:rsidRDefault="00B07D10" w:rsidP="00B07D1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30CE5813" w14:textId="77777777" w:rsidR="00B07D10" w:rsidRPr="00430C60" w:rsidRDefault="00B07D10" w:rsidP="00B07D10">
      <w:pPr>
        <w:rPr>
          <w:rFonts w:ascii="Arial" w:hAnsi="Arial" w:cs="Arial"/>
          <w:sz w:val="24"/>
          <w:szCs w:val="24"/>
        </w:rPr>
      </w:pPr>
    </w:p>
    <w:sectPr w:rsidR="00B07D10" w:rsidRPr="00430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F6E7D" w14:textId="77777777" w:rsidR="00526672" w:rsidRDefault="00526672" w:rsidP="00B07D10">
      <w:pPr>
        <w:spacing w:after="0" w:line="240" w:lineRule="auto"/>
      </w:pPr>
      <w:r>
        <w:separator/>
      </w:r>
    </w:p>
  </w:endnote>
  <w:endnote w:type="continuationSeparator" w:id="0">
    <w:p w14:paraId="0B511DD7" w14:textId="77777777" w:rsidR="00526672" w:rsidRDefault="00526672" w:rsidP="00B07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5B579" w14:textId="77777777" w:rsidR="00526672" w:rsidRDefault="00526672" w:rsidP="00B07D10">
      <w:pPr>
        <w:spacing w:after="0" w:line="240" w:lineRule="auto"/>
      </w:pPr>
      <w:r>
        <w:separator/>
      </w:r>
    </w:p>
  </w:footnote>
  <w:footnote w:type="continuationSeparator" w:id="0">
    <w:p w14:paraId="2CCF1FD2" w14:textId="77777777" w:rsidR="00526672" w:rsidRDefault="00526672" w:rsidP="00B07D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1" type="#_x0000_t75" style="width:11.4pt;height:11.4pt" o:bullet="t">
        <v:imagedata r:id="rId1" o:title="msoB5"/>
      </v:shape>
    </w:pict>
  </w:numPicBullet>
  <w:abstractNum w:abstractNumId="0" w15:restartNumberingAfterBreak="0">
    <w:nsid w:val="03C96E82"/>
    <w:multiLevelType w:val="hybridMultilevel"/>
    <w:tmpl w:val="161A318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DF660D"/>
    <w:multiLevelType w:val="hybridMultilevel"/>
    <w:tmpl w:val="B59CA48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B52930"/>
    <w:multiLevelType w:val="hybridMultilevel"/>
    <w:tmpl w:val="C3E01CF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DA0D94"/>
    <w:multiLevelType w:val="hybridMultilevel"/>
    <w:tmpl w:val="671E7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05784"/>
    <w:multiLevelType w:val="hybridMultilevel"/>
    <w:tmpl w:val="0DDE3A3E"/>
    <w:lvl w:ilvl="0" w:tplc="4009000B">
      <w:start w:val="1"/>
      <w:numFmt w:val="bullet"/>
      <w:lvlText w:val=""/>
      <w:lvlJc w:val="left"/>
      <w:pPr>
        <w:ind w:left="277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5" w15:restartNumberingAfterBreak="0">
    <w:nsid w:val="20884648"/>
    <w:multiLevelType w:val="hybridMultilevel"/>
    <w:tmpl w:val="5A8ABD4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33D268E"/>
    <w:multiLevelType w:val="multilevel"/>
    <w:tmpl w:val="7B88B7F8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7B92C5F"/>
    <w:multiLevelType w:val="hybridMultilevel"/>
    <w:tmpl w:val="E89A17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6F4A3A"/>
    <w:multiLevelType w:val="hybridMultilevel"/>
    <w:tmpl w:val="9D88EFB2"/>
    <w:lvl w:ilvl="0" w:tplc="40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3066637E"/>
    <w:multiLevelType w:val="hybridMultilevel"/>
    <w:tmpl w:val="ECAE4D1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71217A"/>
    <w:multiLevelType w:val="hybridMultilevel"/>
    <w:tmpl w:val="856E73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61BBC"/>
    <w:multiLevelType w:val="multilevel"/>
    <w:tmpl w:val="A2CAB8F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92C8B"/>
    <w:multiLevelType w:val="hybridMultilevel"/>
    <w:tmpl w:val="5A3898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01054CA"/>
    <w:multiLevelType w:val="hybridMultilevel"/>
    <w:tmpl w:val="1CE256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73A95"/>
    <w:multiLevelType w:val="hybridMultilevel"/>
    <w:tmpl w:val="52EEC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5D59D4"/>
    <w:multiLevelType w:val="hybridMultilevel"/>
    <w:tmpl w:val="CDACF1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F36990"/>
    <w:multiLevelType w:val="hybridMultilevel"/>
    <w:tmpl w:val="08EE0D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E7423D"/>
    <w:multiLevelType w:val="hybridMultilevel"/>
    <w:tmpl w:val="A42813B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E0912"/>
    <w:multiLevelType w:val="hybridMultilevel"/>
    <w:tmpl w:val="D86AF8CC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AB72F3"/>
    <w:multiLevelType w:val="hybridMultilevel"/>
    <w:tmpl w:val="2F4CCA8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9B63BC6"/>
    <w:multiLevelType w:val="hybridMultilevel"/>
    <w:tmpl w:val="44A0107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81843"/>
    <w:multiLevelType w:val="hybridMultilevel"/>
    <w:tmpl w:val="D57ECD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E65054"/>
    <w:multiLevelType w:val="hybridMultilevel"/>
    <w:tmpl w:val="635C47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865792">
    <w:abstractNumId w:val="12"/>
  </w:num>
  <w:num w:numId="2" w16cid:durableId="268437536">
    <w:abstractNumId w:val="11"/>
  </w:num>
  <w:num w:numId="3" w16cid:durableId="1700278563">
    <w:abstractNumId w:val="14"/>
  </w:num>
  <w:num w:numId="4" w16cid:durableId="1147285842">
    <w:abstractNumId w:val="5"/>
  </w:num>
  <w:num w:numId="5" w16cid:durableId="1535531679">
    <w:abstractNumId w:val="2"/>
  </w:num>
  <w:num w:numId="6" w16cid:durableId="1362591177">
    <w:abstractNumId w:val="19"/>
  </w:num>
  <w:num w:numId="7" w16cid:durableId="1261794204">
    <w:abstractNumId w:val="21"/>
  </w:num>
  <w:num w:numId="8" w16cid:durableId="794719019">
    <w:abstractNumId w:val="9"/>
  </w:num>
  <w:num w:numId="9" w16cid:durableId="47657840">
    <w:abstractNumId w:val="16"/>
  </w:num>
  <w:num w:numId="10" w16cid:durableId="2110810411">
    <w:abstractNumId w:val="13"/>
  </w:num>
  <w:num w:numId="11" w16cid:durableId="1607544121">
    <w:abstractNumId w:val="10"/>
  </w:num>
  <w:num w:numId="12" w16cid:durableId="413353898">
    <w:abstractNumId w:val="0"/>
  </w:num>
  <w:num w:numId="13" w16cid:durableId="303585343">
    <w:abstractNumId w:val="8"/>
  </w:num>
  <w:num w:numId="14" w16cid:durableId="827941080">
    <w:abstractNumId w:val="17"/>
  </w:num>
  <w:num w:numId="15" w16cid:durableId="394863337">
    <w:abstractNumId w:val="7"/>
  </w:num>
  <w:num w:numId="16" w16cid:durableId="128934903">
    <w:abstractNumId w:val="4"/>
  </w:num>
  <w:num w:numId="17" w16cid:durableId="1107702160">
    <w:abstractNumId w:val="1"/>
  </w:num>
  <w:num w:numId="18" w16cid:durableId="611714756">
    <w:abstractNumId w:val="3"/>
  </w:num>
  <w:num w:numId="19" w16cid:durableId="1114977189">
    <w:abstractNumId w:val="15"/>
  </w:num>
  <w:num w:numId="20" w16cid:durableId="1956716007">
    <w:abstractNumId w:val="22"/>
  </w:num>
  <w:num w:numId="21" w16cid:durableId="1560168327">
    <w:abstractNumId w:val="6"/>
  </w:num>
  <w:num w:numId="22" w16cid:durableId="1525944721">
    <w:abstractNumId w:val="20"/>
  </w:num>
  <w:num w:numId="23" w16cid:durableId="7448353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10"/>
    <w:rsid w:val="00430C60"/>
    <w:rsid w:val="00526672"/>
    <w:rsid w:val="005C5D42"/>
    <w:rsid w:val="00600A34"/>
    <w:rsid w:val="007012B5"/>
    <w:rsid w:val="00B07D10"/>
    <w:rsid w:val="00B32FCB"/>
    <w:rsid w:val="00DE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232710"/>
  <w15:chartTrackingRefBased/>
  <w15:docId w15:val="{83D4B812-C24B-40FE-BFC7-443BB2249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D10"/>
    <w:pPr>
      <w:spacing w:after="200" w:line="276" w:lineRule="auto"/>
    </w:pPr>
    <w:rPr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D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7D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gu-IN"/>
    </w:rPr>
  </w:style>
  <w:style w:type="character" w:styleId="HTMLCode">
    <w:name w:val="HTML Code"/>
    <w:basedOn w:val="DefaultParagraphFont"/>
    <w:uiPriority w:val="99"/>
    <w:semiHidden/>
    <w:unhideWhenUsed/>
    <w:rsid w:val="00B07D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07D10"/>
    <w:rPr>
      <w:color w:val="0000FF"/>
      <w:u w:val="single"/>
    </w:rPr>
  </w:style>
  <w:style w:type="character" w:customStyle="1" w:styleId="sqlkeywordcolor">
    <w:name w:val="sqlkeywordcolor"/>
    <w:basedOn w:val="DefaultParagraphFont"/>
    <w:rsid w:val="00B07D10"/>
  </w:style>
  <w:style w:type="paragraph" w:customStyle="1" w:styleId="trt0xe">
    <w:name w:val="trt0xe"/>
    <w:basedOn w:val="Normal"/>
    <w:rsid w:val="00B07D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gu-IN"/>
    </w:rPr>
  </w:style>
  <w:style w:type="paragraph" w:styleId="Header">
    <w:name w:val="header"/>
    <w:basedOn w:val="Normal"/>
    <w:link w:val="HeaderChar"/>
    <w:uiPriority w:val="99"/>
    <w:unhideWhenUsed/>
    <w:rsid w:val="00B07D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D10"/>
    <w:rPr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B07D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D10"/>
    <w:rPr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30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Mangukiya Dhaval</dc:creator>
  <cp:keywords/>
  <dc:description/>
  <cp:lastModifiedBy>Mangukiya Dhaval</cp:lastModifiedBy>
  <cp:revision>2</cp:revision>
  <dcterms:created xsi:type="dcterms:W3CDTF">2022-09-07T08:15:00Z</dcterms:created>
  <dcterms:modified xsi:type="dcterms:W3CDTF">2022-09-07T08:44:00Z</dcterms:modified>
</cp:coreProperties>
</file>