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31B1" w14:textId="7204D56D" w:rsidR="002142B3" w:rsidRPr="002B6DD4" w:rsidRDefault="00AF2AD7" w:rsidP="00AF2AD7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2B6DD4">
        <w:rPr>
          <w:b/>
          <w:bCs/>
          <w:sz w:val="48"/>
          <w:szCs w:val="48"/>
          <w:u w:val="single"/>
          <w:lang w:val="en-US"/>
        </w:rPr>
        <w:t>Language Translator Project</w:t>
      </w:r>
    </w:p>
    <w:p w14:paraId="3E7C9D66" w14:textId="681C8F0D" w:rsidR="00AF2AD7" w:rsidRPr="002B6DD4" w:rsidRDefault="00AF2AD7" w:rsidP="00AF2AD7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B6DD4">
        <w:rPr>
          <w:b/>
          <w:bCs/>
          <w:sz w:val="40"/>
          <w:szCs w:val="40"/>
          <w:u w:val="single"/>
          <w:lang w:val="en-US"/>
        </w:rPr>
        <w:t>GCD, LCM, Reverse, Square root</w:t>
      </w:r>
    </w:p>
    <w:p w14:paraId="38FA6749" w14:textId="77777777" w:rsidR="002B6DD4" w:rsidRDefault="002B6DD4" w:rsidP="00AF2AD7">
      <w:pPr>
        <w:rPr>
          <w:sz w:val="32"/>
          <w:szCs w:val="32"/>
          <w:lang w:val="en-US"/>
        </w:rPr>
      </w:pPr>
    </w:p>
    <w:p w14:paraId="2AA8DD59" w14:textId="680C3FD9" w:rsidR="00AF2AD7" w:rsidRDefault="00AF2AD7" w:rsidP="00AF2A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Group Member:</w:t>
      </w:r>
    </w:p>
    <w:p w14:paraId="3CB6ABD7" w14:textId="2F90DBC1" w:rsidR="00AF2AD7" w:rsidRDefault="00AF2AD7" w:rsidP="00AF2A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IT176 – </w:t>
      </w:r>
      <w:r w:rsidR="006C0AFE" w:rsidRPr="006C0AFE">
        <w:rPr>
          <w:sz w:val="32"/>
          <w:szCs w:val="32"/>
          <w:lang w:val="en-US"/>
        </w:rPr>
        <w:t>Nikhil Vaghela</w:t>
      </w:r>
    </w:p>
    <w:p w14:paraId="621B28D2" w14:textId="2775340A" w:rsidR="00AF2AD7" w:rsidRDefault="00AF2AD7" w:rsidP="00AF2A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IT177 - </w:t>
      </w:r>
      <w:r w:rsidR="006C0AFE" w:rsidRPr="006C0AFE">
        <w:rPr>
          <w:sz w:val="32"/>
          <w:szCs w:val="32"/>
          <w:lang w:val="en-US"/>
        </w:rPr>
        <w:t>Dhruva Vaidya</w:t>
      </w:r>
    </w:p>
    <w:p w14:paraId="2C142DC8" w14:textId="565A2186" w:rsidR="00AF2AD7" w:rsidRDefault="00AF2AD7" w:rsidP="00AF2AD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IT178 - </w:t>
      </w:r>
      <w:proofErr w:type="spellStart"/>
      <w:r w:rsidR="006C0AFE" w:rsidRPr="006C0AFE">
        <w:rPr>
          <w:sz w:val="32"/>
          <w:szCs w:val="32"/>
          <w:lang w:val="en-US"/>
        </w:rPr>
        <w:t>Vaikalya</w:t>
      </w:r>
      <w:proofErr w:type="spellEnd"/>
      <w:r w:rsidR="006C0AFE" w:rsidRPr="006C0AFE">
        <w:rPr>
          <w:sz w:val="32"/>
          <w:szCs w:val="32"/>
          <w:lang w:val="en-US"/>
        </w:rPr>
        <w:t xml:space="preserve"> Prajapati</w:t>
      </w:r>
    </w:p>
    <w:p w14:paraId="6E35BE08" w14:textId="74AE4421" w:rsidR="002B6DD4" w:rsidRPr="002B6DD4" w:rsidRDefault="00AF2AD7" w:rsidP="002B6DD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IT179 - Dhaval Vaja</w:t>
      </w:r>
    </w:p>
    <w:p w14:paraId="18D4D6D9" w14:textId="77777777" w:rsidR="002B6DD4" w:rsidRDefault="002B6DD4" w:rsidP="00D07FE7">
      <w:pPr>
        <w:rPr>
          <w:b/>
          <w:bCs/>
          <w:sz w:val="32"/>
          <w:szCs w:val="32"/>
          <w:lang w:val="en-US"/>
        </w:rPr>
      </w:pPr>
    </w:p>
    <w:p w14:paraId="2EA0C118" w14:textId="5C78940E" w:rsidR="00AF2AD7" w:rsidRDefault="00AF2AD7" w:rsidP="00D07FE7">
      <w:pPr>
        <w:rPr>
          <w:sz w:val="32"/>
          <w:szCs w:val="32"/>
          <w:lang w:val="en-US"/>
        </w:rPr>
      </w:pPr>
      <w:r w:rsidRPr="00D07FE7">
        <w:rPr>
          <w:b/>
          <w:bCs/>
          <w:sz w:val="32"/>
          <w:szCs w:val="32"/>
          <w:lang w:val="en-US"/>
        </w:rPr>
        <w:t>Aim:</w:t>
      </w:r>
      <w:r>
        <w:rPr>
          <w:sz w:val="32"/>
          <w:szCs w:val="32"/>
          <w:lang w:val="en-US"/>
        </w:rPr>
        <w:t xml:space="preserve"> Using Flex tool generate</w:t>
      </w:r>
      <w:r w:rsidR="00D07FE7">
        <w:rPr>
          <w:sz w:val="32"/>
          <w:szCs w:val="32"/>
          <w:lang w:val="en-US"/>
        </w:rPr>
        <w:t xml:space="preserve"> Scanner phase for language.</w:t>
      </w:r>
    </w:p>
    <w:p w14:paraId="0F5D6488" w14:textId="77777777" w:rsidR="002B6DD4" w:rsidRDefault="002B6DD4" w:rsidP="00D07FE7">
      <w:pPr>
        <w:rPr>
          <w:sz w:val="32"/>
          <w:szCs w:val="32"/>
          <w:lang w:val="en-US"/>
        </w:rPr>
      </w:pPr>
    </w:p>
    <w:p w14:paraId="2BF8E044" w14:textId="5F926C9B" w:rsidR="00D07FE7" w:rsidRDefault="00D07FE7" w:rsidP="00D07F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• Generate Scanner using FLEX, which can identify our language, and display appropriate messages on recognizing them.</w:t>
      </w:r>
    </w:p>
    <w:p w14:paraId="7CE45B60" w14:textId="77777777" w:rsidR="002B6DD4" w:rsidRDefault="002B6DD4" w:rsidP="00D07FE7">
      <w:pPr>
        <w:rPr>
          <w:b/>
          <w:bCs/>
          <w:sz w:val="36"/>
          <w:szCs w:val="36"/>
          <w:lang w:val="en-US"/>
        </w:rPr>
      </w:pPr>
    </w:p>
    <w:p w14:paraId="546BB541" w14:textId="3842FCAD" w:rsidR="00D07FE7" w:rsidRPr="002B6DD4" w:rsidRDefault="00D07FE7" w:rsidP="00D07FE7">
      <w:pPr>
        <w:rPr>
          <w:b/>
          <w:bCs/>
          <w:sz w:val="36"/>
          <w:szCs w:val="36"/>
          <w:lang w:val="en-US"/>
        </w:rPr>
      </w:pPr>
      <w:r w:rsidRPr="002B6DD4">
        <w:rPr>
          <w:b/>
          <w:bCs/>
          <w:sz w:val="36"/>
          <w:szCs w:val="36"/>
          <w:lang w:val="en-US"/>
        </w:rPr>
        <w:t>• Flex Code</w:t>
      </w:r>
      <w:r w:rsidR="002B6DD4" w:rsidRPr="002B6DD4">
        <w:rPr>
          <w:b/>
          <w:bCs/>
          <w:sz w:val="36"/>
          <w:szCs w:val="36"/>
          <w:lang w:val="en-US"/>
        </w:rPr>
        <w:t>:</w:t>
      </w:r>
    </w:p>
    <w:p w14:paraId="45C72F4C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%{</w:t>
      </w:r>
    </w:p>
    <w:p w14:paraId="056E5D44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ab/>
        <w:t>#include&lt;stdio.h&gt;</w:t>
      </w:r>
    </w:p>
    <w:p w14:paraId="75FCA755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%}</w:t>
      </w:r>
    </w:p>
    <w:p w14:paraId="78AC5978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keyword "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what"|"is"|"of"|"and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6F13886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op "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"|"lcm"|"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reverce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"|"sqrt"</w:t>
      </w:r>
    </w:p>
    <w:p w14:paraId="6F121DC1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digit [0-9]</w:t>
      </w:r>
    </w:p>
    <w:p w14:paraId="250C7458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integer {digit}+</w:t>
      </w:r>
    </w:p>
    <w:p w14:paraId="69D817ED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eoq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 "?"</w:t>
      </w:r>
    </w:p>
    <w:p w14:paraId="221AD5A3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828F53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%%</w:t>
      </w:r>
    </w:p>
    <w:p w14:paraId="7DC15D6F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{keyword} </w:t>
      </w:r>
      <w:proofErr w:type="gramStart"/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EC614C">
        <w:rPr>
          <w:rFonts w:ascii="Times New Roman" w:hAnsi="Times New Roman" w:cs="Times New Roman"/>
          <w:sz w:val="28"/>
          <w:szCs w:val="28"/>
          <w:lang w:val="en-US"/>
        </w:rPr>
        <w:t>("%10s : keyword\n",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yytext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7E2A55F2" w14:textId="679F6114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{op} </w:t>
      </w:r>
      <w:proofErr w:type="gramStart"/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("%10s : 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oprator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\n",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yytext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39301109" w14:textId="7875D984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{digit} </w:t>
      </w:r>
      <w:proofErr w:type="gramStart"/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EC614C">
        <w:rPr>
          <w:rFonts w:ascii="Times New Roman" w:hAnsi="Times New Roman" w:cs="Times New Roman"/>
          <w:sz w:val="28"/>
          <w:szCs w:val="28"/>
          <w:lang w:val="en-US"/>
        </w:rPr>
        <w:t>("%10s : digit\n",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yytext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040A644F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{integer} </w:t>
      </w:r>
      <w:proofErr w:type="gramStart"/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EC614C">
        <w:rPr>
          <w:rFonts w:ascii="Times New Roman" w:hAnsi="Times New Roman" w:cs="Times New Roman"/>
          <w:sz w:val="28"/>
          <w:szCs w:val="28"/>
          <w:lang w:val="en-US"/>
        </w:rPr>
        <w:t>("%10s : integer\n",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yytext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1DB6DC9B" w14:textId="570FD0E3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eoq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gramStart"/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("%10s : 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enf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 of question\n",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yytext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);return 0;}</w:t>
      </w:r>
    </w:p>
    <w:p w14:paraId="0B39D8BD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" " {}</w:t>
      </w:r>
    </w:p>
    <w:p w14:paraId="453C8780" w14:textId="30F3545B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EC614C">
        <w:rPr>
          <w:rFonts w:ascii="Times New Roman" w:hAnsi="Times New Roman" w:cs="Times New Roman"/>
          <w:sz w:val="28"/>
          <w:szCs w:val="28"/>
          <w:lang w:val="en-US"/>
        </w:rPr>
        <w:t>("%10s : invalid\n",</w:t>
      </w:r>
      <w:proofErr w:type="spellStart"/>
      <w:r w:rsidRPr="00EC614C">
        <w:rPr>
          <w:rFonts w:ascii="Times New Roman" w:hAnsi="Times New Roman" w:cs="Times New Roman"/>
          <w:sz w:val="28"/>
          <w:szCs w:val="28"/>
          <w:lang w:val="en-US"/>
        </w:rPr>
        <w:t>yytext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);}</w:t>
      </w:r>
    </w:p>
    <w:p w14:paraId="3E272639" w14:textId="5B25520F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F221AF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%%</w:t>
      </w:r>
    </w:p>
    <w:p w14:paraId="2A0333A2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EC614C">
        <w:rPr>
          <w:rFonts w:ascii="Times New Roman" w:hAnsi="Times New Roman" w:cs="Times New Roman"/>
          <w:sz w:val="28"/>
          <w:szCs w:val="28"/>
          <w:lang w:val="en-US"/>
        </w:rPr>
        <w:t>yywrap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614C">
        <w:rPr>
          <w:rFonts w:ascii="Times New Roman" w:hAnsi="Times New Roman" w:cs="Times New Roman"/>
          <w:sz w:val="28"/>
          <w:szCs w:val="28"/>
          <w:lang w:val="en-US"/>
        </w:rPr>
        <w:t>){}</w:t>
      </w:r>
    </w:p>
    <w:p w14:paraId="57E08778" w14:textId="0225E191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C614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C61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B9FA95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CF06DD" w14:textId="77777777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C614C">
        <w:rPr>
          <w:rFonts w:ascii="Times New Roman" w:hAnsi="Times New Roman" w:cs="Times New Roman"/>
          <w:sz w:val="28"/>
          <w:szCs w:val="28"/>
          <w:lang w:val="en-US"/>
        </w:rPr>
        <w:t>yylex</w:t>
      </w:r>
      <w:proofErr w:type="spellEnd"/>
      <w:r w:rsidRPr="00EC61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C61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4712DF" w14:textId="32330DA6" w:rsidR="00EC614C" w:rsidRPr="00EC614C" w:rsidRDefault="00EC614C" w:rsidP="00EC61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5F9EFDAF" w14:textId="27CDD20C" w:rsidR="00036966" w:rsidRDefault="00EC614C" w:rsidP="002B6DD4">
      <w:pPr>
        <w:rPr>
          <w:b/>
          <w:bCs/>
          <w:sz w:val="36"/>
          <w:szCs w:val="36"/>
          <w:lang w:val="en-US"/>
        </w:rPr>
      </w:pPr>
      <w:r w:rsidRPr="00EC61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E2344E" w14:textId="3E11B441" w:rsidR="00EC614C" w:rsidRDefault="002B6DD4" w:rsidP="00EC614C">
      <w:pPr>
        <w:rPr>
          <w:b/>
          <w:bCs/>
          <w:sz w:val="36"/>
          <w:szCs w:val="36"/>
          <w:lang w:val="en-US"/>
        </w:rPr>
      </w:pPr>
      <w:r w:rsidRPr="002B6DD4">
        <w:rPr>
          <w:b/>
          <w:bCs/>
          <w:sz w:val="36"/>
          <w:szCs w:val="36"/>
          <w:lang w:val="en-US"/>
        </w:rPr>
        <w:t>• Output:</w:t>
      </w:r>
    </w:p>
    <w:p w14:paraId="51233A85" w14:textId="1DFFE569" w:rsidR="00D07FE7" w:rsidRPr="00AF2AD7" w:rsidRDefault="00EC614C" w:rsidP="00EC614C">
      <w:pPr>
        <w:rPr>
          <w:sz w:val="32"/>
          <w:szCs w:val="32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75EDD3EF" wp14:editId="669EE580">
            <wp:simplePos x="0" y="0"/>
            <wp:positionH relativeFrom="column">
              <wp:posOffset>180975</wp:posOffset>
            </wp:positionH>
            <wp:positionV relativeFrom="paragraph">
              <wp:posOffset>86360</wp:posOffset>
            </wp:positionV>
            <wp:extent cx="493395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517" y="21461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AD7">
        <w:rPr>
          <w:sz w:val="32"/>
          <w:szCs w:val="32"/>
          <w:lang w:val="en-US"/>
        </w:rPr>
        <w:t xml:space="preserve"> </w:t>
      </w:r>
    </w:p>
    <w:sectPr w:rsidR="00D07FE7" w:rsidRPr="00AF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519D"/>
    <w:multiLevelType w:val="hybridMultilevel"/>
    <w:tmpl w:val="CE1826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BC"/>
    <w:rsid w:val="00036966"/>
    <w:rsid w:val="002142B3"/>
    <w:rsid w:val="002B6DD4"/>
    <w:rsid w:val="002F0DEC"/>
    <w:rsid w:val="00462C23"/>
    <w:rsid w:val="006C0AFE"/>
    <w:rsid w:val="008114BC"/>
    <w:rsid w:val="00AF2AD7"/>
    <w:rsid w:val="00D07FE7"/>
    <w:rsid w:val="00EC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F979"/>
  <w15:chartTrackingRefBased/>
  <w15:docId w15:val="{69ED230F-863E-4E19-9EB5-1FB5592F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vaja</dc:creator>
  <cp:keywords/>
  <dc:description/>
  <cp:lastModifiedBy>Dhaval vaja</cp:lastModifiedBy>
  <cp:revision>5</cp:revision>
  <dcterms:created xsi:type="dcterms:W3CDTF">2022-01-01T10:52:00Z</dcterms:created>
  <dcterms:modified xsi:type="dcterms:W3CDTF">2022-01-16T08:19:00Z</dcterms:modified>
</cp:coreProperties>
</file>