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D59F7" w14:textId="77777777" w:rsidR="00F503AB" w:rsidRPr="00AC192E" w:rsidRDefault="00AC192E" w:rsidP="00AC192E">
      <w:pPr>
        <w:jc w:val="center"/>
        <w:rPr>
          <w:sz w:val="32"/>
          <w:szCs w:val="32"/>
        </w:rPr>
      </w:pPr>
      <w:r w:rsidRPr="00AC192E">
        <w:rPr>
          <w:sz w:val="32"/>
          <w:szCs w:val="32"/>
        </w:rPr>
        <w:t>VS Code Extensions</w:t>
      </w:r>
    </w:p>
    <w:p w14:paraId="62710756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Bookmarks</w:t>
      </w:r>
    </w:p>
    <w:p w14:paraId="25334755" w14:textId="77777777" w:rsidR="00AC192E" w:rsidRDefault="00AC192E" w:rsidP="00AC192E">
      <w:r>
        <w:rPr>
          <w:noProof/>
        </w:rPr>
        <w:drawing>
          <wp:inline distT="0" distB="0" distL="0" distR="0" wp14:anchorId="179C1609" wp14:editId="5A061C5A">
            <wp:extent cx="3429000" cy="8858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46098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Material Icon Theme</w:t>
      </w:r>
    </w:p>
    <w:p w14:paraId="493A8375" w14:textId="77777777" w:rsidR="00AC192E" w:rsidRDefault="00AC192E" w:rsidP="00AC192E">
      <w:r>
        <w:rPr>
          <w:noProof/>
        </w:rPr>
        <w:drawing>
          <wp:inline distT="0" distB="0" distL="0" distR="0" wp14:anchorId="377A94AB" wp14:editId="74A63424">
            <wp:extent cx="5943600" cy="12297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1E9FB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Auto Rename Tag</w:t>
      </w:r>
    </w:p>
    <w:p w14:paraId="640A312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72B48FC" wp14:editId="429BA16C">
            <wp:extent cx="5943600" cy="176479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0C7F6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Bootstrap IntelliSense</w:t>
      </w:r>
    </w:p>
    <w:p w14:paraId="587FA0C0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78C76B6" wp14:editId="12B31317">
            <wp:extent cx="5943600" cy="94730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6D0F9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ECBB786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Bracket Pair Color DLW</w:t>
      </w:r>
    </w:p>
    <w:p w14:paraId="284C6C11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AF00D34" wp14:editId="66377867">
            <wp:extent cx="5943600" cy="1364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4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AA09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Bracket Select</w:t>
      </w:r>
    </w:p>
    <w:p w14:paraId="5C4FA795" w14:textId="77777777" w:rsidR="00AC192E" w:rsidRDefault="00AC192E" w:rsidP="00AC192E">
      <w:pPr>
        <w:rPr>
          <w:b/>
          <w:sz w:val="28"/>
          <w:szCs w:val="28"/>
          <w:lang w:val="en-IN"/>
        </w:rPr>
      </w:pPr>
      <w:r>
        <w:rPr>
          <w:b/>
          <w:noProof/>
          <w:sz w:val="28"/>
          <w:szCs w:val="28"/>
        </w:rPr>
        <w:drawing>
          <wp:inline distT="0" distB="0" distL="0" distR="0" wp14:anchorId="7912F2A3" wp14:editId="66F354A5">
            <wp:extent cx="5943600" cy="134666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CDA1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Runner</w:t>
      </w:r>
    </w:p>
    <w:p w14:paraId="11A791D4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0031A7B" wp14:editId="321BA0AC">
            <wp:extent cx="5943600" cy="87700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92340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Spell Checker</w:t>
      </w:r>
    </w:p>
    <w:p w14:paraId="57E2CB5B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8EFC4F7" wp14:editId="516439CE">
            <wp:extent cx="5943600" cy="103342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0419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012E66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Codeium</w:t>
      </w:r>
      <w:proofErr w:type="spellEnd"/>
      <w:r w:rsidRPr="00AC192E">
        <w:rPr>
          <w:b/>
          <w:sz w:val="28"/>
          <w:szCs w:val="28"/>
        </w:rPr>
        <w:t xml:space="preserve">: AI Coding Autocomplete and Chat for Python, </w:t>
      </w:r>
      <w:proofErr w:type="spellStart"/>
      <w:r w:rsidRPr="00AC192E">
        <w:rPr>
          <w:b/>
          <w:sz w:val="28"/>
          <w:szCs w:val="28"/>
        </w:rPr>
        <w:t>Javascript</w:t>
      </w:r>
      <w:proofErr w:type="spellEnd"/>
      <w:r w:rsidRPr="00AC192E">
        <w:rPr>
          <w:b/>
          <w:sz w:val="28"/>
          <w:szCs w:val="28"/>
        </w:rPr>
        <w:t>, Typescript, Java, Go, and more</w:t>
      </w:r>
    </w:p>
    <w:p w14:paraId="4D5DD22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D0A7A44" wp14:editId="660141CA">
            <wp:extent cx="5943600" cy="956496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3E681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t>CodeSnap</w:t>
      </w:r>
      <w:proofErr w:type="spellEnd"/>
    </w:p>
    <w:p w14:paraId="64BEAF83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45E056" wp14:editId="68BC2A0B">
            <wp:extent cx="5943600" cy="1593314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3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02DD4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CSS Peek</w:t>
      </w:r>
    </w:p>
    <w:p w14:paraId="3ECACD7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5A5C9EE" wp14:editId="14407273">
            <wp:extent cx="5943600" cy="100867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8676F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Customize Toolbar</w:t>
      </w:r>
    </w:p>
    <w:p w14:paraId="5FE4CFB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736818" wp14:editId="716D0AAD">
            <wp:extent cx="5467350" cy="16478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1506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76971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Docs View</w:t>
      </w:r>
    </w:p>
    <w:p w14:paraId="018E7FF5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F3F8442" wp14:editId="42C1CA18">
            <wp:extent cx="5943600" cy="14521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F9B7E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Emmet </w:t>
      </w:r>
      <w:proofErr w:type="spellStart"/>
      <w:r w:rsidRPr="00AC192E">
        <w:rPr>
          <w:b/>
          <w:sz w:val="28"/>
          <w:szCs w:val="28"/>
        </w:rPr>
        <w:t>Keybindings</w:t>
      </w:r>
      <w:proofErr w:type="spellEnd"/>
    </w:p>
    <w:p w14:paraId="018D012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72C6C6" wp14:editId="11405B6C">
            <wp:extent cx="5943600" cy="1428674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2D67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Error Lens</w:t>
      </w:r>
    </w:p>
    <w:p w14:paraId="659A792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CFFE844" wp14:editId="307E7516">
            <wp:extent cx="5943600" cy="1354420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5F3E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ES7+ React/Redux/React-Native snippets</w:t>
      </w:r>
    </w:p>
    <w:p w14:paraId="350A4E9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E5E948C" wp14:editId="0D75AA9C">
            <wp:extent cx="5943600" cy="883292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5CBE6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D1C169D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GitLens</w:t>
      </w:r>
      <w:proofErr w:type="spellEnd"/>
      <w:r w:rsidRPr="00AC192E">
        <w:rPr>
          <w:b/>
          <w:sz w:val="28"/>
          <w:szCs w:val="28"/>
        </w:rPr>
        <w:t xml:space="preserve"> — Git supercharged</w:t>
      </w:r>
    </w:p>
    <w:p w14:paraId="299C59A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1EDDF0" wp14:editId="19353408">
            <wp:extent cx="5943600" cy="888854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75219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indent-rainbow</w:t>
      </w:r>
    </w:p>
    <w:p w14:paraId="7585766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19C37E" wp14:editId="5C6D6F2C">
            <wp:extent cx="5943600" cy="17387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C27DC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Live Server</w:t>
      </w:r>
    </w:p>
    <w:p w14:paraId="7F31DFAF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D4EBFE0" wp14:editId="0123ECDD">
            <wp:extent cx="5943600" cy="1151486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F48B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Path </w:t>
      </w:r>
      <w:proofErr w:type="spellStart"/>
      <w:r w:rsidRPr="00AC192E">
        <w:rPr>
          <w:b/>
          <w:sz w:val="28"/>
          <w:szCs w:val="28"/>
        </w:rPr>
        <w:t>Intellisense</w:t>
      </w:r>
      <w:proofErr w:type="spellEnd"/>
    </w:p>
    <w:p w14:paraId="5D747B8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4290C2" wp14:editId="46B83E57">
            <wp:extent cx="5943600" cy="11652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4B47A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77C878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Peacock</w:t>
      </w:r>
    </w:p>
    <w:p w14:paraId="6F67623C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53C6912" wp14:editId="1997ACBC">
            <wp:extent cx="5943600" cy="914400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09A18" w14:textId="77777777" w:rsidR="00AC192E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Prettier - Code formatter</w:t>
      </w:r>
    </w:p>
    <w:p w14:paraId="1F94862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ACA6FED" wp14:editId="7334C9CF">
            <wp:extent cx="5943600" cy="1242819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A59C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Pretty TypeScript Errors</w:t>
      </w:r>
    </w:p>
    <w:p w14:paraId="7C824309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B2F0DFF" wp14:editId="6738DCF4">
            <wp:extent cx="5943600" cy="1466702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2AF20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Rainbow CSV</w:t>
      </w:r>
    </w:p>
    <w:p w14:paraId="7B152607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B817D5F" wp14:editId="01B35B3D">
            <wp:extent cx="5943600" cy="1538559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0DEB7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4CFC35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lastRenderedPageBreak/>
        <w:t>Rainglow</w:t>
      </w:r>
      <w:proofErr w:type="spellEnd"/>
    </w:p>
    <w:p w14:paraId="44743C1E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BFEFB3" wp14:editId="565B9D3D">
            <wp:extent cx="5610225" cy="1581150"/>
            <wp:effectExtent l="19050" t="0" r="952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333F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Relative Path</w:t>
      </w:r>
    </w:p>
    <w:p w14:paraId="595CBE1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3AC1DA1" wp14:editId="4CF9759D">
            <wp:extent cx="5943600" cy="1417670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7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</w:t>
      </w:r>
    </w:p>
    <w:p w14:paraId="55F4E612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Shortcuts</w:t>
      </w:r>
    </w:p>
    <w:p w14:paraId="2F2B347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921F6DB" wp14:editId="4707FBD6">
            <wp:extent cx="5172075" cy="1533525"/>
            <wp:effectExtent l="1905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81FE8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C3CD1F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Sort Lines by Selection</w:t>
      </w:r>
    </w:p>
    <w:p w14:paraId="34508E0F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8551723" wp14:editId="13655DC1">
            <wp:extent cx="5924550" cy="1733550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6A34E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t>Staticfile</w:t>
      </w:r>
      <w:proofErr w:type="spellEnd"/>
      <w:r w:rsidRPr="00271953">
        <w:rPr>
          <w:b/>
          <w:sz w:val="28"/>
          <w:szCs w:val="28"/>
        </w:rPr>
        <w:t xml:space="preserve"> CDN</w:t>
      </w:r>
    </w:p>
    <w:p w14:paraId="29939040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2CA65E5" wp14:editId="19B3BF30">
            <wp:extent cx="5210175" cy="1695450"/>
            <wp:effectExtent l="19050" t="0" r="9525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1A17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Surround with Tag</w:t>
      </w:r>
    </w:p>
    <w:p w14:paraId="486C579A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BA425F" wp14:editId="4790F740">
            <wp:extent cx="5943600" cy="1276147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99512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88C37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Swap Selections Text</w:t>
      </w:r>
    </w:p>
    <w:p w14:paraId="69C02DE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6A29B2" wp14:editId="46CE442A">
            <wp:extent cx="5705475" cy="1743075"/>
            <wp:effectExtent l="1905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E1086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Tailwind CSS IntelliSense</w:t>
      </w:r>
    </w:p>
    <w:p w14:paraId="0CBCA61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219E96E" wp14:editId="671D098F">
            <wp:extent cx="5943600" cy="1311742"/>
            <wp:effectExtent l="1905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CB026" w14:textId="77777777" w:rsidR="00271953" w:rsidRPr="00271953" w:rsidRDefault="00271953" w:rsidP="00271953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Thunder Client</w:t>
      </w:r>
    </w:p>
    <w:p w14:paraId="7F3E7BF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004A2AA" wp14:editId="2CE14D4B">
            <wp:extent cx="5943600" cy="1299937"/>
            <wp:effectExtent l="1905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5BA1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Total TypeScript</w:t>
      </w:r>
    </w:p>
    <w:p w14:paraId="11611A2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5F018C" wp14:editId="09CB46C2">
            <wp:extent cx="5943600" cy="1322451"/>
            <wp:effectExtent l="1905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48E60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C46D4A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Version Lens</w:t>
      </w:r>
    </w:p>
    <w:p w14:paraId="245944CB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6662D5C" wp14:editId="28E6F4B2">
            <wp:extent cx="5943600" cy="1498248"/>
            <wp:effectExtent l="1905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0DAB8" w14:textId="77777777" w:rsidR="00982DAA" w:rsidRDefault="00982DAA" w:rsidP="00AC192E">
      <w:pPr>
        <w:rPr>
          <w:b/>
          <w:sz w:val="28"/>
          <w:szCs w:val="28"/>
        </w:rPr>
      </w:pPr>
      <w:r w:rsidRPr="00982DAA">
        <w:rPr>
          <w:b/>
          <w:sz w:val="28"/>
          <w:szCs w:val="28"/>
        </w:rPr>
        <w:t>Draw.io Integration</w:t>
      </w:r>
    </w:p>
    <w:p w14:paraId="0EC37673" w14:textId="77777777" w:rsidR="00982DAA" w:rsidRDefault="00982DA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461513" wp14:editId="7EA34D85">
            <wp:extent cx="5943600" cy="1570175"/>
            <wp:effectExtent l="1905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3D6B1" w14:textId="77777777" w:rsidR="00D5615B" w:rsidRDefault="00D5615B" w:rsidP="00AC192E">
      <w:pPr>
        <w:rPr>
          <w:b/>
          <w:sz w:val="28"/>
          <w:szCs w:val="28"/>
        </w:rPr>
      </w:pPr>
    </w:p>
    <w:p w14:paraId="577037FD" w14:textId="77777777" w:rsidR="00D5615B" w:rsidRDefault="00D561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720D023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10DD7F6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1C6E084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CustomizeToolbar.buttonConfig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443FA4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589277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"Go to Matching Pair"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5EE2F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D8FCCD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action.matchTag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0B1C95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2F84FC4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BCEC6B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 Html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6AA710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,   </w:t>
      </w:r>
    </w:p>
    <w:p w14:paraId="33BE56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action.removeTag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281136B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76C157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487F748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"Wrap with Abbreviation"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CA64F2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"symbol-parameter"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336C15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action.wrapWithAbbreviation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16A4E9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4FABF46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2CB498B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BD1093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D5BC49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action.balanceOut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0491E2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6BB85A5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A6E048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"Inward Html Tag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9B0C24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"symbol-keyword"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D19F4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action.balanceIn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47CDB89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A2E735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230B69D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"Inside Content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E8D89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"symbol-array"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AC8FCA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"bracket-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select.select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-include"</w:t>
      </w:r>
    </w:p>
    <w:p w14:paraId="5B90910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541923B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637B2F3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to Bracket"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CE483D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"symbol-package"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FB6130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.selectToBracket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570560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044FBC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</w:p>
    <w:p w14:paraId="0200B64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705E7C57" w14:textId="77777777" w:rsid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</w:t>
      </w:r>
    </w:p>
    <w:p w14:paraId="73D503AD" w14:textId="77777777" w:rsidR="00D5615B" w:rsidRDefault="00D5615B">
      <w:pPr>
        <w:rPr>
          <w:rFonts w:ascii="JetBrains Mono" w:eastAsia="Times New Roman" w:hAnsi="JetBrains Mono" w:cs="JetBrains Mono"/>
          <w:color w:val="CCCCCC"/>
          <w:sz w:val="21"/>
          <w:szCs w:val="21"/>
        </w:rPr>
      </w:pPr>
      <w:r>
        <w:rPr>
          <w:rFonts w:ascii="JetBrains Mono" w:eastAsia="Times New Roman" w:hAnsi="JetBrains Mono" w:cs="JetBrains Mono"/>
          <w:color w:val="CCCCCC"/>
          <w:sz w:val="21"/>
          <w:szCs w:val="21"/>
        </w:rPr>
        <w:br w:type="page"/>
      </w:r>
    </w:p>
    <w:p w14:paraId="4DFAEE2C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2E8FDE3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604D6BE0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shortcuts.buttons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153066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refresh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reloadWindow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Reload Window"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CDA80C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telescope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showCommands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Show command palette"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58AC7B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bug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,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debug.start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, Launch debug"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81D136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2E7DE7F4" w14:textId="77777777" w:rsidR="00D5615B" w:rsidRDefault="00D5615B" w:rsidP="00AC192E">
      <w:pPr>
        <w:rPr>
          <w:b/>
          <w:sz w:val="28"/>
          <w:szCs w:val="28"/>
        </w:rPr>
      </w:pPr>
    </w:p>
    <w:p w14:paraId="2F384273" w14:textId="77777777" w:rsidR="00CA1DB9" w:rsidRDefault="00CA1DB9" w:rsidP="00AC192E">
      <w:pPr>
        <w:rPr>
          <w:b/>
          <w:sz w:val="28"/>
          <w:szCs w:val="28"/>
        </w:rPr>
      </w:pPr>
      <w:r w:rsidRPr="00CA1DB9">
        <w:rPr>
          <w:b/>
          <w:sz w:val="28"/>
          <w:szCs w:val="28"/>
        </w:rPr>
        <w:t>Case Change</w:t>
      </w:r>
    </w:p>
    <w:p w14:paraId="1C5A0235" w14:textId="77777777" w:rsidR="00CA1DB9" w:rsidRDefault="00CA1DB9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E1DC6E" wp14:editId="48D23E34">
            <wp:extent cx="5943600" cy="14235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36938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Commands</w:t>
      </w:r>
    </w:p>
    <w:p w14:paraId="37B86B80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4A92D5A" wp14:editId="293DB515">
            <wp:extent cx="5943600" cy="122506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0E564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t>VSCode</w:t>
      </w:r>
      <w:proofErr w:type="spellEnd"/>
      <w:r w:rsidRPr="00460770">
        <w:rPr>
          <w:b/>
          <w:sz w:val="28"/>
          <w:szCs w:val="28"/>
        </w:rPr>
        <w:t xml:space="preserve"> Animations</w:t>
      </w:r>
    </w:p>
    <w:p w14:paraId="726D09A3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58A2DF" wp14:editId="466D2059">
            <wp:extent cx="5838825" cy="174307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7AA06" w14:textId="77777777" w:rsidR="00460770" w:rsidRDefault="0046077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2E2931B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lastRenderedPageBreak/>
        <w:t>Apc</w:t>
      </w:r>
      <w:proofErr w:type="spellEnd"/>
      <w:r w:rsidRPr="00460770">
        <w:rPr>
          <w:b/>
          <w:sz w:val="28"/>
          <w:szCs w:val="28"/>
        </w:rPr>
        <w:t xml:space="preserve"> Customize UI++</w:t>
      </w:r>
    </w:p>
    <w:p w14:paraId="19322E01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EE047" wp14:editId="156EFDDB">
            <wp:extent cx="5943600" cy="1371600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BA2DF" w14:textId="77777777" w:rsidR="000467AF" w:rsidRDefault="000467AF" w:rsidP="00AC192E">
      <w:pPr>
        <w:rPr>
          <w:b/>
          <w:sz w:val="28"/>
          <w:szCs w:val="28"/>
        </w:rPr>
      </w:pPr>
      <w:r w:rsidRPr="000467AF">
        <w:rPr>
          <w:b/>
          <w:sz w:val="28"/>
          <w:szCs w:val="28"/>
        </w:rPr>
        <w:t>Custom CSS and JS Loader</w:t>
      </w:r>
    </w:p>
    <w:p w14:paraId="00441BEF" w14:textId="77777777" w:rsidR="000467AF" w:rsidRDefault="000467AF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E0D69E9" wp14:editId="43A5080E">
            <wp:extent cx="5943600" cy="1355834"/>
            <wp:effectExtent l="19050" t="0" r="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5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047E9" w14:textId="77777777" w:rsidR="00822E9D" w:rsidRDefault="00822E9D" w:rsidP="00AC192E">
      <w:pPr>
        <w:rPr>
          <w:b/>
          <w:sz w:val="28"/>
          <w:szCs w:val="28"/>
        </w:rPr>
      </w:pPr>
      <w:proofErr w:type="spellStart"/>
      <w:r w:rsidRPr="00822E9D">
        <w:rPr>
          <w:b/>
          <w:sz w:val="28"/>
          <w:szCs w:val="28"/>
        </w:rPr>
        <w:t>SpaceBox</w:t>
      </w:r>
      <w:proofErr w:type="spellEnd"/>
      <w:r w:rsidRPr="00822E9D">
        <w:rPr>
          <w:b/>
          <w:sz w:val="28"/>
          <w:szCs w:val="28"/>
        </w:rPr>
        <w:t xml:space="preserve"> UI Enhancer</w:t>
      </w:r>
    </w:p>
    <w:p w14:paraId="5003964E" w14:textId="77777777" w:rsidR="00822E9D" w:rsidRDefault="00822E9D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D32D6F5" wp14:editId="126D2EA0">
            <wp:extent cx="5943600" cy="1092337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A9FC56" w14:textId="77777777" w:rsidR="006957EF" w:rsidRDefault="006957EF" w:rsidP="00AC192E">
      <w:pPr>
        <w:rPr>
          <w:b/>
          <w:sz w:val="28"/>
          <w:szCs w:val="28"/>
        </w:rPr>
      </w:pPr>
      <w:r w:rsidRPr="006957EF">
        <w:rPr>
          <w:b/>
          <w:sz w:val="28"/>
          <w:szCs w:val="28"/>
        </w:rPr>
        <w:t>Source Code Visualizer</w:t>
      </w:r>
    </w:p>
    <w:p w14:paraId="78424C73" w14:textId="77777777" w:rsidR="003D4735" w:rsidRDefault="003D4735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A27DC1" wp14:editId="51BF0F7B">
            <wp:extent cx="5943600" cy="1539257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7BD67C" w14:textId="77777777" w:rsidR="00541156" w:rsidRDefault="005411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3E00C85" w14:textId="77777777" w:rsidR="003D4735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SVG</w:t>
      </w:r>
    </w:p>
    <w:p w14:paraId="454D0A0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C1CEA2" wp14:editId="0B20DFD7">
            <wp:extent cx="4991100" cy="1714500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5B157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WSL</w:t>
      </w:r>
    </w:p>
    <w:p w14:paraId="1EF11C7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37FD6C" wp14:editId="0A01C233">
            <wp:extent cx="5943600" cy="104747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CD99E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REST Client</w:t>
      </w:r>
    </w:p>
    <w:p w14:paraId="0D954F94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83C738" wp14:editId="5A7E54A8">
            <wp:extent cx="5471160" cy="1706880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A97B0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Live Preview</w:t>
      </w:r>
    </w:p>
    <w:p w14:paraId="7B3A1A3E" w14:textId="77777777" w:rsidR="0000519A" w:rsidRDefault="0000519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B829C68" wp14:editId="1CB70BE3">
            <wp:extent cx="5943600" cy="1479296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DBE85" w14:textId="77777777" w:rsidR="00541156" w:rsidRDefault="0000519A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A57057" w:rsidRPr="00A57057">
        <w:rPr>
          <w:b/>
          <w:sz w:val="28"/>
          <w:szCs w:val="28"/>
        </w:rPr>
        <w:lastRenderedPageBreak/>
        <w:t>Auto Import</w:t>
      </w:r>
    </w:p>
    <w:p w14:paraId="4D52FA36" w14:textId="77777777" w:rsidR="00A57057" w:rsidRDefault="00A57057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54FCF98" wp14:editId="51DBC2AC">
            <wp:extent cx="5943600" cy="926275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5DA3D" w14:textId="77777777" w:rsidR="007E48A0" w:rsidRDefault="007E48A0" w:rsidP="007E48A0">
      <w:pPr>
        <w:rPr>
          <w:b/>
          <w:sz w:val="28"/>
          <w:szCs w:val="28"/>
        </w:rPr>
      </w:pPr>
      <w:r w:rsidRPr="006954A6">
        <w:rPr>
          <w:b/>
          <w:sz w:val="28"/>
          <w:szCs w:val="28"/>
        </w:rPr>
        <w:t>JSON Crack</w:t>
      </w:r>
    </w:p>
    <w:p w14:paraId="0FA209DD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C8331F" wp14:editId="795E2904">
            <wp:extent cx="5943600" cy="1368311"/>
            <wp:effectExtent l="1905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1237F" w14:textId="77777777" w:rsidR="007E48A0" w:rsidRDefault="007E48A0" w:rsidP="007E48A0">
      <w:pPr>
        <w:rPr>
          <w:b/>
          <w:sz w:val="28"/>
          <w:szCs w:val="28"/>
        </w:rPr>
      </w:pPr>
      <w:r w:rsidRPr="00343091">
        <w:rPr>
          <w:b/>
          <w:sz w:val="28"/>
          <w:szCs w:val="28"/>
        </w:rPr>
        <w:t>Quick Select</w:t>
      </w:r>
    </w:p>
    <w:p w14:paraId="679BB286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C5868EE" wp14:editId="56BE2A48">
            <wp:extent cx="4610100" cy="1504950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CB464" w14:textId="77777777" w:rsidR="00763581" w:rsidRDefault="00763581" w:rsidP="007E48A0">
      <w:pPr>
        <w:rPr>
          <w:b/>
          <w:sz w:val="28"/>
          <w:szCs w:val="28"/>
        </w:rPr>
      </w:pPr>
      <w:r>
        <w:rPr>
          <w:b/>
          <w:sz w:val="28"/>
          <w:szCs w:val="28"/>
        </w:rPr>
        <w:t>CDNJS</w:t>
      </w:r>
    </w:p>
    <w:p w14:paraId="774147E0" w14:textId="77777777" w:rsidR="00FA6144" w:rsidRDefault="00763581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F25B" wp14:editId="4D2683F8">
            <wp:extent cx="5943600" cy="1300163"/>
            <wp:effectExtent l="19050" t="0" r="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0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F5DA1" w14:textId="77777777" w:rsidR="00FA6144" w:rsidRDefault="00FA614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167A9B4" w14:textId="77777777" w:rsidR="00A57057" w:rsidRDefault="00FA6144" w:rsidP="00AC192E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lastRenderedPageBreak/>
        <w:t>Twoslash</w:t>
      </w:r>
      <w:proofErr w:type="spellEnd"/>
      <w:r>
        <w:rPr>
          <w:b/>
          <w:sz w:val="28"/>
          <w:szCs w:val="28"/>
        </w:rPr>
        <w:t xml:space="preserve"> Query Comments</w:t>
      </w:r>
    </w:p>
    <w:p w14:paraId="70E62B6A" w14:textId="77777777" w:rsidR="00FA6144" w:rsidRDefault="00FA614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A1A50C" wp14:editId="2945A30A">
            <wp:extent cx="5943600" cy="1292652"/>
            <wp:effectExtent l="19050" t="0" r="0" b="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C7738" w14:textId="77777777" w:rsidR="00F818BB" w:rsidRDefault="00F818BB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Inline Fold</w:t>
      </w:r>
      <w:r>
        <w:rPr>
          <w:b/>
          <w:sz w:val="28"/>
          <w:szCs w:val="28"/>
        </w:rPr>
        <w:br/>
      </w:r>
      <w:r>
        <w:rPr>
          <w:b/>
          <w:noProof/>
          <w:sz w:val="28"/>
          <w:szCs w:val="28"/>
        </w:rPr>
        <w:drawing>
          <wp:inline distT="0" distB="0" distL="0" distR="0" wp14:anchorId="6F8C7CC3" wp14:editId="7B9B45A3">
            <wp:extent cx="5943600" cy="1481738"/>
            <wp:effectExtent l="19050" t="0" r="0" b="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686F8" w14:textId="77777777" w:rsidR="00DD4C16" w:rsidRDefault="00DD4C16" w:rsidP="00AC192E">
      <w:pPr>
        <w:rPr>
          <w:b/>
          <w:sz w:val="28"/>
          <w:szCs w:val="28"/>
        </w:rPr>
      </w:pPr>
    </w:p>
    <w:p w14:paraId="4F44B9F3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Blur Menu</w:t>
      </w:r>
    </w:p>
    <w:p w14:paraId="1A9E81A9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ECB87B6" wp14:editId="31221095">
            <wp:extent cx="5943600" cy="1104214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E0F6D4" w14:textId="77777777" w:rsidR="003F4DAC" w:rsidRDefault="003F4DAC" w:rsidP="00AC192E">
      <w:pPr>
        <w:rPr>
          <w:b/>
          <w:sz w:val="28"/>
          <w:szCs w:val="28"/>
        </w:rPr>
      </w:pPr>
    </w:p>
    <w:p w14:paraId="4A69F2F7" w14:textId="77777777" w:rsidR="003F4DAC" w:rsidRDefault="003F4DAC" w:rsidP="003F4DAC">
      <w:pPr>
        <w:rPr>
          <w:b/>
          <w:sz w:val="28"/>
          <w:szCs w:val="28"/>
        </w:rPr>
      </w:pPr>
      <w:proofErr w:type="gramStart"/>
      <w:r w:rsidRPr="003F4DAC">
        <w:rPr>
          <w:b/>
          <w:sz w:val="28"/>
          <w:szCs w:val="28"/>
        </w:rPr>
        <w:t>Single-line</w:t>
      </w:r>
      <w:proofErr w:type="gramEnd"/>
      <w:r w:rsidRPr="003F4DAC">
        <w:rPr>
          <w:b/>
          <w:sz w:val="28"/>
          <w:szCs w:val="28"/>
        </w:rPr>
        <w:t xml:space="preserve">, </w:t>
      </w:r>
      <w:proofErr w:type="gramStart"/>
      <w:r w:rsidRPr="003F4DAC">
        <w:rPr>
          <w:b/>
          <w:sz w:val="28"/>
          <w:szCs w:val="28"/>
        </w:rPr>
        <w:t>Multi-line</w:t>
      </w:r>
      <w:proofErr w:type="gramEnd"/>
    </w:p>
    <w:p w14:paraId="5D9AC04D" w14:textId="77777777" w:rsidR="003F4DAC" w:rsidRDefault="003F4DA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2E2F834" wp14:editId="58588EB9">
            <wp:extent cx="5943600" cy="1393853"/>
            <wp:effectExtent l="1905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3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02A42" w14:textId="77777777" w:rsidR="00E62CED" w:rsidRDefault="00E62CED" w:rsidP="003F4DAC">
      <w:pPr>
        <w:rPr>
          <w:b/>
          <w:sz w:val="28"/>
          <w:szCs w:val="28"/>
        </w:rPr>
      </w:pPr>
      <w:r w:rsidRPr="00E62CED">
        <w:rPr>
          <w:b/>
          <w:sz w:val="28"/>
          <w:szCs w:val="28"/>
        </w:rPr>
        <w:lastRenderedPageBreak/>
        <w:t>multi-command</w:t>
      </w:r>
    </w:p>
    <w:p w14:paraId="10F1E91E" w14:textId="77777777" w:rsidR="00E62CED" w:rsidRDefault="00E62CE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3303" wp14:editId="3079E8D6">
            <wp:extent cx="5943600" cy="1884103"/>
            <wp:effectExtent l="19050" t="0" r="0" b="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4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8CDC9" w14:textId="77777777" w:rsidR="0049467C" w:rsidRDefault="0049467C" w:rsidP="003F4DAC">
      <w:pPr>
        <w:rPr>
          <w:b/>
          <w:sz w:val="28"/>
          <w:szCs w:val="28"/>
        </w:rPr>
      </w:pPr>
    </w:p>
    <w:p w14:paraId="3A4B601A" w14:textId="77777777" w:rsidR="0049467C" w:rsidRDefault="0049467C" w:rsidP="003F4DAC">
      <w:pPr>
        <w:rPr>
          <w:b/>
          <w:sz w:val="28"/>
          <w:szCs w:val="28"/>
        </w:rPr>
      </w:pPr>
      <w:r w:rsidRPr="0049467C">
        <w:rPr>
          <w:b/>
          <w:sz w:val="28"/>
          <w:szCs w:val="28"/>
        </w:rPr>
        <w:t>Git Graph</w:t>
      </w:r>
    </w:p>
    <w:p w14:paraId="78B2953E" w14:textId="77777777" w:rsidR="0049467C" w:rsidRDefault="0049467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E61F0D" wp14:editId="4A42103C">
            <wp:extent cx="5943600" cy="1528762"/>
            <wp:effectExtent l="1905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45685" w14:textId="77777777" w:rsidR="002B4D14" w:rsidRDefault="002B4D14" w:rsidP="003F4DAC">
      <w:pPr>
        <w:rPr>
          <w:b/>
          <w:sz w:val="28"/>
          <w:szCs w:val="28"/>
        </w:rPr>
      </w:pPr>
    </w:p>
    <w:p w14:paraId="054814D8" w14:textId="77777777" w:rsidR="002B4D14" w:rsidRDefault="002B4D14" w:rsidP="003F4DAC">
      <w:pPr>
        <w:rPr>
          <w:b/>
          <w:sz w:val="28"/>
          <w:szCs w:val="28"/>
        </w:rPr>
      </w:pPr>
      <w:proofErr w:type="spellStart"/>
      <w:r w:rsidRPr="002B4D14">
        <w:rPr>
          <w:b/>
          <w:sz w:val="28"/>
          <w:szCs w:val="28"/>
        </w:rPr>
        <w:t>DotENV</w:t>
      </w:r>
      <w:proofErr w:type="spellEnd"/>
    </w:p>
    <w:p w14:paraId="395464EE" w14:textId="77777777" w:rsidR="002B4D14" w:rsidRDefault="002B4D14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5B7D2" wp14:editId="3619CDF4">
            <wp:extent cx="5943600" cy="1909156"/>
            <wp:effectExtent l="1905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0DCB8" w14:textId="77777777" w:rsidR="008305BD" w:rsidRDefault="008305B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  <w:r>
        <w:rPr>
          <w:b/>
          <w:sz w:val="28"/>
          <w:szCs w:val="28"/>
        </w:rPr>
        <w:br/>
      </w:r>
      <w:proofErr w:type="spellStart"/>
      <w:r w:rsidRPr="008305BD">
        <w:rPr>
          <w:b/>
          <w:sz w:val="28"/>
          <w:szCs w:val="28"/>
        </w:rPr>
        <w:t>vscode</w:t>
      </w:r>
      <w:proofErr w:type="spellEnd"/>
      <w:r w:rsidRPr="008305BD">
        <w:rPr>
          <w:b/>
          <w:sz w:val="28"/>
          <w:szCs w:val="28"/>
        </w:rPr>
        <w:t>-icons</w:t>
      </w:r>
    </w:p>
    <w:p w14:paraId="1D106C04" w14:textId="77777777" w:rsidR="008305BD" w:rsidRDefault="008C54E7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6FEDB3E" wp14:editId="4A2D8595">
            <wp:extent cx="5943600" cy="1334669"/>
            <wp:effectExtent l="19050" t="0" r="0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CA1F5" w14:textId="77777777" w:rsidR="008C54E7" w:rsidRDefault="008C54E7" w:rsidP="003F4DAC">
      <w:pPr>
        <w:rPr>
          <w:b/>
          <w:sz w:val="28"/>
          <w:szCs w:val="28"/>
        </w:rPr>
      </w:pPr>
    </w:p>
    <w:p w14:paraId="71ADF8EF" w14:textId="77777777" w:rsidR="008C54E7" w:rsidRDefault="0081208F" w:rsidP="003F4DAC">
      <w:pPr>
        <w:rPr>
          <w:b/>
          <w:sz w:val="28"/>
          <w:szCs w:val="28"/>
        </w:rPr>
      </w:pPr>
      <w:r w:rsidRPr="0081208F">
        <w:rPr>
          <w:b/>
          <w:sz w:val="28"/>
          <w:szCs w:val="28"/>
        </w:rPr>
        <w:t>HTML End Tag Labels</w:t>
      </w:r>
    </w:p>
    <w:p w14:paraId="3A33ED39" w14:textId="77777777" w:rsidR="0081208F" w:rsidRDefault="0081208F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6A7779" wp14:editId="42764EB3">
            <wp:extent cx="5943600" cy="1693926"/>
            <wp:effectExtent l="1905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3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07C0B" w14:textId="77777777" w:rsidR="00EB3208" w:rsidRDefault="00EB3208" w:rsidP="003F4DAC">
      <w:pPr>
        <w:rPr>
          <w:b/>
          <w:sz w:val="28"/>
          <w:szCs w:val="28"/>
        </w:rPr>
      </w:pPr>
      <w:r w:rsidRPr="00EB3208">
        <w:rPr>
          <w:b/>
          <w:sz w:val="28"/>
          <w:szCs w:val="28"/>
        </w:rPr>
        <w:t>html to JSX</w:t>
      </w:r>
    </w:p>
    <w:p w14:paraId="7A43B81D" w14:textId="77777777" w:rsidR="00EB3208" w:rsidRDefault="00EB320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B5F887" wp14:editId="130C222C">
            <wp:extent cx="5943600" cy="1819592"/>
            <wp:effectExtent l="19050" t="0" r="0" b="0"/>
            <wp:docPr id="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B3623" w14:textId="77777777" w:rsidR="008A19C1" w:rsidRDefault="008A19C1" w:rsidP="003F4DAC">
      <w:pPr>
        <w:rPr>
          <w:b/>
          <w:sz w:val="28"/>
          <w:szCs w:val="28"/>
        </w:rPr>
      </w:pPr>
    </w:p>
    <w:p w14:paraId="4A588B18" w14:textId="77777777" w:rsidR="008A19C1" w:rsidRDefault="008A19C1" w:rsidP="003F4DAC">
      <w:pPr>
        <w:rPr>
          <w:b/>
          <w:sz w:val="28"/>
          <w:szCs w:val="28"/>
        </w:rPr>
      </w:pPr>
    </w:p>
    <w:p w14:paraId="41DD0244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lastRenderedPageBreak/>
        <w:t>Split HTML Attributes (Vue, React, Angular)</w:t>
      </w:r>
    </w:p>
    <w:p w14:paraId="56ACCFC8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3879E44" wp14:editId="14CF7DF5">
            <wp:extent cx="5943600" cy="1213746"/>
            <wp:effectExtent l="19050" t="0" r="0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C06C5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t>Select Line Status Bar</w:t>
      </w:r>
    </w:p>
    <w:p w14:paraId="688C889C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71FDF04" wp14:editId="1CBB9371">
            <wp:extent cx="5943600" cy="1762880"/>
            <wp:effectExtent l="19050" t="0" r="0" b="0"/>
            <wp:docPr id="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br/>
      </w:r>
      <w:r w:rsidRPr="008A19C1">
        <w:rPr>
          <w:b/>
          <w:sz w:val="28"/>
          <w:szCs w:val="28"/>
        </w:rPr>
        <w:t>VS HTML to CSS</w:t>
      </w:r>
    </w:p>
    <w:p w14:paraId="7261A8BA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141A9C" wp14:editId="154DB43B">
            <wp:extent cx="5943600" cy="1819699"/>
            <wp:effectExtent l="19050" t="0" r="0" b="0"/>
            <wp:docPr id="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2E288" w14:textId="77777777" w:rsidR="00FC3392" w:rsidRDefault="00FC3392" w:rsidP="003F4DAC">
      <w:pPr>
        <w:rPr>
          <w:b/>
          <w:sz w:val="28"/>
          <w:szCs w:val="28"/>
        </w:rPr>
      </w:pPr>
    </w:p>
    <w:p w14:paraId="490931BB" w14:textId="77777777" w:rsidR="00FC3392" w:rsidRDefault="00FC3392" w:rsidP="003F4DAC">
      <w:pPr>
        <w:rPr>
          <w:b/>
          <w:sz w:val="28"/>
          <w:szCs w:val="28"/>
        </w:rPr>
      </w:pPr>
    </w:p>
    <w:p w14:paraId="00C5A0DD" w14:textId="77777777" w:rsidR="00FC3392" w:rsidRDefault="00FC3392" w:rsidP="003F4DAC">
      <w:pPr>
        <w:rPr>
          <w:b/>
          <w:sz w:val="28"/>
          <w:szCs w:val="28"/>
        </w:rPr>
      </w:pPr>
    </w:p>
    <w:p w14:paraId="38B8EE2A" w14:textId="77777777" w:rsidR="00FC3392" w:rsidRDefault="00FC3392" w:rsidP="003F4DAC">
      <w:pPr>
        <w:rPr>
          <w:b/>
          <w:sz w:val="28"/>
          <w:szCs w:val="28"/>
        </w:rPr>
      </w:pPr>
    </w:p>
    <w:p w14:paraId="29959DB9" w14:textId="77777777" w:rsidR="00FC3392" w:rsidRDefault="00FC3392" w:rsidP="003F4DAC">
      <w:pPr>
        <w:rPr>
          <w:b/>
          <w:sz w:val="28"/>
          <w:szCs w:val="28"/>
        </w:rPr>
      </w:pPr>
    </w:p>
    <w:p w14:paraId="6BD086B0" w14:textId="77777777" w:rsidR="00FC3392" w:rsidRPr="00FC3392" w:rsidRDefault="00FC3392" w:rsidP="003F4DAC">
      <w:pPr>
        <w:rPr>
          <w:b/>
          <w:sz w:val="28"/>
          <w:szCs w:val="28"/>
        </w:rPr>
      </w:pPr>
      <w:r w:rsidRPr="00FC3392">
        <w:rPr>
          <w:b/>
          <w:sz w:val="28"/>
          <w:szCs w:val="28"/>
        </w:rPr>
        <w:lastRenderedPageBreak/>
        <w:t>Line History</w:t>
      </w:r>
    </w:p>
    <w:p w14:paraId="39CC0EE4" w14:textId="77777777" w:rsidR="00FC3392" w:rsidRDefault="00FC3392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10801F0" wp14:editId="0B3F5179">
            <wp:extent cx="5943600" cy="215247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640B88" w14:textId="77777777" w:rsidR="00C473A6" w:rsidRDefault="00C473A6" w:rsidP="003F4DAC">
      <w:pPr>
        <w:rPr>
          <w:b/>
          <w:sz w:val="28"/>
          <w:szCs w:val="28"/>
        </w:rPr>
      </w:pPr>
      <w:r w:rsidRPr="00C473A6">
        <w:rPr>
          <w:b/>
          <w:sz w:val="28"/>
          <w:szCs w:val="28"/>
        </w:rPr>
        <w:t>IntelliSense for CSS class names in HTML</w:t>
      </w:r>
    </w:p>
    <w:p w14:paraId="6D1B3DEA" w14:textId="77777777" w:rsidR="00C473A6" w:rsidRDefault="00C473A6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25370C" wp14:editId="09BD81A8">
            <wp:extent cx="5943600" cy="1200568"/>
            <wp:effectExtent l="1905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32E39" w14:textId="77777777" w:rsidR="00C5149C" w:rsidRDefault="00C5149C" w:rsidP="003F4DAC">
      <w:pPr>
        <w:rPr>
          <w:b/>
          <w:sz w:val="28"/>
          <w:szCs w:val="28"/>
        </w:rPr>
      </w:pPr>
    </w:p>
    <w:p w14:paraId="65B1100E" w14:textId="77777777" w:rsidR="00C5149C" w:rsidRDefault="00C5149C" w:rsidP="003F4DAC">
      <w:pPr>
        <w:rPr>
          <w:b/>
          <w:sz w:val="28"/>
          <w:szCs w:val="28"/>
        </w:rPr>
      </w:pPr>
      <w:r w:rsidRPr="00C5149C">
        <w:rPr>
          <w:b/>
          <w:sz w:val="28"/>
          <w:szCs w:val="28"/>
        </w:rPr>
        <w:t>Tailwind Shades</w:t>
      </w:r>
    </w:p>
    <w:p w14:paraId="54C1D0A3" w14:textId="77777777" w:rsidR="00C5149C" w:rsidRDefault="00C5149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623C9A5" wp14:editId="65FBA0F2">
            <wp:extent cx="5943600" cy="1516941"/>
            <wp:effectExtent l="1905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DD81B" w14:textId="77777777" w:rsidR="00C5149C" w:rsidRDefault="00C5149C" w:rsidP="003F4DAC">
      <w:pPr>
        <w:rPr>
          <w:b/>
          <w:sz w:val="28"/>
          <w:szCs w:val="28"/>
        </w:rPr>
      </w:pPr>
    </w:p>
    <w:p w14:paraId="530843F2" w14:textId="77777777" w:rsidR="00C5149C" w:rsidRDefault="00C5149C" w:rsidP="003F4DAC">
      <w:pPr>
        <w:rPr>
          <w:b/>
          <w:sz w:val="28"/>
          <w:szCs w:val="28"/>
        </w:rPr>
      </w:pPr>
    </w:p>
    <w:p w14:paraId="7F238755" w14:textId="77777777" w:rsidR="00C5149C" w:rsidRDefault="00C5149C" w:rsidP="003F4DAC">
      <w:pPr>
        <w:rPr>
          <w:b/>
          <w:sz w:val="28"/>
          <w:szCs w:val="28"/>
        </w:rPr>
      </w:pPr>
    </w:p>
    <w:p w14:paraId="110BC1B7" w14:textId="77777777" w:rsidR="00C5149C" w:rsidRDefault="00C5149C" w:rsidP="003F4DAC">
      <w:pPr>
        <w:rPr>
          <w:b/>
          <w:sz w:val="28"/>
          <w:szCs w:val="28"/>
        </w:rPr>
      </w:pPr>
    </w:p>
    <w:p w14:paraId="0B134A72" w14:textId="77777777" w:rsidR="00C5149C" w:rsidRDefault="00A822F8" w:rsidP="003F4DAC">
      <w:pPr>
        <w:rPr>
          <w:b/>
          <w:sz w:val="28"/>
          <w:szCs w:val="28"/>
        </w:rPr>
      </w:pPr>
      <w:r w:rsidRPr="00A822F8">
        <w:rPr>
          <w:b/>
          <w:sz w:val="28"/>
          <w:szCs w:val="28"/>
        </w:rPr>
        <w:lastRenderedPageBreak/>
        <w:t>Tailwind Fold</w:t>
      </w:r>
    </w:p>
    <w:p w14:paraId="7E1BBD65" w14:textId="77777777" w:rsidR="00A822F8" w:rsidRDefault="00A822F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5A543C" wp14:editId="015E3FFE">
            <wp:extent cx="5943600" cy="1658158"/>
            <wp:effectExtent l="1905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DBE8F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t>Color Info</w:t>
      </w:r>
    </w:p>
    <w:p w14:paraId="20C438F6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C99D9D" wp14:editId="2CB040B3">
            <wp:extent cx="5943600" cy="1821328"/>
            <wp:effectExtent l="19050" t="0" r="0" b="0"/>
            <wp:docPr id="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1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02" w14:textId="77777777" w:rsidR="0045765B" w:rsidRDefault="0045765B" w:rsidP="003F4DAC">
      <w:pPr>
        <w:rPr>
          <w:b/>
          <w:sz w:val="28"/>
          <w:szCs w:val="28"/>
        </w:rPr>
      </w:pPr>
      <w:r w:rsidRPr="0045765B">
        <w:rPr>
          <w:b/>
          <w:sz w:val="28"/>
          <w:szCs w:val="28"/>
        </w:rPr>
        <w:t>color conversion</w:t>
      </w:r>
    </w:p>
    <w:p w14:paraId="38A2C4DF" w14:textId="77777777" w:rsidR="0045765B" w:rsidRDefault="0045765B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AEE81D" wp14:editId="510B4A88">
            <wp:extent cx="5943600" cy="1949609"/>
            <wp:effectExtent l="19050" t="0" r="0" b="0"/>
            <wp:docPr id="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7782D" w14:textId="77777777" w:rsidR="00092B50" w:rsidRDefault="00092B5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77A3608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Set Window Color &amp; Name</w:t>
      </w:r>
    </w:p>
    <w:p w14:paraId="6677A905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9372920" wp14:editId="14317291">
            <wp:extent cx="5943600" cy="1034168"/>
            <wp:effectExtent l="19050" t="0" r="0" b="0"/>
            <wp:docPr id="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60303" w14:textId="77777777" w:rsidR="00096BE6" w:rsidRDefault="00096BE6" w:rsidP="00096BE6">
      <w:pPr>
        <w:rPr>
          <w:b/>
          <w:sz w:val="28"/>
          <w:szCs w:val="28"/>
        </w:rPr>
      </w:pPr>
      <w:proofErr w:type="spellStart"/>
      <w:r w:rsidRPr="00B04C52">
        <w:rPr>
          <w:b/>
          <w:bCs/>
          <w:sz w:val="28"/>
          <w:szCs w:val="28"/>
        </w:rPr>
        <w:t>VSCode</w:t>
      </w:r>
      <w:proofErr w:type="spellEnd"/>
      <w:r w:rsidRPr="00B04C52">
        <w:rPr>
          <w:b/>
          <w:bCs/>
          <w:sz w:val="28"/>
          <w:szCs w:val="28"/>
        </w:rPr>
        <w:t xml:space="preserve"> Dimmer Block</w:t>
      </w:r>
    </w:p>
    <w:p w14:paraId="230E63EE" w14:textId="77777777" w:rsidR="00096BE6" w:rsidRPr="00AC192E" w:rsidRDefault="00096BE6" w:rsidP="00096BE6">
      <w:pPr>
        <w:rPr>
          <w:b/>
          <w:sz w:val="28"/>
          <w:szCs w:val="28"/>
        </w:rPr>
      </w:pPr>
      <w:r w:rsidRPr="00B04C52">
        <w:rPr>
          <w:b/>
          <w:noProof/>
          <w:sz w:val="28"/>
          <w:szCs w:val="28"/>
        </w:rPr>
        <w:drawing>
          <wp:inline distT="0" distB="0" distL="0" distR="0" wp14:anchorId="7A1C7321" wp14:editId="3079B8BE">
            <wp:extent cx="5563376" cy="1486107"/>
            <wp:effectExtent l="0" t="0" r="0" b="0"/>
            <wp:docPr id="1460730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30013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DC" w14:textId="77777777" w:rsidR="00096BE6" w:rsidRPr="003F4DAC" w:rsidRDefault="00096BE6" w:rsidP="003F4DAC">
      <w:pPr>
        <w:rPr>
          <w:b/>
          <w:sz w:val="28"/>
          <w:szCs w:val="28"/>
        </w:rPr>
      </w:pPr>
    </w:p>
    <w:sectPr w:rsidR="00096BE6" w:rsidRPr="003F4DAC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scadia Code ExtraLight"/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408450">
    <w:abstractNumId w:val="0"/>
  </w:num>
  <w:num w:numId="2" w16cid:durableId="285166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92E"/>
    <w:rsid w:val="0000519A"/>
    <w:rsid w:val="000467AF"/>
    <w:rsid w:val="00092B50"/>
    <w:rsid w:val="00096BE6"/>
    <w:rsid w:val="002431BB"/>
    <w:rsid w:val="00271953"/>
    <w:rsid w:val="002B067D"/>
    <w:rsid w:val="002B4D14"/>
    <w:rsid w:val="003D4735"/>
    <w:rsid w:val="003F4DAC"/>
    <w:rsid w:val="0045765B"/>
    <w:rsid w:val="00460770"/>
    <w:rsid w:val="0049467C"/>
    <w:rsid w:val="004E0B46"/>
    <w:rsid w:val="00541156"/>
    <w:rsid w:val="006957EF"/>
    <w:rsid w:val="006A3544"/>
    <w:rsid w:val="006E3BFF"/>
    <w:rsid w:val="00763581"/>
    <w:rsid w:val="007E48A0"/>
    <w:rsid w:val="0081208F"/>
    <w:rsid w:val="00822E9D"/>
    <w:rsid w:val="008305BD"/>
    <w:rsid w:val="00881943"/>
    <w:rsid w:val="008A19C1"/>
    <w:rsid w:val="008C54E7"/>
    <w:rsid w:val="00982DAA"/>
    <w:rsid w:val="009C2B2B"/>
    <w:rsid w:val="00A04D2A"/>
    <w:rsid w:val="00A57057"/>
    <w:rsid w:val="00A822F8"/>
    <w:rsid w:val="00AA086F"/>
    <w:rsid w:val="00AC192E"/>
    <w:rsid w:val="00C21AFB"/>
    <w:rsid w:val="00C473A6"/>
    <w:rsid w:val="00C5149C"/>
    <w:rsid w:val="00C74E94"/>
    <w:rsid w:val="00CA1DB9"/>
    <w:rsid w:val="00D24609"/>
    <w:rsid w:val="00D5615B"/>
    <w:rsid w:val="00D9190F"/>
    <w:rsid w:val="00DD4C16"/>
    <w:rsid w:val="00E527CE"/>
    <w:rsid w:val="00E62CED"/>
    <w:rsid w:val="00EB3208"/>
    <w:rsid w:val="00F503AB"/>
    <w:rsid w:val="00F818BB"/>
    <w:rsid w:val="00F96FDB"/>
    <w:rsid w:val="00FA010D"/>
    <w:rsid w:val="00FA6144"/>
    <w:rsid w:val="00FC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FDC36"/>
  <w15:docId w15:val="{E2FFCA59-1DF8-49E5-A0E9-68816963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22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Power A9</cp:lastModifiedBy>
  <cp:revision>43</cp:revision>
  <dcterms:created xsi:type="dcterms:W3CDTF">2024-06-13T07:23:00Z</dcterms:created>
  <dcterms:modified xsi:type="dcterms:W3CDTF">2025-11-25T05:29:00Z</dcterms:modified>
</cp:coreProperties>
</file>