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0EA" w:rsidRDefault="00EA70E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hyperlink r:id="rId5" w:history="1">
        <w:r w:rsidR="002E0DCE" w:rsidRPr="002E0DCE">
          <w:rPr>
            <w:rStyle w:val="Hyperlink"/>
            <w:lang w:val="en-IN"/>
          </w:rPr>
          <w:t>https://devtoys.app/download</w:t>
        </w:r>
      </w:hyperlink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0EA" w:rsidRDefault="00EA70EA">
      <w:pPr>
        <w:rPr>
          <w:lang w:val="en-IN"/>
        </w:rPr>
      </w:pPr>
      <w:r>
        <w:rPr>
          <w:lang w:val="en-IN"/>
        </w:rPr>
        <w:br w:type="page"/>
      </w:r>
    </w:p>
    <w:p w:rsidR="00EA70EA" w:rsidRDefault="005115E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1E" w:rsidRDefault="0035641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C3" w:rsidRDefault="008D71C3">
      <w:pPr>
        <w:rPr>
          <w:lang w:val="en-IN"/>
        </w:rPr>
      </w:pPr>
      <w:r>
        <w:rPr>
          <w:lang w:val="en-IN"/>
        </w:rPr>
        <w:br w:type="page"/>
      </w:r>
    </w:p>
    <w:p w:rsidR="008D71C3" w:rsidRDefault="008D71C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E13" w:rsidRDefault="00EE2C7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E13" w:rsidRDefault="00702E13">
      <w:pPr>
        <w:rPr>
          <w:lang w:val="en-IN"/>
        </w:rPr>
      </w:pPr>
      <w:r>
        <w:rPr>
          <w:lang w:val="en-IN"/>
        </w:rPr>
        <w:br w:type="page"/>
      </w:r>
    </w:p>
    <w:p w:rsidR="00702E13" w:rsidRDefault="005B5E7D">
      <w:pPr>
        <w:rPr>
          <w:lang w:val="en-IN"/>
        </w:rPr>
      </w:pPr>
      <w:hyperlink r:id="rId11" w:history="1">
        <w:r w:rsidR="00702E13" w:rsidRPr="00702E13">
          <w:rPr>
            <w:rStyle w:val="Hyperlink"/>
            <w:lang w:val="en-IN"/>
          </w:rPr>
          <w:t>https://github.com/microsoft/powertoys/releases/</w:t>
        </w:r>
      </w:hyperlink>
    </w:p>
    <w:p w:rsidR="008D71C3" w:rsidRDefault="00702E1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92" w:rsidRPr="00EA70EA" w:rsidRDefault="00A6279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2792" w:rsidRPr="00EA70EA" w:rsidSect="00FF0D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A70EA"/>
    <w:rsid w:val="002E0DCE"/>
    <w:rsid w:val="0035641E"/>
    <w:rsid w:val="005115E2"/>
    <w:rsid w:val="005B5E7D"/>
    <w:rsid w:val="00702E13"/>
    <w:rsid w:val="008D71C3"/>
    <w:rsid w:val="00A62792"/>
    <w:rsid w:val="00EA70EA"/>
    <w:rsid w:val="00EE2C75"/>
    <w:rsid w:val="00FF0D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D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0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02E1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microsoft/powertoys/releases/" TargetMode="External"/><Relationship Id="rId5" Type="http://schemas.openxmlformats.org/officeDocument/2006/relationships/hyperlink" Target="https://devtoys.app/downloa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30</Words>
  <Characters>176</Characters>
  <Application>Microsoft Office Word</Application>
  <DocSecurity>0</DocSecurity>
  <Lines>1</Lines>
  <Paragraphs>1</Paragraphs>
  <ScaleCrop>false</ScaleCrop>
  <Company>HP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jignesh kanzariya</dc:creator>
  <cp:lastModifiedBy>jignesh kanzariya</cp:lastModifiedBy>
  <cp:revision>8</cp:revision>
  <dcterms:created xsi:type="dcterms:W3CDTF">2025-08-11T01:14:00Z</dcterms:created>
  <dcterms:modified xsi:type="dcterms:W3CDTF">2025-08-11T01:48:00Z</dcterms:modified>
</cp:coreProperties>
</file>