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D82F0" w14:textId="77777777" w:rsidR="00102D5B" w:rsidRPr="001A54B0" w:rsidRDefault="00102D5B" w:rsidP="008B59CD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sz w:val="28"/>
          <w:szCs w:val="28"/>
        </w:rPr>
      </w:pPr>
      <w:r w:rsidRPr="001A54B0">
        <w:rPr>
          <w:sz w:val="28"/>
          <w:szCs w:val="28"/>
        </w:rPr>
        <w:t>Types of Instructions in 8085</w:t>
      </w:r>
    </w:p>
    <w:p w14:paraId="2924FB5E" w14:textId="0CF4CFE5" w:rsidR="008B59CD" w:rsidRPr="001A54B0" w:rsidRDefault="008B59CD" w:rsidP="008B59CD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b w:val="0"/>
          <w:bCs w:val="0"/>
          <w:sz w:val="28"/>
          <w:szCs w:val="28"/>
        </w:rPr>
      </w:pPr>
      <w:r w:rsidRPr="001A54B0">
        <w:rPr>
          <w:sz w:val="28"/>
          <w:szCs w:val="28"/>
        </w:rPr>
        <w:t>1.</w:t>
      </w:r>
      <w:r w:rsidRPr="001A54B0">
        <w:rPr>
          <w:b w:val="0"/>
          <w:bCs w:val="0"/>
          <w:sz w:val="28"/>
          <w:szCs w:val="28"/>
        </w:rPr>
        <w:t xml:space="preserve"> Arithmetic instructions in 8085 </w:t>
      </w:r>
      <w:r w:rsidR="001A54B0" w:rsidRPr="001A54B0">
        <w:rPr>
          <w:b w:val="0"/>
          <w:bCs w:val="0"/>
          <w:sz w:val="28"/>
          <w:szCs w:val="28"/>
        </w:rPr>
        <w:t>microprocessors</w:t>
      </w:r>
    </w:p>
    <w:p w14:paraId="0ACC183F" w14:textId="77777777" w:rsidR="009A054A" w:rsidRPr="001A54B0" w:rsidRDefault="008B59CD" w:rsidP="001A54B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A54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Arithmetic Instructions are the instructions which perform basic arithmetic operations such as addition, subtraction and a few more. In 8085 </w:t>
      </w:r>
      <w:proofErr w:type="gramStart"/>
      <w:r w:rsidRPr="001A54B0">
        <w:rPr>
          <w:rFonts w:ascii="Times New Roman" w:hAnsi="Times New Roman" w:cs="Times New Roman"/>
          <w:sz w:val="28"/>
          <w:szCs w:val="28"/>
          <w:shd w:val="clear" w:color="auto" w:fill="FFFFFF"/>
        </w:rPr>
        <w:t>microprocessor</w:t>
      </w:r>
      <w:proofErr w:type="gramEnd"/>
      <w:r w:rsidRPr="001A54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the destination operand is generally the accumulator. In 8085 </w:t>
      </w:r>
      <w:proofErr w:type="gramStart"/>
      <w:r w:rsidRPr="001A54B0">
        <w:rPr>
          <w:rFonts w:ascii="Times New Roman" w:hAnsi="Times New Roman" w:cs="Times New Roman"/>
          <w:sz w:val="28"/>
          <w:szCs w:val="28"/>
          <w:shd w:val="clear" w:color="auto" w:fill="FFFFFF"/>
        </w:rPr>
        <w:t>microprocessor</w:t>
      </w:r>
      <w:proofErr w:type="gramEnd"/>
      <w:r w:rsidRPr="001A54B0">
        <w:rPr>
          <w:rFonts w:ascii="Times New Roman" w:hAnsi="Times New Roman" w:cs="Times New Roman"/>
          <w:sz w:val="28"/>
          <w:szCs w:val="28"/>
          <w:shd w:val="clear" w:color="auto" w:fill="FFFFFF"/>
        </w:rPr>
        <w:t>, the destination operand is generally the accumulator.</w:t>
      </w:r>
    </w:p>
    <w:p w14:paraId="52CAED38" w14:textId="77777777" w:rsidR="008B59CD" w:rsidRPr="001A54B0" w:rsidRDefault="008B59C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A54B0">
        <w:rPr>
          <w:rFonts w:ascii="Times New Roman" w:hAnsi="Times New Roman" w:cs="Times New Roman"/>
          <w:sz w:val="28"/>
          <w:szCs w:val="28"/>
          <w:shd w:val="clear" w:color="auto" w:fill="FFFFFF"/>
        </w:rPr>
        <w:t>Following is the table showing the list of arithmetic instructions:</w:t>
      </w:r>
    </w:p>
    <w:p w14:paraId="4DFB705C" w14:textId="77777777" w:rsidR="008B59CD" w:rsidRPr="001A54B0" w:rsidRDefault="008B59C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A54B0">
        <w:rPr>
          <w:rFonts w:ascii="Times New Roman" w:hAnsi="Times New Roman" w:cs="Times New Roman"/>
          <w:sz w:val="28"/>
          <w:szCs w:val="28"/>
          <w:shd w:val="clear" w:color="auto" w:fill="FFFFFF"/>
        </w:rPr>
        <w:t>In the table,</w:t>
      </w:r>
      <w:r w:rsidRPr="001A54B0">
        <w:rPr>
          <w:rFonts w:ascii="Times New Roman" w:hAnsi="Times New Roman" w:cs="Times New Roman"/>
          <w:sz w:val="28"/>
          <w:szCs w:val="28"/>
        </w:rPr>
        <w:br/>
      </w:r>
      <w:r w:rsidRPr="001A54B0">
        <w:rPr>
          <w:rFonts w:ascii="Times New Roman" w:hAnsi="Times New Roman" w:cs="Times New Roman"/>
          <w:sz w:val="28"/>
          <w:szCs w:val="28"/>
          <w:shd w:val="clear" w:color="auto" w:fill="FFFFFF"/>
        </w:rPr>
        <w:t>R stands for register</w:t>
      </w:r>
      <w:r w:rsidRPr="001A54B0">
        <w:rPr>
          <w:rFonts w:ascii="Times New Roman" w:hAnsi="Times New Roman" w:cs="Times New Roman"/>
          <w:sz w:val="28"/>
          <w:szCs w:val="28"/>
        </w:rPr>
        <w:br/>
      </w:r>
      <w:r w:rsidRPr="001A54B0">
        <w:rPr>
          <w:rFonts w:ascii="Times New Roman" w:hAnsi="Times New Roman" w:cs="Times New Roman"/>
          <w:sz w:val="28"/>
          <w:szCs w:val="28"/>
          <w:shd w:val="clear" w:color="auto" w:fill="FFFFFF"/>
        </w:rPr>
        <w:t>M stands for memory</w:t>
      </w:r>
      <w:r w:rsidRPr="001A54B0">
        <w:rPr>
          <w:rFonts w:ascii="Times New Roman" w:hAnsi="Times New Roman" w:cs="Times New Roman"/>
          <w:sz w:val="28"/>
          <w:szCs w:val="28"/>
        </w:rPr>
        <w:br/>
      </w:r>
      <w:r w:rsidRPr="001A54B0">
        <w:rPr>
          <w:rFonts w:ascii="Times New Roman" w:hAnsi="Times New Roman" w:cs="Times New Roman"/>
          <w:sz w:val="28"/>
          <w:szCs w:val="28"/>
          <w:shd w:val="clear" w:color="auto" w:fill="FFFFFF"/>
        </w:rPr>
        <w:t>Mc stands for memory contents</w:t>
      </w:r>
      <w:r w:rsidRPr="001A54B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A54B0">
        <w:rPr>
          <w:rFonts w:ascii="Times New Roman" w:hAnsi="Times New Roman" w:cs="Times New Roman"/>
          <w:sz w:val="28"/>
          <w:szCs w:val="28"/>
          <w:shd w:val="clear" w:color="auto" w:fill="FFFFFF"/>
        </w:rPr>
        <w:t>r.p.</w:t>
      </w:r>
      <w:proofErr w:type="spellEnd"/>
      <w:r w:rsidRPr="001A54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stands for register pair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1681"/>
        <w:gridCol w:w="4134"/>
        <w:gridCol w:w="1714"/>
      </w:tblGrid>
      <w:tr w:rsidR="008B59CD" w:rsidRPr="001A54B0" w14:paraId="5A3C0014" w14:textId="77777777" w:rsidTr="001A54B0">
        <w:trPr>
          <w:tblHeader/>
        </w:trPr>
        <w:tc>
          <w:tcPr>
            <w:tcW w:w="0" w:type="auto"/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124C4B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  <w:t>OPCODE</w:t>
            </w:r>
          </w:p>
        </w:tc>
        <w:tc>
          <w:tcPr>
            <w:tcW w:w="0" w:type="auto"/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05AF0A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  <w:t>OPERAND</w:t>
            </w:r>
          </w:p>
        </w:tc>
        <w:tc>
          <w:tcPr>
            <w:tcW w:w="0" w:type="auto"/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18EBA6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  <w:t>EXPLANATION</w:t>
            </w:r>
          </w:p>
        </w:tc>
        <w:tc>
          <w:tcPr>
            <w:tcW w:w="0" w:type="auto"/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15110E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  <w:t>EXAMPLE</w:t>
            </w:r>
          </w:p>
        </w:tc>
      </w:tr>
      <w:tr w:rsidR="008B59CD" w:rsidRPr="001A54B0" w14:paraId="31526A2B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ADBEFBC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ADD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288E26D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863555B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 = A + 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5CE2AF2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ADD B</w:t>
            </w:r>
          </w:p>
        </w:tc>
      </w:tr>
      <w:tr w:rsidR="008B59CD" w:rsidRPr="001A54B0" w14:paraId="6AA78A8B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1BFCECF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ADD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66DB735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A1A6E8D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 = A + Mc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31012A2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ADD 2050</w:t>
            </w:r>
          </w:p>
        </w:tc>
      </w:tr>
      <w:tr w:rsidR="008B59CD" w:rsidRPr="001A54B0" w14:paraId="5DDED801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87AF174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ADI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F8DCBC0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8-bit data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DCE7212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 = A + 8-bit data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3FAF6E7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ADI 50</w:t>
            </w:r>
          </w:p>
        </w:tc>
      </w:tr>
      <w:tr w:rsidR="008B59CD" w:rsidRPr="001A54B0" w14:paraId="717A28DF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9118145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ADC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F9904EA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C5E5E78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 = A + R + prev. carry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B5B1D26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ADC B</w:t>
            </w:r>
          </w:p>
        </w:tc>
      </w:tr>
      <w:tr w:rsidR="008B59CD" w:rsidRPr="001A54B0" w14:paraId="53C13FD4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67EECC4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ADC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E4E21D9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6756B69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 = A + Mc + prev. carry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1A64C13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ADC 2050</w:t>
            </w:r>
          </w:p>
        </w:tc>
      </w:tr>
      <w:tr w:rsidR="008B59CD" w:rsidRPr="001A54B0" w14:paraId="58CB6085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7BA9A6F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ACI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CC355D1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8-bit data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CBFDCF6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 = A + 8-bit data + prev. carry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78C9F63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ACI 50</w:t>
            </w:r>
          </w:p>
        </w:tc>
      </w:tr>
      <w:tr w:rsidR="008B59CD" w:rsidRPr="001A54B0" w14:paraId="4E90C08B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D42BA11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SUB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3E8D94B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6E4F827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 = A – 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910A4D8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SUB B</w:t>
            </w:r>
          </w:p>
        </w:tc>
      </w:tr>
      <w:tr w:rsidR="008B59CD" w:rsidRPr="001A54B0" w14:paraId="756E15D4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23778AD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SUB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51D5911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1EEC150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 = A – Mc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F7ACF44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SUB 2050</w:t>
            </w:r>
          </w:p>
        </w:tc>
      </w:tr>
      <w:tr w:rsidR="008B59CD" w:rsidRPr="001A54B0" w14:paraId="45607E46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B4853B7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SUI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0C043F6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8-bit data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AFBFBDA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 = A – 8-bit data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FF9989D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SUI 50</w:t>
            </w:r>
          </w:p>
        </w:tc>
      </w:tr>
      <w:tr w:rsidR="008B59CD" w:rsidRPr="001A54B0" w14:paraId="6A7F3497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1D928F6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lastRenderedPageBreak/>
              <w:t>SBB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3051D91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64BFFFF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 = A – R – prev. carry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CA89593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SBB B</w:t>
            </w:r>
          </w:p>
        </w:tc>
      </w:tr>
      <w:tr w:rsidR="008B59CD" w:rsidRPr="001A54B0" w14:paraId="11CB08E7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D117F5D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SBB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34FEBF4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C1BA8F5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 = A – Mc -prev. carry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C2DBD7C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SBB 2050</w:t>
            </w:r>
          </w:p>
        </w:tc>
      </w:tr>
      <w:tr w:rsidR="008B59CD" w:rsidRPr="001A54B0" w14:paraId="4B5180DE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5214B01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SBI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9472AF8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8-bit data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A48627C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 = A – 8-bit data – prev. carry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5F6E239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SBI 50</w:t>
            </w:r>
          </w:p>
        </w:tc>
      </w:tr>
      <w:tr w:rsidR="008B59CD" w:rsidRPr="001A54B0" w14:paraId="444706B7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0C9AE86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INR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4391769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D43CA9F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 = R + 1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CC1076E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INR B</w:t>
            </w:r>
          </w:p>
        </w:tc>
      </w:tr>
      <w:tr w:rsidR="008B59CD" w:rsidRPr="001A54B0" w14:paraId="192A94B1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3D968C7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INR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6959360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343B818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M = Mc + 1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7FA520D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INR 2050</w:t>
            </w:r>
          </w:p>
        </w:tc>
      </w:tr>
      <w:tr w:rsidR="008B59CD" w:rsidRPr="001A54B0" w14:paraId="443E8FA8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1970738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INX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9FCBCAB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proofErr w:type="spellStart"/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r.p.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FDED759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proofErr w:type="spellStart"/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r.p.</w:t>
            </w:r>
            <w:proofErr w:type="spellEnd"/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 xml:space="preserve"> = </w:t>
            </w:r>
            <w:proofErr w:type="spellStart"/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r.p.</w:t>
            </w:r>
            <w:proofErr w:type="spellEnd"/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 xml:space="preserve"> + 1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2F82209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INX H</w:t>
            </w:r>
          </w:p>
        </w:tc>
      </w:tr>
      <w:tr w:rsidR="008B59CD" w:rsidRPr="001A54B0" w14:paraId="1D820ABF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F19F873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DCR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25D1425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7DA840B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 = R – 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508611B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DCR B</w:t>
            </w:r>
          </w:p>
        </w:tc>
      </w:tr>
      <w:tr w:rsidR="008B59CD" w:rsidRPr="001A54B0" w14:paraId="3BAE9188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0E3153C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DCR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2B25C17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F83A829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M = Mc – 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8D70384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DCR 2050</w:t>
            </w:r>
          </w:p>
        </w:tc>
      </w:tr>
      <w:tr w:rsidR="008B59CD" w:rsidRPr="001A54B0" w14:paraId="617B29F6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311D930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DCX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EC5C48D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proofErr w:type="spellStart"/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r.p.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4124552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proofErr w:type="spellStart"/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r.p.</w:t>
            </w:r>
            <w:proofErr w:type="spellEnd"/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 xml:space="preserve"> = </w:t>
            </w:r>
            <w:proofErr w:type="spellStart"/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r.p.</w:t>
            </w:r>
            <w:proofErr w:type="spellEnd"/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 xml:space="preserve"> – 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BFA0414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DCX H</w:t>
            </w:r>
          </w:p>
        </w:tc>
      </w:tr>
      <w:tr w:rsidR="008B59CD" w:rsidRPr="001A54B0" w14:paraId="492677C0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D05B322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DAD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EB60759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proofErr w:type="spellStart"/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r.p.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844E607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 xml:space="preserve">HL = HL + </w:t>
            </w:r>
            <w:proofErr w:type="spellStart"/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r.p.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6398EC1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DAD H</w:t>
            </w:r>
          </w:p>
        </w:tc>
      </w:tr>
    </w:tbl>
    <w:p w14:paraId="63CCE155" w14:textId="77777777" w:rsidR="008B59CD" w:rsidRPr="001A54B0" w:rsidRDefault="008B59CD">
      <w:pPr>
        <w:rPr>
          <w:rFonts w:ascii="Times New Roman" w:hAnsi="Times New Roman" w:cs="Times New Roman"/>
          <w:sz w:val="28"/>
          <w:szCs w:val="28"/>
        </w:rPr>
      </w:pPr>
    </w:p>
    <w:p w14:paraId="45ED58E3" w14:textId="77777777" w:rsidR="008B59CD" w:rsidRPr="001A54B0" w:rsidRDefault="008B59CD">
      <w:pPr>
        <w:rPr>
          <w:rFonts w:ascii="Times New Roman" w:hAnsi="Times New Roman" w:cs="Times New Roman"/>
          <w:sz w:val="28"/>
          <w:szCs w:val="28"/>
        </w:rPr>
      </w:pPr>
    </w:p>
    <w:p w14:paraId="3D77E298" w14:textId="77777777" w:rsidR="008B59CD" w:rsidRPr="001A54B0" w:rsidRDefault="008B59CD">
      <w:pPr>
        <w:rPr>
          <w:rFonts w:ascii="Times New Roman" w:hAnsi="Times New Roman" w:cs="Times New Roman"/>
          <w:sz w:val="28"/>
          <w:szCs w:val="28"/>
        </w:rPr>
      </w:pPr>
    </w:p>
    <w:p w14:paraId="3B3CAACD" w14:textId="77777777" w:rsidR="008B59CD" w:rsidRPr="001A54B0" w:rsidRDefault="008B59CD">
      <w:pPr>
        <w:rPr>
          <w:rFonts w:ascii="Times New Roman" w:hAnsi="Times New Roman" w:cs="Times New Roman"/>
          <w:sz w:val="28"/>
          <w:szCs w:val="28"/>
        </w:rPr>
      </w:pPr>
    </w:p>
    <w:p w14:paraId="21713C30" w14:textId="77777777" w:rsidR="008B59CD" w:rsidRPr="001A54B0" w:rsidRDefault="008B59CD">
      <w:pPr>
        <w:rPr>
          <w:rFonts w:ascii="Times New Roman" w:hAnsi="Times New Roman" w:cs="Times New Roman"/>
          <w:sz w:val="28"/>
          <w:szCs w:val="28"/>
        </w:rPr>
      </w:pPr>
    </w:p>
    <w:p w14:paraId="101EBC61" w14:textId="77777777" w:rsidR="008B59CD" w:rsidRPr="001A54B0" w:rsidRDefault="008B59CD">
      <w:pPr>
        <w:rPr>
          <w:rFonts w:ascii="Times New Roman" w:hAnsi="Times New Roman" w:cs="Times New Roman"/>
          <w:sz w:val="28"/>
          <w:szCs w:val="28"/>
        </w:rPr>
      </w:pPr>
    </w:p>
    <w:p w14:paraId="062D9EE6" w14:textId="77777777" w:rsidR="008B59CD" w:rsidRPr="001A54B0" w:rsidRDefault="008B59CD">
      <w:pPr>
        <w:rPr>
          <w:rFonts w:ascii="Times New Roman" w:hAnsi="Times New Roman" w:cs="Times New Roman"/>
          <w:sz w:val="28"/>
          <w:szCs w:val="28"/>
        </w:rPr>
      </w:pPr>
    </w:p>
    <w:p w14:paraId="706B3FD5" w14:textId="77777777" w:rsidR="00102D5B" w:rsidRPr="001A54B0" w:rsidRDefault="00102D5B" w:rsidP="008B59CD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sz w:val="28"/>
          <w:szCs w:val="28"/>
        </w:rPr>
      </w:pPr>
    </w:p>
    <w:p w14:paraId="5D7CCEA8" w14:textId="77777777" w:rsidR="008B59CD" w:rsidRPr="001A54B0" w:rsidRDefault="008B59CD" w:rsidP="008B59CD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b w:val="0"/>
          <w:bCs w:val="0"/>
          <w:sz w:val="28"/>
          <w:szCs w:val="28"/>
        </w:rPr>
      </w:pPr>
      <w:r w:rsidRPr="001A54B0">
        <w:rPr>
          <w:sz w:val="28"/>
          <w:szCs w:val="28"/>
        </w:rPr>
        <w:lastRenderedPageBreak/>
        <w:t xml:space="preserve">2. </w:t>
      </w:r>
      <w:r w:rsidRPr="001A54B0">
        <w:rPr>
          <w:b w:val="0"/>
          <w:bCs w:val="0"/>
          <w:sz w:val="28"/>
          <w:szCs w:val="28"/>
        </w:rPr>
        <w:t xml:space="preserve">Logical instructions in 8085 </w:t>
      </w:r>
      <w:proofErr w:type="gramStart"/>
      <w:r w:rsidRPr="001A54B0">
        <w:rPr>
          <w:b w:val="0"/>
          <w:bCs w:val="0"/>
          <w:sz w:val="28"/>
          <w:szCs w:val="28"/>
        </w:rPr>
        <w:t>microprocessor</w:t>
      </w:r>
      <w:proofErr w:type="gramEnd"/>
    </w:p>
    <w:p w14:paraId="1810DBAD" w14:textId="77777777" w:rsidR="008B59CD" w:rsidRPr="001A54B0" w:rsidRDefault="008B59CD" w:rsidP="001A54B0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sz w:val="28"/>
          <w:szCs w:val="28"/>
        </w:rPr>
      </w:pPr>
      <w:r w:rsidRPr="001A54B0">
        <w:rPr>
          <w:sz w:val="28"/>
          <w:szCs w:val="28"/>
        </w:rPr>
        <w:t xml:space="preserve">Logical instructions are the instructions which perform basic logical operations such as AND, OR, etc. In 8085 </w:t>
      </w:r>
      <w:proofErr w:type="gramStart"/>
      <w:r w:rsidRPr="001A54B0">
        <w:rPr>
          <w:sz w:val="28"/>
          <w:szCs w:val="28"/>
        </w:rPr>
        <w:t>microprocessor</w:t>
      </w:r>
      <w:proofErr w:type="gramEnd"/>
      <w:r w:rsidRPr="001A54B0">
        <w:rPr>
          <w:sz w:val="28"/>
          <w:szCs w:val="28"/>
        </w:rPr>
        <w:t>, the destination operand is always the accumulator. Here logical operation works on a bitwise level.</w:t>
      </w:r>
    </w:p>
    <w:p w14:paraId="59C82AC0" w14:textId="77777777" w:rsidR="008B59CD" w:rsidRPr="001A54B0" w:rsidRDefault="008B59CD" w:rsidP="001A54B0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sz w:val="28"/>
          <w:szCs w:val="28"/>
        </w:rPr>
      </w:pPr>
      <w:r w:rsidRPr="001A54B0">
        <w:rPr>
          <w:sz w:val="28"/>
          <w:szCs w:val="28"/>
        </w:rPr>
        <w:t>Following is the table showing the list of logical instructions: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8"/>
        <w:gridCol w:w="1625"/>
        <w:gridCol w:w="4305"/>
        <w:gridCol w:w="1648"/>
      </w:tblGrid>
      <w:tr w:rsidR="008B59CD" w:rsidRPr="001A54B0" w14:paraId="7B7CC78C" w14:textId="77777777" w:rsidTr="001A54B0">
        <w:trPr>
          <w:tblHeader/>
        </w:trPr>
        <w:tc>
          <w:tcPr>
            <w:tcW w:w="0" w:type="auto"/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1CFCB6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  <w:t>OPCODE</w:t>
            </w:r>
          </w:p>
        </w:tc>
        <w:tc>
          <w:tcPr>
            <w:tcW w:w="0" w:type="auto"/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17C0B6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  <w:t>OPERAND</w:t>
            </w:r>
          </w:p>
        </w:tc>
        <w:tc>
          <w:tcPr>
            <w:tcW w:w="0" w:type="auto"/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48E3DB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  <w:t>DESTINATION</w:t>
            </w:r>
          </w:p>
        </w:tc>
        <w:tc>
          <w:tcPr>
            <w:tcW w:w="0" w:type="auto"/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5A04F3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  <w:t>EXAMPLE</w:t>
            </w:r>
          </w:p>
        </w:tc>
      </w:tr>
      <w:tr w:rsidR="008B59CD" w:rsidRPr="001A54B0" w14:paraId="39FCB18C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D004DED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ANA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FBA77E9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F96CE07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 = A AND 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76ADF13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ANA B</w:t>
            </w:r>
          </w:p>
        </w:tc>
      </w:tr>
      <w:tr w:rsidR="008B59CD" w:rsidRPr="001A54B0" w14:paraId="108D1B25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E3412F0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ANA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EC75B2E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101ACF4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 = A AND Mc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8550427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ANA 2050</w:t>
            </w:r>
          </w:p>
        </w:tc>
      </w:tr>
      <w:tr w:rsidR="008B59CD" w:rsidRPr="001A54B0" w14:paraId="2D64975F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0571F27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ANI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952E44B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8-bit data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C0D1C3C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 = A AND 8-bit data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E0127E7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ANI 50</w:t>
            </w:r>
          </w:p>
        </w:tc>
      </w:tr>
      <w:tr w:rsidR="008B59CD" w:rsidRPr="001A54B0" w14:paraId="303160D4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70FD1CF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ORA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4F0B1D1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0E25A92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 = A OR 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6B95CFF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ORA B</w:t>
            </w:r>
          </w:p>
        </w:tc>
      </w:tr>
      <w:tr w:rsidR="008B59CD" w:rsidRPr="001A54B0" w14:paraId="0C1B708E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15C75B6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ORA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31CB903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FF25F29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 = A OR Mc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0399525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ORA 2050</w:t>
            </w:r>
          </w:p>
        </w:tc>
      </w:tr>
      <w:tr w:rsidR="008B59CD" w:rsidRPr="001A54B0" w14:paraId="528C5ACB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3B9AF56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ORI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5882F1D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8-bit data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4844034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 = A OR 8-bit data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09FEE78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ORI 50</w:t>
            </w:r>
          </w:p>
        </w:tc>
      </w:tr>
      <w:tr w:rsidR="008B59CD" w:rsidRPr="001A54B0" w14:paraId="1B88963E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D83F87B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XRA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AE0859C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272A67D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 = A XOR 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369C3C7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XRA B</w:t>
            </w:r>
          </w:p>
        </w:tc>
      </w:tr>
      <w:tr w:rsidR="008B59CD" w:rsidRPr="001A54B0" w14:paraId="7C02F8C5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1F8800B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XRA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55516B1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C543EF7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 = A XOR Mc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700928D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XRA 2050</w:t>
            </w:r>
          </w:p>
        </w:tc>
      </w:tr>
      <w:tr w:rsidR="008B59CD" w:rsidRPr="001A54B0" w14:paraId="09D528A5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90E9DB2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XRI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0C48084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8-bit data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D833366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 = A XOR 8-bit data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D57BC06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XRI 50</w:t>
            </w:r>
          </w:p>
        </w:tc>
      </w:tr>
      <w:tr w:rsidR="008B59CD" w:rsidRPr="001A54B0" w14:paraId="656F57A2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184FC16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CMA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5C7B008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8B90D29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 = 1’s compliment of 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E3A80E3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CMA</w:t>
            </w:r>
          </w:p>
        </w:tc>
      </w:tr>
      <w:tr w:rsidR="008B59CD" w:rsidRPr="001A54B0" w14:paraId="4A2E488B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B81D384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CMP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E9C5DD9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FC92115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Compares R with A and triggers the flag register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206CE8A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CMP B</w:t>
            </w:r>
          </w:p>
        </w:tc>
      </w:tr>
      <w:tr w:rsidR="008B59CD" w:rsidRPr="001A54B0" w14:paraId="3B917B53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CA1D01D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lastRenderedPageBreak/>
              <w:t>CMP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6B9DDA7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378FF8B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Compares Mc with A and triggers the flag register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3F07A53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CMP 2050</w:t>
            </w:r>
          </w:p>
        </w:tc>
      </w:tr>
      <w:tr w:rsidR="008B59CD" w:rsidRPr="001A54B0" w14:paraId="2831F3F2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734E955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CPI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3E834FA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8-bit data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E451F28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Compares 8-bit data with A and triggers the flag register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CC90E2E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CPI 50</w:t>
            </w:r>
          </w:p>
        </w:tc>
      </w:tr>
      <w:tr w:rsidR="008B59CD" w:rsidRPr="001A54B0" w14:paraId="6FCAE057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F6860B6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RRC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252D8C6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F52CF50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Rotate accumulator right without carry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6E8106C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RRC</w:t>
            </w:r>
          </w:p>
        </w:tc>
      </w:tr>
      <w:tr w:rsidR="008B59CD" w:rsidRPr="001A54B0" w14:paraId="238C4977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50D5307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RLC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B372342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D509484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Rotate accumulator left without carry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75E310A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RLC</w:t>
            </w:r>
          </w:p>
        </w:tc>
      </w:tr>
      <w:tr w:rsidR="008B59CD" w:rsidRPr="001A54B0" w14:paraId="24295C48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7EB253C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RAR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30041D1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BE9D2A7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Rotate accumulator right with carry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44347E2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RAR</w:t>
            </w:r>
          </w:p>
        </w:tc>
      </w:tr>
      <w:tr w:rsidR="008B59CD" w:rsidRPr="001A54B0" w14:paraId="16A259E6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1C5EBF4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RAL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0F9D985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C1A69AF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Rotate accumulator left with carry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C55120C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RAR</w:t>
            </w:r>
          </w:p>
        </w:tc>
      </w:tr>
      <w:tr w:rsidR="008B59CD" w:rsidRPr="001A54B0" w14:paraId="082EE558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D5F8E44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CMC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5E1AC03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D909262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Compliments the carry flag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E4C8248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CMC</w:t>
            </w:r>
          </w:p>
        </w:tc>
      </w:tr>
      <w:tr w:rsidR="008B59CD" w:rsidRPr="001A54B0" w14:paraId="3BDF3248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A2104B7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STC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FBE863F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B30E758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Sets the carry flag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E27E73F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STC</w:t>
            </w:r>
          </w:p>
        </w:tc>
      </w:tr>
    </w:tbl>
    <w:p w14:paraId="7C98B830" w14:textId="77777777" w:rsidR="008B59CD" w:rsidRPr="001A54B0" w:rsidRDefault="008B59CD" w:rsidP="008B59C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t>In the table,</w:t>
      </w: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br/>
        <w:t>R stands for register</w:t>
      </w: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br/>
        <w:t>M stands for memory</w:t>
      </w: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br/>
        <w:t>Mc stands for memory contents</w:t>
      </w:r>
    </w:p>
    <w:p w14:paraId="09DF06F2" w14:textId="77777777" w:rsidR="008B59CD" w:rsidRPr="001A54B0" w:rsidRDefault="008B59CD">
      <w:pPr>
        <w:rPr>
          <w:rFonts w:ascii="Times New Roman" w:hAnsi="Times New Roman" w:cs="Times New Roman"/>
          <w:sz w:val="28"/>
          <w:szCs w:val="28"/>
        </w:rPr>
      </w:pPr>
    </w:p>
    <w:p w14:paraId="4C1A2EFB" w14:textId="77777777" w:rsidR="00102D5B" w:rsidRPr="001A54B0" w:rsidRDefault="00102D5B" w:rsidP="008B59CD">
      <w:pPr>
        <w:pStyle w:val="Heading1"/>
        <w:spacing w:before="0" w:beforeAutospacing="0" w:after="225" w:afterAutospacing="0"/>
        <w:textAlignment w:val="baseline"/>
        <w:rPr>
          <w:sz w:val="28"/>
          <w:szCs w:val="28"/>
        </w:rPr>
      </w:pPr>
    </w:p>
    <w:p w14:paraId="23892E73" w14:textId="77777777" w:rsidR="00102D5B" w:rsidRPr="001A54B0" w:rsidRDefault="00102D5B" w:rsidP="008B59CD">
      <w:pPr>
        <w:pStyle w:val="Heading1"/>
        <w:spacing w:before="0" w:beforeAutospacing="0" w:after="225" w:afterAutospacing="0"/>
        <w:textAlignment w:val="baseline"/>
        <w:rPr>
          <w:sz w:val="28"/>
          <w:szCs w:val="28"/>
        </w:rPr>
      </w:pPr>
    </w:p>
    <w:p w14:paraId="677A3081" w14:textId="77777777" w:rsidR="00102D5B" w:rsidRPr="001A54B0" w:rsidRDefault="00102D5B" w:rsidP="008B59CD">
      <w:pPr>
        <w:pStyle w:val="Heading1"/>
        <w:spacing w:before="0" w:beforeAutospacing="0" w:after="225" w:afterAutospacing="0"/>
        <w:textAlignment w:val="baseline"/>
        <w:rPr>
          <w:sz w:val="28"/>
          <w:szCs w:val="28"/>
        </w:rPr>
      </w:pPr>
    </w:p>
    <w:p w14:paraId="55A3C092" w14:textId="77777777" w:rsidR="008B59CD" w:rsidRPr="001A54B0" w:rsidRDefault="008B59CD" w:rsidP="008B59CD">
      <w:pPr>
        <w:pStyle w:val="Heading1"/>
        <w:spacing w:before="0" w:beforeAutospacing="0" w:after="225" w:afterAutospacing="0"/>
        <w:textAlignment w:val="baseline"/>
        <w:rPr>
          <w:b w:val="0"/>
          <w:bCs w:val="0"/>
          <w:sz w:val="28"/>
          <w:szCs w:val="28"/>
        </w:rPr>
      </w:pPr>
      <w:r w:rsidRPr="001A54B0">
        <w:rPr>
          <w:sz w:val="28"/>
          <w:szCs w:val="28"/>
        </w:rPr>
        <w:lastRenderedPageBreak/>
        <w:t xml:space="preserve">3. </w:t>
      </w:r>
      <w:r w:rsidRPr="001A54B0">
        <w:rPr>
          <w:b w:val="0"/>
          <w:bCs w:val="0"/>
          <w:sz w:val="28"/>
          <w:szCs w:val="28"/>
        </w:rPr>
        <w:t xml:space="preserve">Data transfer instructions in 8085 </w:t>
      </w:r>
      <w:proofErr w:type="gramStart"/>
      <w:r w:rsidRPr="001A54B0">
        <w:rPr>
          <w:b w:val="0"/>
          <w:bCs w:val="0"/>
          <w:sz w:val="28"/>
          <w:szCs w:val="28"/>
        </w:rPr>
        <w:t>microprocessor</w:t>
      </w:r>
      <w:proofErr w:type="gramEnd"/>
    </w:p>
    <w:p w14:paraId="061F769C" w14:textId="77777777" w:rsidR="008B59CD" w:rsidRPr="001A54B0" w:rsidRDefault="008B59CD" w:rsidP="001A54B0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t xml:space="preserve">Data </w:t>
      </w:r>
      <w:proofErr w:type="spellStart"/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t>tranfer</w:t>
      </w:r>
      <w:proofErr w:type="spellEnd"/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t xml:space="preserve"> instructions are the instructions which transfers data in the microprocessor. They are also called copy instructions.</w:t>
      </w:r>
    </w:p>
    <w:p w14:paraId="001602C9" w14:textId="77777777" w:rsidR="008B59CD" w:rsidRPr="001A54B0" w:rsidRDefault="008B59CD" w:rsidP="001A54B0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t>Following is the table showing the list of logical instructions: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8"/>
        <w:gridCol w:w="2005"/>
        <w:gridCol w:w="3728"/>
        <w:gridCol w:w="1845"/>
      </w:tblGrid>
      <w:tr w:rsidR="008B59CD" w:rsidRPr="001A54B0" w14:paraId="7A125783" w14:textId="77777777" w:rsidTr="001A54B0">
        <w:trPr>
          <w:tblHeader/>
        </w:trPr>
        <w:tc>
          <w:tcPr>
            <w:tcW w:w="0" w:type="auto"/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7590C4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  <w:t>OPCODE</w:t>
            </w:r>
          </w:p>
        </w:tc>
        <w:tc>
          <w:tcPr>
            <w:tcW w:w="0" w:type="auto"/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3F8E71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  <w:t>OPERAND</w:t>
            </w:r>
          </w:p>
        </w:tc>
        <w:tc>
          <w:tcPr>
            <w:tcW w:w="0" w:type="auto"/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4840FF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  <w:t>EXPLANATION</w:t>
            </w:r>
          </w:p>
        </w:tc>
        <w:tc>
          <w:tcPr>
            <w:tcW w:w="0" w:type="auto"/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F2361A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  <w:t>EXAMPLE</w:t>
            </w:r>
          </w:p>
        </w:tc>
      </w:tr>
      <w:tr w:rsidR="008B59CD" w:rsidRPr="001A54B0" w14:paraId="0A061DFF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CB43527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MOV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867D6B0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Rd, Rs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2A3D648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Rd = Rs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26078C6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MOV A, B</w:t>
            </w:r>
          </w:p>
        </w:tc>
      </w:tr>
      <w:tr w:rsidR="008B59CD" w:rsidRPr="001A54B0" w14:paraId="3CFAF91A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7B97FDA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MOV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26A9B3A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Rd, M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ED1A90F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Rd = Mc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C4F65A2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MOV A, 2050</w:t>
            </w:r>
          </w:p>
        </w:tc>
      </w:tr>
      <w:tr w:rsidR="008B59CD" w:rsidRPr="001A54B0" w14:paraId="470CDA52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3334107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MOV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0525034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M, Rs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0DBD09B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M = Rs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BDEA280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MOV 2050, A</w:t>
            </w:r>
          </w:p>
        </w:tc>
      </w:tr>
      <w:tr w:rsidR="008B59CD" w:rsidRPr="001A54B0" w14:paraId="45E56C8F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320631D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MVI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C873BE2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Rd, 8-bit data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B11199B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Rd = 8-bit data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A10143F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MVI A, 50</w:t>
            </w:r>
          </w:p>
        </w:tc>
      </w:tr>
      <w:tr w:rsidR="008B59CD" w:rsidRPr="001A54B0" w14:paraId="6DF681DC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D828238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MVI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2CA50C5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M, 8-bit data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68978C6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M = 8-bit data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2EB0A49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MVI 2050, 50</w:t>
            </w:r>
          </w:p>
        </w:tc>
      </w:tr>
      <w:tr w:rsidR="008B59CD" w:rsidRPr="001A54B0" w14:paraId="528B2887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4E0D1FB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LDA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FE443CD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16-bit address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30A0376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 = contents at address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233A69A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LDA 2050</w:t>
            </w:r>
          </w:p>
        </w:tc>
      </w:tr>
      <w:tr w:rsidR="008B59CD" w:rsidRPr="001A54B0" w14:paraId="051EBF23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F9EA0EE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STA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39094CA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16-bit address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CA8EA6B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contents at address = 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735C6F7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STA 2050</w:t>
            </w:r>
          </w:p>
        </w:tc>
      </w:tr>
      <w:tr w:rsidR="008B59CD" w:rsidRPr="001A54B0" w14:paraId="354A40C7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797472F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LHLD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19282A8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16-bit address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CAB43CA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directly loads at H &amp; L registers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15497A4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LHLD 2050</w:t>
            </w:r>
          </w:p>
        </w:tc>
      </w:tr>
      <w:tr w:rsidR="008B59CD" w:rsidRPr="001A54B0" w14:paraId="3991557F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CA3CFBB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SHLD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365370A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16-bit address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CFD4915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directly stores from H &amp; L registers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BE98B4A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SHLD 2050</w:t>
            </w:r>
          </w:p>
        </w:tc>
      </w:tr>
      <w:tr w:rsidR="008B59CD" w:rsidRPr="001A54B0" w14:paraId="63FAC605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789CB25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lastRenderedPageBreak/>
              <w:t>LXI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C431466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proofErr w:type="spellStart"/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r.p.</w:t>
            </w:r>
            <w:proofErr w:type="spellEnd"/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, 16-bit data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4724B3F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loads the specified register pair with data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FBD8096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LXI H, 3050</w:t>
            </w:r>
          </w:p>
        </w:tc>
      </w:tr>
      <w:tr w:rsidR="008B59CD" w:rsidRPr="001A54B0" w14:paraId="02FB0892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68B8B41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LDAX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26A037F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proofErr w:type="spellStart"/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r.p.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814F288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indirectly loads at the accumulator 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6A92B9D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LDAX H</w:t>
            </w:r>
          </w:p>
        </w:tc>
      </w:tr>
      <w:tr w:rsidR="008B59CD" w:rsidRPr="001A54B0" w14:paraId="4AAAA4F6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384770B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STAX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BD7CF12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16-bit address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12FA97F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indirectly stores from the accumulator 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C8663AB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STAX 2050</w:t>
            </w:r>
          </w:p>
        </w:tc>
      </w:tr>
      <w:tr w:rsidR="008B59CD" w:rsidRPr="001A54B0" w14:paraId="31296956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F87455D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XCHG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37CCC03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5AB7703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exchanges H with D, and L with 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E01ABD2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XCHG</w:t>
            </w:r>
          </w:p>
        </w:tc>
      </w:tr>
      <w:tr w:rsidR="008B59CD" w:rsidRPr="001A54B0" w14:paraId="2BB0BE4A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CBADE1D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PUSH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7E7B828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proofErr w:type="spellStart"/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r.p.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F90A429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 xml:space="preserve">pushes </w:t>
            </w:r>
            <w:proofErr w:type="spellStart"/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r.p.</w:t>
            </w:r>
            <w:proofErr w:type="spellEnd"/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 xml:space="preserve"> to the stack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AF67344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PUSH H</w:t>
            </w:r>
          </w:p>
        </w:tc>
      </w:tr>
      <w:tr w:rsidR="008B59CD" w:rsidRPr="001A54B0" w14:paraId="32C0DBBC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680D468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POP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761641D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proofErr w:type="spellStart"/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r.p.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E4A6734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 xml:space="preserve">pops the stack to </w:t>
            </w:r>
            <w:proofErr w:type="spellStart"/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r.p.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7661859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POP H</w:t>
            </w:r>
          </w:p>
        </w:tc>
      </w:tr>
      <w:tr w:rsidR="008B59CD" w:rsidRPr="001A54B0" w14:paraId="0C0BD346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BBA8720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IN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DDEA992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8-bit port address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21C22CD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inputs contents of the specified port to 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C6FE75E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IN 15</w:t>
            </w:r>
          </w:p>
        </w:tc>
      </w:tr>
      <w:tr w:rsidR="008B59CD" w:rsidRPr="001A54B0" w14:paraId="2CF89D54" w14:textId="77777777" w:rsidTr="001A54B0">
        <w:tc>
          <w:tcPr>
            <w:tcW w:w="0" w:type="auto"/>
            <w:shd w:val="clear" w:color="auto" w:fill="FFFFFF"/>
            <w:vAlign w:val="center"/>
            <w:hideMark/>
          </w:tcPr>
          <w:p w14:paraId="3CB4DAE7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3EABC9" w14:textId="77777777" w:rsidR="008B59CD" w:rsidRPr="001A54B0" w:rsidRDefault="008B59CD" w:rsidP="008B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50E5A8" w14:textId="77777777" w:rsidR="008B59CD" w:rsidRPr="001A54B0" w:rsidRDefault="008B59CD" w:rsidP="008B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873B3F" w14:textId="77777777" w:rsidR="008B59CD" w:rsidRPr="001A54B0" w:rsidRDefault="008B59CD" w:rsidP="008B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</w:p>
        </w:tc>
      </w:tr>
      <w:tr w:rsidR="008B59CD" w:rsidRPr="001A54B0" w14:paraId="6F0B70A8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8B87741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OUT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7C3ED5A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8-bit port address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2756F62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outputs contents of A to the specified port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E3EECB4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OUT 15</w:t>
            </w:r>
          </w:p>
        </w:tc>
      </w:tr>
      <w:tr w:rsidR="008B59CD" w:rsidRPr="001A54B0" w14:paraId="20F6E135" w14:textId="77777777" w:rsidTr="001A54B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4EDD0DF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272CDF5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9540CC5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87A9019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</w:p>
        </w:tc>
      </w:tr>
    </w:tbl>
    <w:p w14:paraId="6829ED9F" w14:textId="77777777" w:rsidR="001A54B0" w:rsidRDefault="001A54B0" w:rsidP="008B59C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</w:p>
    <w:p w14:paraId="32014B13" w14:textId="77777777" w:rsidR="001A54B0" w:rsidRDefault="008B59CD" w:rsidP="001A54B0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t>In the table,</w:t>
      </w: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br/>
        <w:t>R stands for register</w:t>
      </w: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br/>
        <w:t>M stands for memory</w:t>
      </w: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br/>
      </w:r>
      <w:proofErr w:type="spellStart"/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t>r.p.</w:t>
      </w:r>
      <w:proofErr w:type="spellEnd"/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t xml:space="preserve"> stands for register pair</w:t>
      </w:r>
    </w:p>
    <w:p w14:paraId="76B2EBF3" w14:textId="77777777" w:rsidR="001A54B0" w:rsidRDefault="00CD5813" w:rsidP="001A54B0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  <w:r w:rsidRPr="001A54B0">
        <w:rPr>
          <w:rFonts w:ascii="Times New Roman" w:eastAsia="Times New Roman" w:hAnsi="Times New Roman" w:cs="Times New Roman"/>
          <w:kern w:val="36"/>
          <w:sz w:val="28"/>
          <w:szCs w:val="28"/>
          <w:lang w:eastAsia="en-IN" w:bidi="gu-IN"/>
        </w:rPr>
        <w:lastRenderedPageBreak/>
        <w:t>Instruction Execution in 8085</w:t>
      </w:r>
    </w:p>
    <w:p w14:paraId="6CDFF26F" w14:textId="77777777" w:rsidR="001A54B0" w:rsidRDefault="001A54B0" w:rsidP="001A54B0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</w:p>
    <w:p w14:paraId="2C1A3943" w14:textId="4912AF68" w:rsidR="008B59CD" w:rsidRPr="001A54B0" w:rsidRDefault="008B59CD" w:rsidP="001A54B0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  <w:r w:rsidRPr="001A54B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 w:bidi="gu-IN"/>
        </w:rPr>
        <w:t xml:space="preserve">Branching instructions in 8085 </w:t>
      </w:r>
      <w:proofErr w:type="gramStart"/>
      <w:r w:rsidRPr="001A54B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 w:bidi="gu-IN"/>
        </w:rPr>
        <w:t>microprocessor</w:t>
      </w:r>
      <w:proofErr w:type="gramEnd"/>
    </w:p>
    <w:p w14:paraId="05139AD5" w14:textId="77777777" w:rsidR="008B59CD" w:rsidRPr="001A54B0" w:rsidRDefault="008B59CD" w:rsidP="001A54B0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t>Branching instructions refer to the act of switching execution to a different instruction sequence as a result of executing a branch instruction. </w:t>
      </w:r>
    </w:p>
    <w:p w14:paraId="5C278889" w14:textId="77777777" w:rsidR="008B59CD" w:rsidRPr="001A54B0" w:rsidRDefault="008B59CD" w:rsidP="008B59CD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t>The three types of branching instructions are: </w:t>
      </w:r>
    </w:p>
    <w:p w14:paraId="1AC1543D" w14:textId="77777777" w:rsidR="0047747A" w:rsidRPr="0047747A" w:rsidRDefault="008B59CD" w:rsidP="0047747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  <w:r w:rsidRPr="0047747A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>Jump (unconditional and conditional) </w:t>
      </w:r>
    </w:p>
    <w:p w14:paraId="70B40DF5" w14:textId="4F3BE0AB" w:rsidR="008B59CD" w:rsidRDefault="008B59CD" w:rsidP="0047747A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  <w:r w:rsidRPr="0047747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 w:bidi="gu-IN"/>
        </w:rPr>
        <w:t>Jump Instructions –</w:t>
      </w:r>
      <w:r w:rsidRPr="0047747A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t> The jump instruction transfers the program sequence to the memory address given in the operand based on the specified flag. Jump instructions are 2 types: Unconditional Jump Instructions and Conditional Jump Instructions. </w:t>
      </w:r>
    </w:p>
    <w:p w14:paraId="4726DCBB" w14:textId="77777777" w:rsidR="0047747A" w:rsidRPr="0047747A" w:rsidRDefault="0047747A" w:rsidP="0047747A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</w:p>
    <w:p w14:paraId="46886185" w14:textId="77777777" w:rsidR="008B59CD" w:rsidRPr="001A54B0" w:rsidRDefault="008B59CD" w:rsidP="008B59CD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  <w:r w:rsidRPr="001A54B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 w:bidi="gu-IN"/>
        </w:rPr>
        <w:t>(a) Unconditional Jump Instructions:</w:t>
      </w: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t> Transfers the program sequence to the described memory address. </w:t>
      </w:r>
    </w:p>
    <w:p w14:paraId="79120C58" w14:textId="77777777" w:rsidR="008B59CD" w:rsidRPr="001A54B0" w:rsidRDefault="008B59CD" w:rsidP="008B59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3"/>
        <w:gridCol w:w="2094"/>
        <w:gridCol w:w="3539"/>
        <w:gridCol w:w="2114"/>
      </w:tblGrid>
      <w:tr w:rsidR="008B59CD" w:rsidRPr="001A54B0" w14:paraId="04F5D277" w14:textId="77777777" w:rsidTr="0047747A">
        <w:trPr>
          <w:tblHeader/>
        </w:trPr>
        <w:tc>
          <w:tcPr>
            <w:tcW w:w="0" w:type="auto"/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7094CA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  <w:t>OPCODE</w:t>
            </w:r>
          </w:p>
        </w:tc>
        <w:tc>
          <w:tcPr>
            <w:tcW w:w="0" w:type="auto"/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08D6EF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  <w:t>OPERAND</w:t>
            </w:r>
          </w:p>
        </w:tc>
        <w:tc>
          <w:tcPr>
            <w:tcW w:w="0" w:type="auto"/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2A6897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  <w:t>EXPLANATION</w:t>
            </w:r>
          </w:p>
        </w:tc>
        <w:tc>
          <w:tcPr>
            <w:tcW w:w="0" w:type="auto"/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FB3390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  <w:t>EXAMPLE</w:t>
            </w:r>
          </w:p>
        </w:tc>
      </w:tr>
      <w:tr w:rsidR="008B59CD" w:rsidRPr="001A54B0" w14:paraId="2BA78C6F" w14:textId="77777777" w:rsidTr="0047747A">
        <w:tc>
          <w:tcPr>
            <w:tcW w:w="0" w:type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597C6B7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JMP</w:t>
            </w:r>
          </w:p>
        </w:tc>
        <w:tc>
          <w:tcPr>
            <w:tcW w:w="0" w:type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AAF501F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address</w:t>
            </w:r>
          </w:p>
        </w:tc>
        <w:tc>
          <w:tcPr>
            <w:tcW w:w="0" w:type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2A16F7C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Jumps to the address</w:t>
            </w:r>
          </w:p>
        </w:tc>
        <w:tc>
          <w:tcPr>
            <w:tcW w:w="0" w:type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63EA0B2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JMP 2050</w:t>
            </w:r>
          </w:p>
        </w:tc>
      </w:tr>
    </w:tbl>
    <w:p w14:paraId="26CA7B57" w14:textId="77777777" w:rsidR="0047747A" w:rsidRPr="0047747A" w:rsidRDefault="0047747A" w:rsidP="0047747A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</w:p>
    <w:p w14:paraId="55C33888" w14:textId="6B152F75" w:rsidR="008B59CD" w:rsidRPr="001A54B0" w:rsidRDefault="008B59CD" w:rsidP="008B59C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  <w:r w:rsidRPr="001A54B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 w:bidi="gu-IN"/>
        </w:rPr>
        <w:t>(b) Conditional Jump Instructions: </w:t>
      </w: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t>Transfers the program sequence to the described memory address only if the condition in satisfied. </w:t>
      </w:r>
    </w:p>
    <w:p w14:paraId="3D5CAF88" w14:textId="77777777" w:rsidR="008B59CD" w:rsidRPr="001A54B0" w:rsidRDefault="008B59CD" w:rsidP="008B59CD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"/>
        <w:gridCol w:w="1662"/>
        <w:gridCol w:w="4789"/>
        <w:gridCol w:w="1678"/>
      </w:tblGrid>
      <w:tr w:rsidR="008B59CD" w:rsidRPr="001A54B0" w14:paraId="02209F33" w14:textId="77777777" w:rsidTr="0047747A">
        <w:trPr>
          <w:tblHeader/>
        </w:trPr>
        <w:tc>
          <w:tcPr>
            <w:tcW w:w="0" w:type="auto"/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C6C8C7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  <w:t>OPCODE</w:t>
            </w:r>
          </w:p>
        </w:tc>
        <w:tc>
          <w:tcPr>
            <w:tcW w:w="0" w:type="auto"/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114201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  <w:t>OPERAND</w:t>
            </w:r>
          </w:p>
        </w:tc>
        <w:tc>
          <w:tcPr>
            <w:tcW w:w="0" w:type="auto"/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1DCD53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  <w:t>EXPLANATION</w:t>
            </w:r>
          </w:p>
        </w:tc>
        <w:tc>
          <w:tcPr>
            <w:tcW w:w="0" w:type="auto"/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5A9C07" w14:textId="77777777" w:rsidR="008B59CD" w:rsidRPr="001A54B0" w:rsidRDefault="008B59CD" w:rsidP="008B59C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en-IN" w:bidi="gu-IN"/>
              </w:rPr>
              <w:t>EXAMPLE</w:t>
            </w:r>
          </w:p>
        </w:tc>
      </w:tr>
      <w:tr w:rsidR="008B59CD" w:rsidRPr="001A54B0" w14:paraId="3920ADFE" w14:textId="77777777" w:rsidTr="0047747A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88820B3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JC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95B3D35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C48045B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Jumps to the address if carry flag is 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1DBD254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JC 2050</w:t>
            </w:r>
          </w:p>
        </w:tc>
      </w:tr>
      <w:tr w:rsidR="008B59CD" w:rsidRPr="001A54B0" w14:paraId="64742FB0" w14:textId="77777777" w:rsidTr="0047747A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5BFBC12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JNC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79ECD5E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23945EC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Jumps to the address if carry flag is 0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A3C401C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JNC 2050</w:t>
            </w:r>
          </w:p>
        </w:tc>
      </w:tr>
      <w:tr w:rsidR="008B59CD" w:rsidRPr="001A54B0" w14:paraId="4AE3D426" w14:textId="77777777" w:rsidTr="0047747A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85651A5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JZ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2871790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39FA304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Jumps to the address if zero flag is 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E3D90AB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JZ 2050</w:t>
            </w:r>
          </w:p>
        </w:tc>
      </w:tr>
      <w:tr w:rsidR="008B59CD" w:rsidRPr="001A54B0" w14:paraId="32B6F865" w14:textId="77777777" w:rsidTr="0047747A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14EA287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JNZ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0BDDE05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EFB62DF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Jumps to the address if zero flag is 0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D0CE4EC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JNZ 2050</w:t>
            </w:r>
          </w:p>
        </w:tc>
      </w:tr>
      <w:tr w:rsidR="008B59CD" w:rsidRPr="001A54B0" w14:paraId="07F8B820" w14:textId="77777777" w:rsidTr="0047747A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063F92F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lastRenderedPageBreak/>
              <w:t>JPE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65B4649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6A4198F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Jumps to the address if parity flag is 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0758840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JPE 2050</w:t>
            </w:r>
          </w:p>
        </w:tc>
      </w:tr>
      <w:tr w:rsidR="008B59CD" w:rsidRPr="001A54B0" w14:paraId="614F3E5A" w14:textId="77777777" w:rsidTr="0047747A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BBC51EE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JPO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29FFB0B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E6E97E8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Jumps to the address if parity flag is 0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3C680FD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JPO 2050</w:t>
            </w:r>
          </w:p>
        </w:tc>
      </w:tr>
      <w:tr w:rsidR="008B59CD" w:rsidRPr="001A54B0" w14:paraId="193BDC7E" w14:textId="77777777" w:rsidTr="0047747A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817F7BC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JM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A87B680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370FFC1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Jumps to the address if sign flag is 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1104BE1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JM 2050</w:t>
            </w:r>
          </w:p>
        </w:tc>
      </w:tr>
      <w:tr w:rsidR="008B59CD" w:rsidRPr="001A54B0" w14:paraId="0445FAE3" w14:textId="77777777" w:rsidTr="0047747A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8869B07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JP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EF6196F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23A9283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Jumps to the address if sign flag 0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C13879A" w14:textId="77777777" w:rsidR="008B59CD" w:rsidRPr="001A54B0" w:rsidRDefault="008B59CD" w:rsidP="008B59CD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1A54B0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  <w:t>JP 2050</w:t>
            </w:r>
          </w:p>
        </w:tc>
      </w:tr>
    </w:tbl>
    <w:p w14:paraId="0BB68513" w14:textId="77777777" w:rsidR="00772DA7" w:rsidRPr="001A54B0" w:rsidRDefault="00772DA7">
      <w:pPr>
        <w:rPr>
          <w:rFonts w:ascii="Times New Roman" w:hAnsi="Times New Roman" w:cs="Times New Roman"/>
          <w:sz w:val="28"/>
          <w:szCs w:val="28"/>
        </w:rPr>
      </w:pPr>
    </w:p>
    <w:p w14:paraId="741BDCA0" w14:textId="77777777" w:rsidR="00772DA7" w:rsidRPr="001A54B0" w:rsidRDefault="00772DA7" w:rsidP="00772DA7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b w:val="0"/>
          <w:bCs w:val="0"/>
          <w:sz w:val="28"/>
          <w:szCs w:val="28"/>
        </w:rPr>
      </w:pPr>
      <w:r w:rsidRPr="001A54B0">
        <w:rPr>
          <w:b w:val="0"/>
          <w:bCs w:val="0"/>
          <w:sz w:val="28"/>
          <w:szCs w:val="28"/>
        </w:rPr>
        <w:t xml:space="preserve">Addressing modes in 8085 </w:t>
      </w:r>
      <w:proofErr w:type="gramStart"/>
      <w:r w:rsidRPr="001A54B0">
        <w:rPr>
          <w:b w:val="0"/>
          <w:bCs w:val="0"/>
          <w:sz w:val="28"/>
          <w:szCs w:val="28"/>
        </w:rPr>
        <w:t>microprocessor</w:t>
      </w:r>
      <w:proofErr w:type="gramEnd"/>
    </w:p>
    <w:p w14:paraId="3B88AF37" w14:textId="77777777" w:rsidR="0047747A" w:rsidRDefault="00772DA7" w:rsidP="00772DA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 w:bidi="gu-IN"/>
        </w:rPr>
      </w:pPr>
      <w:r w:rsidRPr="001A54B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 w:bidi="gu-IN"/>
        </w:rPr>
        <w:t>Types of addressing modes –</w:t>
      </w:r>
    </w:p>
    <w:p w14:paraId="6BEBE533" w14:textId="05B6B2FE" w:rsidR="00772DA7" w:rsidRDefault="00772DA7" w:rsidP="00772DA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br/>
        <w:t>In 8085 microprocessor there are 5 types of addressing modes:</w:t>
      </w:r>
    </w:p>
    <w:p w14:paraId="4CFD5DDD" w14:textId="77777777" w:rsidR="0047747A" w:rsidRPr="001A54B0" w:rsidRDefault="0047747A" w:rsidP="00772DA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</w:p>
    <w:p w14:paraId="53C4D820" w14:textId="77777777" w:rsidR="00772DA7" w:rsidRPr="001A54B0" w:rsidRDefault="00772DA7" w:rsidP="0047747A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  <w:r w:rsidRPr="001A54B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 w:bidi="gu-IN"/>
        </w:rPr>
        <w:t>Immediate Addressing Mode –</w:t>
      </w: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br/>
        <w:t>In immediate addressing mode the source operand is always data. If the data is 8-bit, then the instruction will be of 2 bytes, if the data is of 16-bit then the instruction will be of 3 bytes.</w:t>
      </w:r>
    </w:p>
    <w:p w14:paraId="41A4348B" w14:textId="77777777" w:rsidR="00772DA7" w:rsidRPr="001A54B0" w:rsidRDefault="00772DA7" w:rsidP="00772DA7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  <w:r w:rsidRPr="001A54B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 w:bidi="gu-IN"/>
        </w:rPr>
        <w:t>Examples:</w:t>
      </w: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br/>
        <w:t>MVI B 45 (move the data 45H immediately to register B)</w:t>
      </w: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br/>
        <w:t>LXI H 3050 (load the H-L pair with the operand 3050H immediately)</w:t>
      </w: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br/>
        <w:t>JMP address (jump to the operand address immediately)</w:t>
      </w:r>
    </w:p>
    <w:p w14:paraId="53808812" w14:textId="77777777" w:rsidR="00772DA7" w:rsidRPr="001A54B0" w:rsidRDefault="00772DA7" w:rsidP="00772DA7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</w:p>
    <w:p w14:paraId="04F0F0A3" w14:textId="569D3A75" w:rsidR="00772DA7" w:rsidRPr="001A54B0" w:rsidRDefault="00772DA7" w:rsidP="00772DA7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  <w:r w:rsidRPr="001A54B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 w:bidi="gu-IN"/>
        </w:rPr>
        <w:t>Register Addressing Mode –</w:t>
      </w: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br/>
        <w:t xml:space="preserve">In register addressing mode, the data to be operated is available inside the register(s) and register(s) is(are) operands. </w:t>
      </w:r>
      <w:r w:rsidR="00EB0D30"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t>Therefore,</w:t>
      </w: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t xml:space="preserve"> the operation is performed within various registers of the microprocessor.</w:t>
      </w:r>
    </w:p>
    <w:p w14:paraId="2A4C4561" w14:textId="77777777" w:rsidR="00772DA7" w:rsidRPr="001A54B0" w:rsidRDefault="00772DA7" w:rsidP="00772DA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  <w:r w:rsidRPr="001A54B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 w:bidi="gu-IN"/>
        </w:rPr>
        <w:t>Examples:</w:t>
      </w: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br/>
        <w:t>MOV A, B (move the contents of register B to register A)</w:t>
      </w: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br/>
        <w:t>ADD B (add contents of registers A and B and store the result in register A)</w:t>
      </w: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br/>
        <w:t>INR A (increment the contents of register A by one)</w:t>
      </w:r>
    </w:p>
    <w:p w14:paraId="4B0E5B80" w14:textId="77777777" w:rsidR="00772DA7" w:rsidRPr="001A54B0" w:rsidRDefault="00772DA7" w:rsidP="00772DA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</w:p>
    <w:p w14:paraId="00D91F5C" w14:textId="68D87D08" w:rsidR="00772DA7" w:rsidRDefault="00772DA7" w:rsidP="00772DA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</w:p>
    <w:p w14:paraId="544196A3" w14:textId="77777777" w:rsidR="00EB0D30" w:rsidRPr="001A54B0" w:rsidRDefault="00EB0D30" w:rsidP="00772DA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</w:p>
    <w:p w14:paraId="2494C871" w14:textId="77777777" w:rsidR="00772DA7" w:rsidRPr="001A54B0" w:rsidRDefault="00772DA7" w:rsidP="00772DA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  <w:r w:rsidRPr="001A54B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 w:bidi="gu-IN"/>
        </w:rPr>
        <w:lastRenderedPageBreak/>
        <w:t>Direct Addressing Mode –</w:t>
      </w: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br/>
        <w:t>In direct addressing mode, the data to be operated is available inside a memory location and that memory location is directly specified as an operand. The operand is directly available in the instruction itself.</w:t>
      </w:r>
    </w:p>
    <w:p w14:paraId="7ADA5D7B" w14:textId="77777777" w:rsidR="00772DA7" w:rsidRPr="001A54B0" w:rsidRDefault="00772DA7" w:rsidP="00772DA7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  <w:r w:rsidRPr="001A54B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 w:bidi="gu-IN"/>
        </w:rPr>
        <w:t>Examples:</w:t>
      </w: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br/>
        <w:t>LDA 2050 (load the contents of memory location into accumulator A)</w:t>
      </w: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br/>
        <w:t>LHLD address (load contents of 16-bit memory location into H-L register pair)</w:t>
      </w: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br/>
        <w:t>IN 35 (read the data from port whose address is 01)</w:t>
      </w:r>
    </w:p>
    <w:p w14:paraId="26413980" w14:textId="77777777" w:rsidR="00772DA7" w:rsidRPr="001A54B0" w:rsidRDefault="00772DA7" w:rsidP="00772DA7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</w:p>
    <w:p w14:paraId="2F479E78" w14:textId="77777777" w:rsidR="00772DA7" w:rsidRPr="001A54B0" w:rsidRDefault="00772DA7" w:rsidP="00772DA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  <w:r w:rsidRPr="001A54B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 w:bidi="gu-IN"/>
        </w:rPr>
        <w:t>Register Indirect Addressing Mode –</w:t>
      </w: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br/>
        <w:t>In register indirect addressing mode, the data to be operated is available inside a memory location and that memory location is indirectly specified by a register pair.</w:t>
      </w:r>
    </w:p>
    <w:p w14:paraId="6997398F" w14:textId="77777777" w:rsidR="00772DA7" w:rsidRPr="001A54B0" w:rsidRDefault="00772DA7" w:rsidP="00772DA7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  <w:r w:rsidRPr="001A54B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 w:bidi="gu-IN"/>
        </w:rPr>
        <w:t>Examples:</w:t>
      </w: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br/>
        <w:t>MOV A, M (move the contents of the memory location pointed by the H-L pair to the accumulator)</w:t>
      </w: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br/>
        <w:t>LDAX B (move contents of B-C register to the accumulator)</w:t>
      </w: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br/>
        <w:t>LXIH 9570 (load immediate the H-L pair with the address of the location 9570)</w:t>
      </w:r>
    </w:p>
    <w:p w14:paraId="6988063A" w14:textId="77777777" w:rsidR="00102D5B" w:rsidRPr="001A54B0" w:rsidRDefault="00102D5B" w:rsidP="00772DA7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</w:p>
    <w:p w14:paraId="2263D2C3" w14:textId="77777777" w:rsidR="00102D5B" w:rsidRPr="001A54B0" w:rsidRDefault="00102D5B" w:rsidP="00772DA7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</w:p>
    <w:p w14:paraId="6A9947B2" w14:textId="77777777" w:rsidR="00772DA7" w:rsidRPr="001A54B0" w:rsidRDefault="00772DA7" w:rsidP="00772D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  <w:r w:rsidRPr="001A54B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eastAsia="en-IN" w:bidi="gu-IN"/>
        </w:rPr>
        <w:t>Implied/Implicit Addressing Mode –</w:t>
      </w: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br/>
      </w:r>
      <w:r w:rsidRPr="001A54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 w:bidi="gu-IN"/>
        </w:rPr>
        <w:t>In implied/implicit addressing mode the operand is hidden and the data to be operated is available in the instruction itself.</w:t>
      </w:r>
    </w:p>
    <w:p w14:paraId="15607519" w14:textId="77777777" w:rsidR="00772DA7" w:rsidRPr="001A54B0" w:rsidRDefault="00772DA7" w:rsidP="00772DA7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  <w:r w:rsidRPr="001A54B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 w:bidi="gu-IN"/>
        </w:rPr>
        <w:t>Examples:</w:t>
      </w: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br/>
        <w:t>CMA (finds and stores the 1’s complement of the contains of accumulator A in A)</w:t>
      </w: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br/>
        <w:t>RRC (rotate accumulator A right by one bit)</w:t>
      </w:r>
      <w:r w:rsidRPr="001A54B0"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  <w:br/>
        <w:t>RLC (rotate accumulator A left by one bit)</w:t>
      </w:r>
    </w:p>
    <w:p w14:paraId="3078F61B" w14:textId="77777777" w:rsidR="008B59CD" w:rsidRPr="001A54B0" w:rsidRDefault="008B59CD">
      <w:pPr>
        <w:rPr>
          <w:rFonts w:ascii="Times New Roman" w:hAnsi="Times New Roman" w:cs="Times New Roman"/>
          <w:sz w:val="28"/>
          <w:szCs w:val="28"/>
        </w:rPr>
      </w:pPr>
    </w:p>
    <w:p w14:paraId="2B86423A" w14:textId="77777777" w:rsidR="00772DA7" w:rsidRPr="001A54B0" w:rsidRDefault="00772DA7">
      <w:pPr>
        <w:rPr>
          <w:rFonts w:ascii="Times New Roman" w:hAnsi="Times New Roman" w:cs="Times New Roman"/>
          <w:sz w:val="28"/>
          <w:szCs w:val="28"/>
        </w:rPr>
      </w:pPr>
    </w:p>
    <w:p w14:paraId="58A76B6F" w14:textId="77777777" w:rsidR="00772DA7" w:rsidRPr="001A54B0" w:rsidRDefault="00772DA7">
      <w:pPr>
        <w:rPr>
          <w:rFonts w:ascii="Times New Roman" w:hAnsi="Times New Roman" w:cs="Times New Roman"/>
          <w:sz w:val="28"/>
          <w:szCs w:val="28"/>
        </w:rPr>
      </w:pPr>
    </w:p>
    <w:sectPr w:rsidR="00772DA7" w:rsidRPr="001A54B0" w:rsidSect="00D71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486B"/>
    <w:multiLevelType w:val="multilevel"/>
    <w:tmpl w:val="F6B63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206E5"/>
    <w:multiLevelType w:val="multilevel"/>
    <w:tmpl w:val="6CC68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B551B2"/>
    <w:multiLevelType w:val="multilevel"/>
    <w:tmpl w:val="E5F6C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CD"/>
    <w:rsid w:val="00102D5B"/>
    <w:rsid w:val="001A54B0"/>
    <w:rsid w:val="002D05FF"/>
    <w:rsid w:val="0047747A"/>
    <w:rsid w:val="00772DA7"/>
    <w:rsid w:val="007C0AE1"/>
    <w:rsid w:val="008B59CD"/>
    <w:rsid w:val="009A054A"/>
    <w:rsid w:val="00CD5813"/>
    <w:rsid w:val="00D71389"/>
    <w:rsid w:val="00EB0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49FD"/>
  <w15:docId w15:val="{55ECFDE8-1957-484B-B71E-3A89217A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389"/>
  </w:style>
  <w:style w:type="paragraph" w:styleId="Heading1">
    <w:name w:val="heading 1"/>
    <w:basedOn w:val="Normal"/>
    <w:link w:val="Heading1Char"/>
    <w:uiPriority w:val="9"/>
    <w:qFormat/>
    <w:rsid w:val="008B59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9CD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8B5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8B59CD"/>
    <w:rPr>
      <w:b/>
      <w:bCs/>
    </w:rPr>
  </w:style>
  <w:style w:type="paragraph" w:styleId="ListParagraph">
    <w:name w:val="List Paragraph"/>
    <w:basedOn w:val="Normal"/>
    <w:uiPriority w:val="34"/>
    <w:qFormat/>
    <w:rsid w:val="008B5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Chirag Gami</cp:lastModifiedBy>
  <cp:revision>2</cp:revision>
  <dcterms:created xsi:type="dcterms:W3CDTF">2021-10-12T05:00:00Z</dcterms:created>
  <dcterms:modified xsi:type="dcterms:W3CDTF">2021-10-12T05:00:00Z</dcterms:modified>
</cp:coreProperties>
</file>