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8766FE" w:rsidP="00AD02CB">
      <w:pPr>
        <w:spacing w:before="65"/>
        <w:ind w:left="997"/>
        <w:jc w:val="center"/>
        <w:rPr>
          <w:b/>
          <w:sz w:val="52"/>
        </w:rPr>
      </w:pPr>
      <w:r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AD02CB">
        <w:rPr>
          <w:b/>
          <w:sz w:val="32"/>
          <w:szCs w:val="32"/>
        </w:rPr>
        <w:t>03</w:t>
      </w:r>
      <w:r w:rsidR="00392316">
        <w:rPr>
          <w:b/>
          <w:sz w:val="32"/>
          <w:szCs w:val="32"/>
        </w:rPr>
        <w:t>:</w:t>
      </w:r>
      <w:r w:rsidR="005B5E6E" w:rsidRPr="005B5E6E">
        <w:rPr>
          <w:b/>
          <w:sz w:val="32"/>
          <w:szCs w:val="32"/>
        </w:rPr>
        <w:t xml:space="preserve"> </w:t>
      </w:r>
      <w:r w:rsidR="00AD02CB">
        <w:rPr>
          <w:b/>
          <w:sz w:val="32"/>
          <w:szCs w:val="32"/>
        </w:rPr>
        <w:t>COMPUTER NETWORK</w:t>
      </w:r>
      <w:r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1878B1">
      <w:pPr>
        <w:pStyle w:val="Title"/>
      </w:pPr>
      <w:r>
        <w:t>Practical: 4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A8207A">
      <w:pPr>
        <w:pStyle w:val="BodyText"/>
        <w:spacing w:before="3"/>
        <w:rPr>
          <w:sz w:val="13"/>
        </w:rPr>
      </w:pPr>
      <w:r w:rsidRPr="00A8207A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703A2A" w:rsidRPr="00703A2A" w:rsidRDefault="00155530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703A2A"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Write a program to implement various framing techniques.      </w:t>
                    </w:r>
                  </w:p>
                  <w:p w:rsidR="00703A2A" w:rsidRPr="00703A2A" w:rsidRDefault="00703A2A" w:rsidP="00703A2A">
                    <w:pPr>
                      <w:ind w:left="613" w:right="4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a. Bit Stuffing </w:t>
                    </w:r>
                  </w:p>
                  <w:p w:rsidR="00155530" w:rsidRPr="00703A2A" w:rsidRDefault="00703A2A" w:rsidP="00703A2A">
                    <w:pPr>
                      <w:ind w:left="613" w:right="413"/>
                      <w:rPr>
                        <w:b/>
                        <w:sz w:val="28"/>
                        <w:szCs w:val="28"/>
                      </w:rPr>
                    </w:pPr>
                    <w:r w:rsidRPr="00703A2A">
                      <w:rPr>
                        <w:b/>
                        <w:color w:val="0D0D0D"/>
                        <w:sz w:val="28"/>
                        <w:szCs w:val="28"/>
                      </w:rPr>
                      <w:t xml:space="preserve">  b. Byte Stuffing</w:t>
                    </w:r>
                  </w:p>
                  <w:p w:rsidR="00155530" w:rsidRDefault="00155530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Default="00C316BF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8"/>
          <w:szCs w:val="28"/>
        </w:rPr>
      </w:pPr>
    </w:p>
    <w:p w:rsidR="00AD02CB" w:rsidRDefault="00AD02CB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A8207A">
      <w:pPr>
        <w:pStyle w:val="BodyText"/>
        <w:rPr>
          <w:sz w:val="20"/>
        </w:rPr>
      </w:pPr>
      <w:r w:rsidRPr="00A8207A">
        <w:pict>
          <v:group id="_x0000_s2060" style="position:absolute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1B017C">
      <w:pPr>
        <w:pStyle w:val="BodyText"/>
        <w:spacing w:before="4"/>
        <w:rPr>
          <w:sz w:val="25"/>
        </w:rPr>
      </w:pPr>
      <w:r w:rsidRPr="001B017C">
        <w:rPr>
          <w:noProof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1878B1" w:rsidRDefault="008766FE" w:rsidP="001878B1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1878B1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DA0E3F" w:rsidRDefault="00C03213" w:rsidP="00C03213">
      <w:pPr>
        <w:rPr>
          <w:b/>
          <w:color w:val="0D0D0D"/>
          <w:sz w:val="28"/>
          <w:szCs w:val="28"/>
        </w:rPr>
      </w:pPr>
      <w:r w:rsidRPr="00C03213">
        <w:rPr>
          <w:b/>
          <w:color w:val="0D0D0D"/>
          <w:sz w:val="28"/>
          <w:szCs w:val="28"/>
        </w:rPr>
        <w:lastRenderedPageBreak/>
        <w:t>Q.1 Byte Stuffing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flag=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flag: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"Enter ESC Character: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data=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input("Enter Data: ")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byte_stuff</w:t>
      </w:r>
      <w:proofErr w:type="spellEnd"/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=[]</w:t>
      </w:r>
      <w:proofErr w:type="gramEnd"/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for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in data: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if(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==flag or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==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):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   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    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spellStart"/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i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</w:t>
      </w: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stuff.append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"Flag is: ",flag)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"ESC is: ",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esc_char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"Original data is: ",data)</w:t>
      </w:r>
    </w:p>
    <w:p w:rsidR="00F30D60" w:rsidRPr="00F30D60" w:rsidRDefault="00F30D60" w:rsidP="00F30D6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</w:pPr>
      <w:proofErr w:type="gram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print(</w:t>
      </w:r>
      <w:proofErr w:type="gram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"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ByteStuff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 xml:space="preserve"> Data is: ","".join(</w:t>
      </w:r>
      <w:proofErr w:type="spellStart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byte_stuff</w:t>
      </w:r>
      <w:proofErr w:type="spellEnd"/>
      <w:r w:rsidRPr="00F30D60">
        <w:rPr>
          <w:rStyle w:val="Emphasis"/>
          <w:rFonts w:ascii="Courier New" w:hAnsi="Courier New" w:cs="Courier New"/>
          <w:i w:val="0"/>
          <w:color w:val="000000" w:themeColor="text1"/>
          <w:sz w:val="20"/>
          <w:szCs w:val="20"/>
        </w:rPr>
        <w:t>))</w:t>
      </w:r>
    </w:p>
    <w:p w:rsidR="00C03213" w:rsidRDefault="00C03213" w:rsidP="00C03213">
      <w:pPr>
        <w:rPr>
          <w:b/>
          <w:color w:val="0D0D0D"/>
          <w:sz w:val="28"/>
          <w:szCs w:val="28"/>
        </w:rPr>
      </w:pPr>
    </w:p>
    <w:p w:rsidR="00F30D60" w:rsidRDefault="00F30D60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B00C94" w:rsidRDefault="00B00C94" w:rsidP="00C03213">
      <w:pPr>
        <w:rPr>
          <w:b/>
          <w:color w:val="0D0D0D"/>
          <w:sz w:val="28"/>
          <w:szCs w:val="28"/>
        </w:rPr>
      </w:pPr>
    </w:p>
    <w:p w:rsidR="0077672F" w:rsidRDefault="001632A9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6477000" cy="12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21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72F" w:rsidRDefault="0077672F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br w:type="page"/>
      </w:r>
    </w:p>
    <w:p w:rsidR="00F30D60" w:rsidRDefault="0077672F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lastRenderedPageBreak/>
        <w:t>Q.2 Bit Stuffing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='01111110'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list(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input("Enter Data: "))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c=0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index=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0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"Flag is: ",flag)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"Original Data is: "+"".join(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))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(index&lt;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index&lt;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[index]=='1' and index==0):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 (index&lt;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[index]=='1'):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index=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index+1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break</w:t>
      </w:r>
      <w:proofErr w:type="gramEnd"/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index&lt;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len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spellStart"/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[index]=='0'):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c=0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index=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index+1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elif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[index]=='1'):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c=c+1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index=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index+1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if(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c==6):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 xml:space="preserve">            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</w:t>
      </w: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list.insert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index-1,'0')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            c=0</w:t>
      </w:r>
    </w:p>
    <w:p w:rsidR="001D0338" w:rsidRPr="001D0338" w:rsidRDefault="001D0338" w:rsidP="001D033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print(</w:t>
      </w:r>
      <w:proofErr w:type="gram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"Bit Stuff Data is: ",flag,"".join(</w:t>
      </w:r>
      <w:proofErr w:type="spellStart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data_list</w:t>
      </w:r>
      <w:proofErr w:type="spellEnd"/>
      <w:r w:rsidRPr="001D0338">
        <w:rPr>
          <w:rStyle w:val="Emphasis"/>
          <w:rFonts w:ascii="Courier New" w:hAnsi="Courier New" w:cs="Courier New"/>
          <w:color w:val="000000" w:themeColor="text1"/>
          <w:sz w:val="20"/>
          <w:szCs w:val="20"/>
        </w:rPr>
        <w:t>),flag)</w:t>
      </w:r>
    </w:p>
    <w:p w:rsidR="00707DAE" w:rsidRDefault="00707DAE" w:rsidP="00C03213">
      <w:pPr>
        <w:rPr>
          <w:b/>
          <w:color w:val="0D0D0D"/>
          <w:sz w:val="28"/>
          <w:szCs w:val="28"/>
        </w:rPr>
      </w:pPr>
    </w:p>
    <w:p w:rsidR="00134932" w:rsidRDefault="00134932" w:rsidP="00C03213">
      <w:pPr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Output:</w:t>
      </w:r>
    </w:p>
    <w:p w:rsidR="0060434A" w:rsidRDefault="0060434A" w:rsidP="00C03213">
      <w:pPr>
        <w:rPr>
          <w:b/>
          <w:color w:val="0D0D0D"/>
          <w:sz w:val="28"/>
          <w:szCs w:val="28"/>
        </w:rPr>
      </w:pPr>
    </w:p>
    <w:p w:rsidR="00134932" w:rsidRPr="00C03213" w:rsidRDefault="00325061" w:rsidP="00C03213">
      <w:pPr>
        <w:rPr>
          <w:b/>
          <w:color w:val="0D0D0D"/>
          <w:sz w:val="28"/>
          <w:szCs w:val="28"/>
        </w:rPr>
      </w:pPr>
      <w:r>
        <w:rPr>
          <w:b/>
          <w:noProof/>
          <w:color w:val="0D0D0D"/>
          <w:sz w:val="28"/>
          <w:szCs w:val="28"/>
        </w:rPr>
        <w:drawing>
          <wp:inline distT="0" distB="0" distL="0" distR="0">
            <wp:extent cx="6477000" cy="8598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5F5F5"/>
                        </a:clrFrom>
                        <a:clrTo>
                          <a:srgbClr val="F5F5F5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5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4932" w:rsidRPr="00C03213" w:rsidSect="005D768C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B30" w:rsidRDefault="00AB5B30">
      <w:r>
        <w:separator/>
      </w:r>
    </w:p>
  </w:endnote>
  <w:endnote w:type="continuationSeparator" w:id="0">
    <w:p w:rsidR="00AB5B30" w:rsidRDefault="00AB5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A8207A">
    <w:pPr>
      <w:pStyle w:val="BodyText"/>
      <w:spacing w:line="14" w:lineRule="auto"/>
      <w:rPr>
        <w:sz w:val="20"/>
      </w:rPr>
    </w:pPr>
    <w:r w:rsidRPr="00A8207A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A8207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A8207A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A8207A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A8207A">
                  <w:fldChar w:fldCharType="separate"/>
                </w:r>
                <w:r w:rsidR="00325061">
                  <w:rPr>
                    <w:rFonts w:ascii="Cambria"/>
                    <w:noProof/>
                  </w:rPr>
                  <w:t>2</w:t>
                </w:r>
                <w:r w:rsidR="00A8207A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B30" w:rsidRDefault="00AB5B30">
      <w:r>
        <w:separator/>
      </w:r>
    </w:p>
  </w:footnote>
  <w:footnote w:type="continuationSeparator" w:id="0">
    <w:p w:rsidR="00AB5B30" w:rsidRDefault="00AB5B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A8207A">
    <w:pPr>
      <w:pStyle w:val="BodyText"/>
      <w:spacing w:line="14" w:lineRule="auto"/>
      <w:rPr>
        <w:sz w:val="20"/>
      </w:rPr>
    </w:pPr>
    <w:r w:rsidRPr="00A8207A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A8207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1878B1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1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2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5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7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2DCC"/>
    <w:rsid w:val="000071D7"/>
    <w:rsid w:val="00007B7B"/>
    <w:rsid w:val="000242B1"/>
    <w:rsid w:val="000678B8"/>
    <w:rsid w:val="00134932"/>
    <w:rsid w:val="00155530"/>
    <w:rsid w:val="001632A9"/>
    <w:rsid w:val="00175F40"/>
    <w:rsid w:val="001878B1"/>
    <w:rsid w:val="001B017C"/>
    <w:rsid w:val="001D0338"/>
    <w:rsid w:val="00231528"/>
    <w:rsid w:val="0024077A"/>
    <w:rsid w:val="0025255F"/>
    <w:rsid w:val="00252F4E"/>
    <w:rsid w:val="002601F7"/>
    <w:rsid w:val="002825FB"/>
    <w:rsid w:val="002A3EEC"/>
    <w:rsid w:val="00325061"/>
    <w:rsid w:val="00332DEF"/>
    <w:rsid w:val="003759BD"/>
    <w:rsid w:val="003759F9"/>
    <w:rsid w:val="00392316"/>
    <w:rsid w:val="003F10EA"/>
    <w:rsid w:val="003F147B"/>
    <w:rsid w:val="00444660"/>
    <w:rsid w:val="00453961"/>
    <w:rsid w:val="00454500"/>
    <w:rsid w:val="00521D1D"/>
    <w:rsid w:val="0052578A"/>
    <w:rsid w:val="00537393"/>
    <w:rsid w:val="00546C8D"/>
    <w:rsid w:val="00585BCF"/>
    <w:rsid w:val="005B5E6E"/>
    <w:rsid w:val="005C3594"/>
    <w:rsid w:val="005D768C"/>
    <w:rsid w:val="00603A6A"/>
    <w:rsid w:val="0060434A"/>
    <w:rsid w:val="00605066"/>
    <w:rsid w:val="00615A1E"/>
    <w:rsid w:val="0064464F"/>
    <w:rsid w:val="0069430C"/>
    <w:rsid w:val="006A76A3"/>
    <w:rsid w:val="006B42C8"/>
    <w:rsid w:val="006E0891"/>
    <w:rsid w:val="00703A2A"/>
    <w:rsid w:val="00707DAE"/>
    <w:rsid w:val="0074489E"/>
    <w:rsid w:val="00761541"/>
    <w:rsid w:val="0077672F"/>
    <w:rsid w:val="007A3AE6"/>
    <w:rsid w:val="008253BD"/>
    <w:rsid w:val="008766FE"/>
    <w:rsid w:val="008B1DBB"/>
    <w:rsid w:val="0090554C"/>
    <w:rsid w:val="0091527E"/>
    <w:rsid w:val="00933108"/>
    <w:rsid w:val="00965FB3"/>
    <w:rsid w:val="00977759"/>
    <w:rsid w:val="00992539"/>
    <w:rsid w:val="009B07C0"/>
    <w:rsid w:val="009B0D7C"/>
    <w:rsid w:val="009C31D9"/>
    <w:rsid w:val="009C3CC0"/>
    <w:rsid w:val="00A33974"/>
    <w:rsid w:val="00A71134"/>
    <w:rsid w:val="00A8207A"/>
    <w:rsid w:val="00AB15D9"/>
    <w:rsid w:val="00AB5B30"/>
    <w:rsid w:val="00AD02CB"/>
    <w:rsid w:val="00AF3473"/>
    <w:rsid w:val="00B00C94"/>
    <w:rsid w:val="00B02BBC"/>
    <w:rsid w:val="00BD590F"/>
    <w:rsid w:val="00C03213"/>
    <w:rsid w:val="00C316BF"/>
    <w:rsid w:val="00C370C0"/>
    <w:rsid w:val="00CB72FE"/>
    <w:rsid w:val="00CD1E3E"/>
    <w:rsid w:val="00D376AB"/>
    <w:rsid w:val="00D91E8A"/>
    <w:rsid w:val="00DA0E3F"/>
    <w:rsid w:val="00DB7613"/>
    <w:rsid w:val="00DC56DC"/>
    <w:rsid w:val="00E34270"/>
    <w:rsid w:val="00E566EF"/>
    <w:rsid w:val="00E621C3"/>
    <w:rsid w:val="00EB1155"/>
    <w:rsid w:val="00ED50B6"/>
    <w:rsid w:val="00F30D60"/>
    <w:rsid w:val="00F52D6F"/>
    <w:rsid w:val="00F56F43"/>
    <w:rsid w:val="00F63C96"/>
    <w:rsid w:val="00FA5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73</cp:revision>
  <dcterms:created xsi:type="dcterms:W3CDTF">2020-07-24T05:52:00Z</dcterms:created>
  <dcterms:modified xsi:type="dcterms:W3CDTF">2022-09-24T13:48:00Z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