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BF" w:rsidRDefault="008766FE" w:rsidP="00AD02CB">
      <w:pPr>
        <w:spacing w:before="65"/>
        <w:ind w:left="997"/>
        <w:jc w:val="center"/>
        <w:rPr>
          <w:b/>
          <w:sz w:val="52"/>
        </w:rPr>
      </w:pPr>
      <w:r>
        <w:rPr>
          <w:b/>
          <w:color w:val="E26C09"/>
          <w:sz w:val="52"/>
        </w:rPr>
        <w:t>[</w:t>
      </w:r>
      <w:r w:rsidR="005B5E6E" w:rsidRPr="005B5E6E">
        <w:rPr>
          <w:b/>
          <w:sz w:val="32"/>
          <w:szCs w:val="32"/>
        </w:rPr>
        <w:t>2CEIT5</w:t>
      </w:r>
      <w:r w:rsidR="00AD02CB">
        <w:rPr>
          <w:b/>
          <w:sz w:val="32"/>
          <w:szCs w:val="32"/>
        </w:rPr>
        <w:t>03</w:t>
      </w:r>
      <w:r w:rsidR="00392316">
        <w:rPr>
          <w:b/>
          <w:sz w:val="32"/>
          <w:szCs w:val="32"/>
        </w:rPr>
        <w:t>:</w:t>
      </w:r>
      <w:r w:rsidR="005B5E6E" w:rsidRPr="005B5E6E">
        <w:rPr>
          <w:b/>
          <w:sz w:val="32"/>
          <w:szCs w:val="32"/>
        </w:rPr>
        <w:t xml:space="preserve"> </w:t>
      </w:r>
      <w:r w:rsidR="00AD02CB">
        <w:rPr>
          <w:b/>
          <w:sz w:val="32"/>
          <w:szCs w:val="32"/>
        </w:rPr>
        <w:t>COMPUTER NETWORK</w:t>
      </w:r>
      <w:r>
        <w:rPr>
          <w:b/>
          <w:color w:val="E26C09"/>
          <w:sz w:val="52"/>
        </w:rPr>
        <w:t>]</w:t>
      </w: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spacing w:before="5"/>
        <w:rPr>
          <w:b/>
        </w:rPr>
      </w:pPr>
    </w:p>
    <w:p w:rsidR="00C316BF" w:rsidRDefault="00CA49E0">
      <w:pPr>
        <w:pStyle w:val="Title"/>
      </w:pPr>
      <w:r>
        <w:t>Practical: 5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B43ACF">
      <w:pPr>
        <w:pStyle w:val="BodyText"/>
        <w:spacing w:before="3"/>
        <w:rPr>
          <w:sz w:val="13"/>
        </w:rPr>
      </w:pPr>
      <w:r w:rsidRPr="00B43ACF"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7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:rsidR="00155530" w:rsidRDefault="00155530">
                    <w:pPr>
                      <w:rPr>
                        <w:sz w:val="40"/>
                      </w:rPr>
                    </w:pPr>
                  </w:p>
                  <w:p w:rsidR="00155530" w:rsidRDefault="00155530">
                    <w:pPr>
                      <w:rPr>
                        <w:sz w:val="40"/>
                      </w:rPr>
                    </w:pPr>
                  </w:p>
                  <w:p w:rsidR="00703A2A" w:rsidRDefault="00703A2A" w:rsidP="00605066">
                    <w:pPr>
                      <w:widowControl/>
                      <w:autoSpaceDE/>
                      <w:autoSpaceDN/>
                      <w:rPr>
                        <w:b/>
                        <w:color w:val="0D0D0D"/>
                        <w:sz w:val="36"/>
                      </w:rPr>
                    </w:pPr>
                  </w:p>
                  <w:p w:rsidR="00703A2A" w:rsidRPr="00703A2A" w:rsidRDefault="00155530" w:rsidP="00703A2A">
                    <w:pPr>
                      <w:ind w:left="613" w:right="413"/>
                      <w:rPr>
                        <w:b/>
                        <w:color w:val="0D0D0D"/>
                        <w:sz w:val="28"/>
                        <w:szCs w:val="28"/>
                      </w:rPr>
                    </w:pPr>
                    <w:r>
                      <w:rPr>
                        <w:b/>
                        <w:color w:val="0D0D0D"/>
                        <w:sz w:val="36"/>
                      </w:rPr>
                      <w:t xml:space="preserve">AIM: </w:t>
                    </w:r>
                    <w:r w:rsidR="00CA49E0" w:rsidRPr="00CA49E0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Write a program to implement various Error Detection Mechanisms. </w:t>
                    </w:r>
                    <w:r w:rsidR="00703A2A" w:rsidRPr="00703A2A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     </w:t>
                    </w:r>
                  </w:p>
                  <w:p w:rsidR="00703A2A" w:rsidRPr="00703A2A" w:rsidRDefault="00703A2A" w:rsidP="00CA49E0">
                    <w:pPr>
                      <w:ind w:left="1440" w:right="413"/>
                      <w:rPr>
                        <w:b/>
                        <w:color w:val="0D0D0D"/>
                        <w:sz w:val="28"/>
                        <w:szCs w:val="28"/>
                      </w:rPr>
                    </w:pPr>
                    <w:r w:rsidRPr="00703A2A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 </w:t>
                    </w:r>
                    <w:proofErr w:type="gramStart"/>
                    <w:r w:rsidRPr="00703A2A">
                      <w:rPr>
                        <w:b/>
                        <w:color w:val="0D0D0D"/>
                        <w:sz w:val="28"/>
                        <w:szCs w:val="28"/>
                      </w:rPr>
                      <w:t>a</w:t>
                    </w:r>
                    <w:proofErr w:type="gramEnd"/>
                    <w:r w:rsidRPr="00703A2A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. </w:t>
                    </w:r>
                    <w:r w:rsidR="00CA49E0" w:rsidRPr="00CA49E0">
                      <w:rPr>
                        <w:b/>
                        <w:color w:val="0D0D0D"/>
                        <w:sz w:val="28"/>
                        <w:szCs w:val="28"/>
                      </w:rPr>
                      <w:t>find minimum hamming distance</w:t>
                    </w:r>
                  </w:p>
                  <w:p w:rsidR="00155530" w:rsidRDefault="00703A2A" w:rsidP="00CA49E0">
                    <w:pPr>
                      <w:ind w:left="1440" w:right="413"/>
                      <w:rPr>
                        <w:b/>
                        <w:color w:val="0D0D0D"/>
                        <w:sz w:val="28"/>
                        <w:szCs w:val="28"/>
                      </w:rPr>
                    </w:pPr>
                    <w:r w:rsidRPr="00703A2A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 b. </w:t>
                    </w:r>
                    <w:r w:rsidR="00CA49E0" w:rsidRPr="00CA49E0">
                      <w:rPr>
                        <w:b/>
                        <w:color w:val="0D0D0D"/>
                        <w:sz w:val="28"/>
                        <w:szCs w:val="28"/>
                      </w:rPr>
                      <w:t>Checksum</w:t>
                    </w:r>
                  </w:p>
                  <w:p w:rsidR="00CA49E0" w:rsidRPr="00703A2A" w:rsidRDefault="00CA49E0" w:rsidP="00CA49E0">
                    <w:pPr>
                      <w:ind w:left="1440" w:right="413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 c. CRC</w:t>
                    </w:r>
                  </w:p>
                  <w:p w:rsidR="00155530" w:rsidRDefault="00155530" w:rsidP="005B5E6E">
                    <w:pPr>
                      <w:spacing w:before="310" w:line="411" w:lineRule="exact"/>
                      <w:ind w:left="591" w:right="734"/>
                      <w:jc w:val="center"/>
                      <w:rPr>
                        <w:sz w:val="2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:rsidR="00C316BF" w:rsidRDefault="00C316BF">
      <w:pPr>
        <w:pStyle w:val="BodyText"/>
        <w:rPr>
          <w:sz w:val="28"/>
          <w:szCs w:val="28"/>
        </w:rPr>
      </w:pPr>
    </w:p>
    <w:p w:rsidR="00AD02CB" w:rsidRDefault="00AD02CB">
      <w:pPr>
        <w:pStyle w:val="BodyText"/>
        <w:rPr>
          <w:sz w:val="28"/>
          <w:szCs w:val="28"/>
        </w:rPr>
      </w:pPr>
    </w:p>
    <w:p w:rsidR="00AD02CB" w:rsidRDefault="00AD02CB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B43ACF">
      <w:pPr>
        <w:pStyle w:val="BodyText"/>
        <w:rPr>
          <w:sz w:val="20"/>
        </w:rPr>
      </w:pPr>
      <w:r w:rsidRPr="00B43ACF">
        <w:pict>
          <v:group id="_x0000_s2060" style="position:absolute;margin-left:22.8pt;margin-top:598.45pt;width:565.2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1B017C">
      <w:pPr>
        <w:pStyle w:val="BodyText"/>
        <w:spacing w:before="4"/>
        <w:rPr>
          <w:sz w:val="25"/>
        </w:rPr>
      </w:pPr>
      <w:r w:rsidRPr="001B017C">
        <w:rPr>
          <w:noProof/>
        </w:rPr>
        <w:drawing>
          <wp:anchor distT="0" distB="0" distL="0" distR="0" simplePos="0" relativeHeight="487590400" behindDoc="0" locked="0" layoutInCell="1" allowOverlap="1">
            <wp:simplePos x="0" y="0"/>
            <wp:positionH relativeFrom="page">
              <wp:posOffset>1775460</wp:posOffset>
            </wp:positionH>
            <wp:positionV relativeFrom="paragraph">
              <wp:posOffset>209550</wp:posOffset>
            </wp:positionV>
            <wp:extent cx="3886200" cy="800100"/>
            <wp:effectExtent l="0" t="0" r="0" b="0"/>
            <wp:wrapTopAndBottom/>
            <wp:docPr id="3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6BF" w:rsidRDefault="00C316BF">
      <w:pPr>
        <w:pStyle w:val="BodyText"/>
        <w:spacing w:before="6"/>
        <w:rPr>
          <w:sz w:val="14"/>
        </w:rPr>
      </w:pPr>
    </w:p>
    <w:p w:rsidR="00C316BF" w:rsidRPr="001878B1" w:rsidRDefault="008766FE" w:rsidP="001878B1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1878B1" w:rsidSect="005D768C">
          <w:type w:val="continuous"/>
          <w:pgSz w:w="12240" w:h="15840"/>
          <w:pgMar w:top="1480" w:right="980" w:bottom="280" w:left="10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Garamond"/>
          <w:b/>
          <w:sz w:val="28"/>
        </w:rPr>
        <w:t>Department of Computer Engineering/Information Technology</w:t>
      </w:r>
    </w:p>
    <w:p w:rsidR="00DA0E3F" w:rsidRDefault="00C03213" w:rsidP="00C03213">
      <w:pPr>
        <w:rPr>
          <w:b/>
          <w:color w:val="0D0D0D"/>
          <w:sz w:val="28"/>
          <w:szCs w:val="28"/>
        </w:rPr>
      </w:pPr>
      <w:proofErr w:type="gramStart"/>
      <w:r w:rsidRPr="00C03213">
        <w:rPr>
          <w:b/>
          <w:color w:val="0D0D0D"/>
          <w:sz w:val="28"/>
          <w:szCs w:val="28"/>
        </w:rPr>
        <w:lastRenderedPageBreak/>
        <w:t xml:space="preserve">Q.1 </w:t>
      </w:r>
      <w:r w:rsidR="00CA49E0" w:rsidRPr="00CA49E0">
        <w:rPr>
          <w:b/>
          <w:color w:val="0D0D0D"/>
          <w:sz w:val="28"/>
          <w:szCs w:val="28"/>
        </w:rPr>
        <w:t xml:space="preserve"> find</w:t>
      </w:r>
      <w:proofErr w:type="gramEnd"/>
      <w:r w:rsidR="00CA49E0" w:rsidRPr="00CA49E0">
        <w:rPr>
          <w:b/>
          <w:color w:val="0D0D0D"/>
          <w:sz w:val="28"/>
          <w:szCs w:val="28"/>
        </w:rPr>
        <w:t xml:space="preserve"> minimum hamming distance</w:t>
      </w:r>
    </w:p>
    <w:p w:rsidR="00C03213" w:rsidRDefault="00C03213" w:rsidP="00C03213">
      <w:pPr>
        <w:rPr>
          <w:b/>
          <w:color w:val="0D0D0D"/>
          <w:sz w:val="28"/>
          <w:szCs w:val="28"/>
        </w:rPr>
      </w:pPr>
    </w:p>
    <w:p w:rsidR="00487D63" w:rsidRDefault="00487D63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no_of_codeword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input("Enter no of code word: "))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codeword_bit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input("Enter no of bit in one data: "))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codeword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=[]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counter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=[]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range(0,no_of_codeword):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"Enter ",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," Codeword bit: ")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d=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list(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input("Enter bit: "))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codeword.append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codeword)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range(0,len(codeword)-1):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j in range(i+1,len(codeword)):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c=-1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k in range(0,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codeword_bit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):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int(codeword[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][k]) != int(codeword[j][k])):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    c=c+1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counter.append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(c+1)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"Minimum Hamming Distance is: ",min(counter))</w:t>
      </w:r>
    </w:p>
    <w:p w:rsidR="007E7B8A" w:rsidRPr="007360F4" w:rsidRDefault="007E7B8A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</w:p>
    <w:p w:rsidR="00C03213" w:rsidRDefault="00C03213" w:rsidP="00C03213">
      <w:pPr>
        <w:rPr>
          <w:b/>
          <w:color w:val="0D0D0D"/>
          <w:sz w:val="28"/>
          <w:szCs w:val="28"/>
        </w:rPr>
      </w:pPr>
    </w:p>
    <w:p w:rsidR="00F30D60" w:rsidRDefault="00F30D60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Output:</w:t>
      </w:r>
    </w:p>
    <w:p w:rsidR="007360F4" w:rsidRDefault="007360F4" w:rsidP="00C03213">
      <w:pPr>
        <w:rPr>
          <w:b/>
          <w:color w:val="0D0D0D"/>
          <w:sz w:val="28"/>
          <w:szCs w:val="28"/>
        </w:rPr>
      </w:pPr>
    </w:p>
    <w:p w:rsidR="00B00C94" w:rsidRDefault="007360F4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5783580" cy="204216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72F" w:rsidRDefault="0077672F" w:rsidP="00C03213">
      <w:pPr>
        <w:rPr>
          <w:b/>
          <w:color w:val="0D0D0D"/>
          <w:sz w:val="28"/>
          <w:szCs w:val="28"/>
        </w:rPr>
      </w:pPr>
    </w:p>
    <w:p w:rsidR="0077672F" w:rsidRDefault="0077672F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br w:type="page"/>
      </w:r>
    </w:p>
    <w:p w:rsidR="00F30D60" w:rsidRDefault="0077672F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lastRenderedPageBreak/>
        <w:t xml:space="preserve">Q.2 </w:t>
      </w:r>
      <w:r w:rsidR="00ED61A3">
        <w:rPr>
          <w:b/>
          <w:color w:val="0D0D0D"/>
          <w:sz w:val="28"/>
          <w:szCs w:val="28"/>
        </w:rPr>
        <w:t>Checksum</w:t>
      </w:r>
    </w:p>
    <w:p w:rsidR="00707DAE" w:rsidRDefault="00707DAE" w:rsidP="00C03213">
      <w:pPr>
        <w:rPr>
          <w:b/>
          <w:color w:val="0D0D0D"/>
          <w:sz w:val="28"/>
          <w:szCs w:val="28"/>
        </w:rPr>
      </w:pP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k=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input("No of Part: "))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m=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input("Enter no of bit in one part: "))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=[]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sum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="0"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#Sender Side Process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"====Enter Data At Sender Side====")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range(k):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d=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"Data "+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str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(i+1)+": 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sum=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bin(int(sum,2)+int(d, 2)).replace("0b", "")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dataword.append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"Sender side Data: ",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"Sum is: ",sum)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while(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True):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spellStart"/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(sum)&gt;m):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l=</w:t>
      </w:r>
      <w:proofErr w:type="spellStart"/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sum)-m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sum = bin(int(sum[:l],2)+int(sum[l:],2)).replace("0b","")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break</w:t>
      </w:r>
      <w:proofErr w:type="gramEnd"/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"Wrap Sum is: ",sum)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checksum=""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sum: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spellStart"/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=='1'):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checksum=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checksum+"0"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checksum=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checksum+"1"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"Checksum is: ",checksum)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# Receiver Side Process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"====Enter Data At Receiver Side====")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range(k):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d=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"Data "+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str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(i+1)+": 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</w:t>
      </w:r>
      <w:proofErr w:type="spellStart"/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]=d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"Receiver Side Data is: ",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dataword.append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checksum)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sum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="0"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sum=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bin(int(sum,2)+int(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],2)).replace("0b","")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spellStart"/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(sum)&gt;m):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l=</w:t>
      </w:r>
      <w:proofErr w:type="spellStart"/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sum)-m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sum = bin(int(sum[:l],2)+int(sum[l:],2)).replace("0b","")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f=1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result=""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sum: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spellStart"/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=='1'):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result=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result+"0"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f=0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result=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result+"1"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f==1):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"Data is Correct")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"Original Data is: ",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[0:len(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)-1])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"!Data is Corrupted")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"Result is: ",result)</w:t>
      </w:r>
    </w:p>
    <w:p w:rsidR="00707DAE" w:rsidRDefault="00707DAE" w:rsidP="00C03213">
      <w:pPr>
        <w:rPr>
          <w:b/>
          <w:color w:val="0D0D0D"/>
          <w:sz w:val="28"/>
          <w:szCs w:val="28"/>
        </w:rPr>
      </w:pPr>
    </w:p>
    <w:p w:rsidR="00D4268B" w:rsidRDefault="00D4268B" w:rsidP="00C03213">
      <w:pPr>
        <w:rPr>
          <w:b/>
          <w:color w:val="0D0D0D"/>
          <w:sz w:val="28"/>
          <w:szCs w:val="28"/>
        </w:rPr>
      </w:pPr>
    </w:p>
    <w:p w:rsidR="00134932" w:rsidRDefault="00134932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Output:</w:t>
      </w:r>
    </w:p>
    <w:p w:rsidR="0060434A" w:rsidRDefault="0060434A" w:rsidP="00C03213">
      <w:pPr>
        <w:rPr>
          <w:b/>
          <w:color w:val="0D0D0D"/>
          <w:sz w:val="28"/>
          <w:szCs w:val="28"/>
        </w:rPr>
      </w:pPr>
    </w:p>
    <w:p w:rsidR="00134932" w:rsidRDefault="006D159C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5633182" cy="3240000"/>
            <wp:effectExtent l="19050" t="19050" r="24668" b="175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182" cy="32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6BD" w:rsidRDefault="008666BD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5941869" cy="3240000"/>
            <wp:effectExtent l="19050" t="19050" r="20781" b="175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69" cy="32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2DB" w:rsidRDefault="001B52DB" w:rsidP="00C03213">
      <w:pPr>
        <w:rPr>
          <w:b/>
          <w:color w:val="0D0D0D"/>
          <w:sz w:val="28"/>
          <w:szCs w:val="28"/>
        </w:rPr>
      </w:pPr>
    </w:p>
    <w:p w:rsidR="001B52DB" w:rsidRDefault="001B52DB" w:rsidP="00C03213">
      <w:pPr>
        <w:rPr>
          <w:b/>
          <w:color w:val="0D0D0D"/>
          <w:sz w:val="28"/>
          <w:szCs w:val="28"/>
        </w:rPr>
      </w:pPr>
    </w:p>
    <w:p w:rsidR="001B52DB" w:rsidRDefault="001B52DB" w:rsidP="00C03213">
      <w:pPr>
        <w:rPr>
          <w:b/>
          <w:color w:val="0D0D0D"/>
          <w:sz w:val="28"/>
          <w:szCs w:val="28"/>
        </w:rPr>
      </w:pPr>
    </w:p>
    <w:p w:rsidR="001B52DB" w:rsidRDefault="001B52DB" w:rsidP="00C03213">
      <w:pPr>
        <w:rPr>
          <w:b/>
          <w:color w:val="0D0D0D"/>
          <w:sz w:val="28"/>
          <w:szCs w:val="28"/>
        </w:rPr>
      </w:pPr>
    </w:p>
    <w:p w:rsidR="001B52DB" w:rsidRDefault="001B52DB" w:rsidP="00C03213">
      <w:pPr>
        <w:rPr>
          <w:b/>
          <w:color w:val="0D0D0D"/>
          <w:sz w:val="28"/>
          <w:szCs w:val="28"/>
        </w:rPr>
      </w:pPr>
    </w:p>
    <w:p w:rsidR="001B52DB" w:rsidRDefault="001B52DB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lastRenderedPageBreak/>
        <w:t>Q.3 CRC</w:t>
      </w:r>
    </w:p>
    <w:p w:rsidR="00AF1A8F" w:rsidRDefault="00AF1A8F" w:rsidP="00C03213">
      <w:pPr>
        <w:rPr>
          <w:b/>
          <w:color w:val="0D0D0D"/>
          <w:sz w:val="28"/>
          <w:szCs w:val="28"/>
        </w:rPr>
      </w:pP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def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xor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(a, b):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= []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(b)):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a[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 == b[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spellStart"/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result.append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'0')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spellStart"/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result.append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'1')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return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''.join(result)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def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divmodulo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data,dim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index=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0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while(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True):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data[index]=="0"):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index=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index+1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break</w:t>
      </w:r>
      <w:proofErr w:type="gramEnd"/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r = </w:t>
      </w:r>
      <w:proofErr w:type="spellStart"/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xor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data[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index:index+len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(dim)],dim)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c=0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index=</w:t>
      </w:r>
      <w:proofErr w:type="spellStart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index+len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(dim)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(r)):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r[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]=='0'):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r=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r+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index=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index+1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c=c+1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break</w:t>
      </w:r>
      <w:proofErr w:type="gramEnd"/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r=r[c:]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while(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index&lt;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(data)):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r =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xor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,dim</w:t>
      </w:r>
      <w:proofErr w:type="spellEnd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c=0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(r)):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r[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]=='0'):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index&lt;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(data)):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        r=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r+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index=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index+1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        c=c+1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return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r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break</w:t>
      </w:r>
      <w:proofErr w:type="gramEnd"/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r=r[c:]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r=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xor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,dim</w:t>
      </w:r>
      <w:proofErr w:type="spellEnd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return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r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#Process at Sender Side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data=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input("Enter Data at Sender Side: 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dim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= input("Enter Dim: 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"Data is: ",data)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"Divisor is: ",dim)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crc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=""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(dim)-1):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crc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spellStart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crc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+"0"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spellStart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data+crc</w:t>
      </w:r>
      <w:proofErr w:type="spellEnd"/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sender_reminder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divmodulo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dataword,dim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Dataword+CRC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is: ",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lastRenderedPageBreak/>
        <w:t>sender_reminder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sender_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</w:t>
      </w:r>
      <w:proofErr w:type="spellStart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sender_reminder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)%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crc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):]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"Reminder at Sender side: ",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sender_reminder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codeword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= bin(int(dataword,2)+int(sender_reminder,2)).replace("0b","")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"Codeword is: ",codeword)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#Process At receiver Side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r_data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"Enter Data at Receiver side: 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receiver_reminder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spellStart"/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divmodulo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r_data,dim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receiver_reminder=receiver_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reminder[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len(receiver_reminder)%len(crc):]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"Reminder at Receiver side: ",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receiver_reminder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"1" in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receiver_reminder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"Something Error with Message")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"Message Receive Without Error")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"Original Data: ",codeword)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Recived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Data is: ",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r_data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1B52DB" w:rsidRDefault="001B52DB" w:rsidP="00C03213">
      <w:pPr>
        <w:rPr>
          <w:b/>
          <w:color w:val="0D0D0D"/>
          <w:sz w:val="28"/>
          <w:szCs w:val="28"/>
        </w:rPr>
      </w:pPr>
    </w:p>
    <w:p w:rsidR="00DE1F9B" w:rsidRDefault="00DE1F9B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Output:</w:t>
      </w:r>
    </w:p>
    <w:p w:rsidR="005C0283" w:rsidRDefault="005C0283" w:rsidP="00C03213">
      <w:pPr>
        <w:rPr>
          <w:b/>
          <w:color w:val="0D0D0D"/>
          <w:sz w:val="28"/>
          <w:szCs w:val="28"/>
        </w:rPr>
      </w:pPr>
    </w:p>
    <w:p w:rsidR="00DE1F9B" w:rsidRDefault="005C0283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4680000" cy="2194944"/>
            <wp:effectExtent l="19050" t="19050" r="25350" b="14856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1949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283" w:rsidRDefault="005C0283" w:rsidP="00C03213">
      <w:pPr>
        <w:rPr>
          <w:b/>
          <w:color w:val="0D0D0D"/>
          <w:sz w:val="28"/>
          <w:szCs w:val="28"/>
        </w:rPr>
      </w:pPr>
    </w:p>
    <w:p w:rsidR="005C0283" w:rsidRPr="00C03213" w:rsidRDefault="005C0283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4680000" cy="2262665"/>
            <wp:effectExtent l="19050" t="19050" r="25350" b="2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2626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0283" w:rsidRPr="00C03213" w:rsidSect="005D768C">
      <w:headerReference w:type="default" r:id="rId15"/>
      <w:footerReference w:type="default" r:id="rId16"/>
      <w:pgSz w:w="12240" w:h="15840"/>
      <w:pgMar w:top="1380" w:right="980" w:bottom="1260" w:left="1060" w:header="721" w:footer="107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E82" w:rsidRDefault="00185E82">
      <w:r>
        <w:separator/>
      </w:r>
    </w:p>
  </w:endnote>
  <w:endnote w:type="continuationSeparator" w:id="0">
    <w:p w:rsidR="00185E82" w:rsidRDefault="00185E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30" w:rsidRDefault="00B43ACF">
    <w:pPr>
      <w:pStyle w:val="BodyText"/>
      <w:spacing w:line="14" w:lineRule="auto"/>
      <w:rPr>
        <w:sz w:val="20"/>
      </w:rPr>
    </w:pPr>
    <w:r w:rsidRPr="00B43ACF"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B43AC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155530" w:rsidRDefault="0015553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21012022022_Kanzariya_Dhavanik</w:t>
                </w:r>
              </w:p>
              <w:p w:rsidR="00155530" w:rsidRDefault="0015553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 w:rsidRPr="00B43ACF"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155530" w:rsidRDefault="0015553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B43ACF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B43ACF">
                  <w:fldChar w:fldCharType="separate"/>
                </w:r>
                <w:r w:rsidR="005C0283">
                  <w:rPr>
                    <w:rFonts w:ascii="Cambria"/>
                    <w:noProof/>
                  </w:rPr>
                  <w:t>2</w:t>
                </w:r>
                <w:r w:rsidR="00B43ACF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E82" w:rsidRDefault="00185E82">
      <w:r>
        <w:separator/>
      </w:r>
    </w:p>
  </w:footnote>
  <w:footnote w:type="continuationSeparator" w:id="0">
    <w:p w:rsidR="00185E82" w:rsidRDefault="00185E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30" w:rsidRDefault="00B43ACF">
    <w:pPr>
      <w:pStyle w:val="BodyText"/>
      <w:spacing w:line="14" w:lineRule="auto"/>
      <w:rPr>
        <w:sz w:val="20"/>
      </w:rPr>
    </w:pPr>
    <w:r w:rsidRPr="00B43ACF"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 w:rsidRPr="00B43AC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:rsidR="00155530" w:rsidRDefault="00CA49E0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 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E38E8"/>
    <w:multiLevelType w:val="hybridMultilevel"/>
    <w:tmpl w:val="31D8B0A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  <w:w w:val="100"/>
        <w:lang w:val="en-US" w:eastAsia="en-US" w:bidi="ar-SA"/>
      </w:rPr>
    </w:lvl>
    <w:lvl w:ilvl="1" w:tplc="E7F891FE">
      <w:numFmt w:val="bullet"/>
      <w:lvlText w:val=""/>
      <w:lvlJc w:val="left"/>
      <w:pPr>
        <w:ind w:left="1520" w:hanging="360"/>
      </w:pPr>
      <w:rPr>
        <w:rFonts w:hint="default"/>
        <w:w w:val="100"/>
        <w:lang w:val="en-US" w:eastAsia="en-US" w:bidi="ar-SA"/>
      </w:rPr>
    </w:lvl>
    <w:lvl w:ilvl="2" w:tplc="600631F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3" w:tplc="4628C0F4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4" w:tplc="FCE47294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5" w:tplc="11508FA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6" w:tplc="3E56D42E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7" w:tplc="7660CC42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  <w:lvl w:ilvl="8" w:tplc="951E06B8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1">
    <w:nsid w:val="183F688A"/>
    <w:multiLevelType w:val="hybridMultilevel"/>
    <w:tmpl w:val="57689448"/>
    <w:lvl w:ilvl="0" w:tplc="F55087DA">
      <w:start w:val="1"/>
      <w:numFmt w:val="decimal"/>
      <w:lvlText w:val="%1."/>
      <w:lvlJc w:val="left"/>
      <w:pPr>
        <w:ind w:left="10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1" w:hanging="360"/>
      </w:pPr>
    </w:lvl>
    <w:lvl w:ilvl="2" w:tplc="0409001B" w:tentative="1">
      <w:start w:val="1"/>
      <w:numFmt w:val="lowerRoman"/>
      <w:lvlText w:val="%3."/>
      <w:lvlJc w:val="right"/>
      <w:pPr>
        <w:ind w:left="2441" w:hanging="180"/>
      </w:pPr>
    </w:lvl>
    <w:lvl w:ilvl="3" w:tplc="0409000F" w:tentative="1">
      <w:start w:val="1"/>
      <w:numFmt w:val="decimal"/>
      <w:lvlText w:val="%4."/>
      <w:lvlJc w:val="left"/>
      <w:pPr>
        <w:ind w:left="3161" w:hanging="360"/>
      </w:pPr>
    </w:lvl>
    <w:lvl w:ilvl="4" w:tplc="04090019" w:tentative="1">
      <w:start w:val="1"/>
      <w:numFmt w:val="lowerLetter"/>
      <w:lvlText w:val="%5."/>
      <w:lvlJc w:val="left"/>
      <w:pPr>
        <w:ind w:left="3881" w:hanging="360"/>
      </w:pPr>
    </w:lvl>
    <w:lvl w:ilvl="5" w:tplc="0409001B" w:tentative="1">
      <w:start w:val="1"/>
      <w:numFmt w:val="lowerRoman"/>
      <w:lvlText w:val="%6."/>
      <w:lvlJc w:val="right"/>
      <w:pPr>
        <w:ind w:left="4601" w:hanging="180"/>
      </w:pPr>
    </w:lvl>
    <w:lvl w:ilvl="6" w:tplc="0409000F" w:tentative="1">
      <w:start w:val="1"/>
      <w:numFmt w:val="decimal"/>
      <w:lvlText w:val="%7."/>
      <w:lvlJc w:val="left"/>
      <w:pPr>
        <w:ind w:left="5321" w:hanging="360"/>
      </w:pPr>
    </w:lvl>
    <w:lvl w:ilvl="7" w:tplc="04090019" w:tentative="1">
      <w:start w:val="1"/>
      <w:numFmt w:val="lowerLetter"/>
      <w:lvlText w:val="%8."/>
      <w:lvlJc w:val="left"/>
      <w:pPr>
        <w:ind w:left="6041" w:hanging="360"/>
      </w:pPr>
    </w:lvl>
    <w:lvl w:ilvl="8" w:tplc="040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2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>
    <w:nsid w:val="531F0A11"/>
    <w:multiLevelType w:val="hybridMultilevel"/>
    <w:tmpl w:val="1DAC98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EB7BD7"/>
    <w:multiLevelType w:val="hybridMultilevel"/>
    <w:tmpl w:val="D0C470F6"/>
    <w:lvl w:ilvl="0" w:tplc="F1D4F07E">
      <w:start w:val="1"/>
      <w:numFmt w:val="upperLetter"/>
      <w:lvlText w:val="%1."/>
      <w:lvlJc w:val="left"/>
      <w:pPr>
        <w:ind w:left="9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3" w:hanging="360"/>
      </w:pPr>
    </w:lvl>
    <w:lvl w:ilvl="2" w:tplc="0409001B" w:tentative="1">
      <w:start w:val="1"/>
      <w:numFmt w:val="lowerRoman"/>
      <w:lvlText w:val="%3."/>
      <w:lvlJc w:val="right"/>
      <w:pPr>
        <w:ind w:left="2413" w:hanging="180"/>
      </w:pPr>
    </w:lvl>
    <w:lvl w:ilvl="3" w:tplc="0409000F" w:tentative="1">
      <w:start w:val="1"/>
      <w:numFmt w:val="decimal"/>
      <w:lvlText w:val="%4."/>
      <w:lvlJc w:val="left"/>
      <w:pPr>
        <w:ind w:left="3133" w:hanging="360"/>
      </w:pPr>
    </w:lvl>
    <w:lvl w:ilvl="4" w:tplc="04090019" w:tentative="1">
      <w:start w:val="1"/>
      <w:numFmt w:val="lowerLetter"/>
      <w:lvlText w:val="%5."/>
      <w:lvlJc w:val="left"/>
      <w:pPr>
        <w:ind w:left="3853" w:hanging="360"/>
      </w:pPr>
    </w:lvl>
    <w:lvl w:ilvl="5" w:tplc="0409001B" w:tentative="1">
      <w:start w:val="1"/>
      <w:numFmt w:val="lowerRoman"/>
      <w:lvlText w:val="%6."/>
      <w:lvlJc w:val="right"/>
      <w:pPr>
        <w:ind w:left="4573" w:hanging="180"/>
      </w:pPr>
    </w:lvl>
    <w:lvl w:ilvl="6" w:tplc="0409000F" w:tentative="1">
      <w:start w:val="1"/>
      <w:numFmt w:val="decimal"/>
      <w:lvlText w:val="%7."/>
      <w:lvlJc w:val="left"/>
      <w:pPr>
        <w:ind w:left="5293" w:hanging="360"/>
      </w:pPr>
    </w:lvl>
    <w:lvl w:ilvl="7" w:tplc="04090019" w:tentative="1">
      <w:start w:val="1"/>
      <w:numFmt w:val="lowerLetter"/>
      <w:lvlText w:val="%8."/>
      <w:lvlJc w:val="left"/>
      <w:pPr>
        <w:ind w:left="6013" w:hanging="360"/>
      </w:pPr>
    </w:lvl>
    <w:lvl w:ilvl="8" w:tplc="04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5">
    <w:nsid w:val="6BC3674F"/>
    <w:multiLevelType w:val="hybridMultilevel"/>
    <w:tmpl w:val="16CCE916"/>
    <w:lvl w:ilvl="0" w:tplc="BABEBB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7">
    <w:nsid w:val="7CC557AD"/>
    <w:multiLevelType w:val="hybridMultilevel"/>
    <w:tmpl w:val="C3FEA3DE"/>
    <w:lvl w:ilvl="0" w:tplc="04FCAF50">
      <w:start w:val="1"/>
      <w:numFmt w:val="upperLetter"/>
      <w:lvlText w:val="%1."/>
      <w:lvlJc w:val="left"/>
      <w:pPr>
        <w:ind w:left="12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35457E8">
      <w:numFmt w:val="bullet"/>
      <w:lvlText w:val="•"/>
      <w:lvlJc w:val="left"/>
      <w:pPr>
        <w:ind w:left="2077" w:hanging="294"/>
      </w:pPr>
      <w:rPr>
        <w:rFonts w:hint="default"/>
        <w:lang w:val="en-US" w:eastAsia="en-US" w:bidi="ar-SA"/>
      </w:rPr>
    </w:lvl>
    <w:lvl w:ilvl="2" w:tplc="B0A65F9C">
      <w:numFmt w:val="bullet"/>
      <w:lvlText w:val="•"/>
      <w:lvlJc w:val="left"/>
      <w:pPr>
        <w:ind w:left="2955" w:hanging="294"/>
      </w:pPr>
      <w:rPr>
        <w:rFonts w:hint="default"/>
        <w:lang w:val="en-US" w:eastAsia="en-US" w:bidi="ar-SA"/>
      </w:rPr>
    </w:lvl>
    <w:lvl w:ilvl="3" w:tplc="53E27F90">
      <w:numFmt w:val="bullet"/>
      <w:lvlText w:val="•"/>
      <w:lvlJc w:val="left"/>
      <w:pPr>
        <w:ind w:left="3832" w:hanging="294"/>
      </w:pPr>
      <w:rPr>
        <w:rFonts w:hint="default"/>
        <w:lang w:val="en-US" w:eastAsia="en-US" w:bidi="ar-SA"/>
      </w:rPr>
    </w:lvl>
    <w:lvl w:ilvl="4" w:tplc="26B67964">
      <w:numFmt w:val="bullet"/>
      <w:lvlText w:val="•"/>
      <w:lvlJc w:val="left"/>
      <w:pPr>
        <w:ind w:left="4710" w:hanging="294"/>
      </w:pPr>
      <w:rPr>
        <w:rFonts w:hint="default"/>
        <w:lang w:val="en-US" w:eastAsia="en-US" w:bidi="ar-SA"/>
      </w:rPr>
    </w:lvl>
    <w:lvl w:ilvl="5" w:tplc="4C06F044">
      <w:numFmt w:val="bullet"/>
      <w:lvlText w:val="•"/>
      <w:lvlJc w:val="left"/>
      <w:pPr>
        <w:ind w:left="5587" w:hanging="294"/>
      </w:pPr>
      <w:rPr>
        <w:rFonts w:hint="default"/>
        <w:lang w:val="en-US" w:eastAsia="en-US" w:bidi="ar-SA"/>
      </w:rPr>
    </w:lvl>
    <w:lvl w:ilvl="6" w:tplc="29D09900">
      <w:numFmt w:val="bullet"/>
      <w:lvlText w:val="•"/>
      <w:lvlJc w:val="left"/>
      <w:pPr>
        <w:ind w:left="6465" w:hanging="294"/>
      </w:pPr>
      <w:rPr>
        <w:rFonts w:hint="default"/>
        <w:lang w:val="en-US" w:eastAsia="en-US" w:bidi="ar-SA"/>
      </w:rPr>
    </w:lvl>
    <w:lvl w:ilvl="7" w:tplc="44722EF6">
      <w:numFmt w:val="bullet"/>
      <w:lvlText w:val="•"/>
      <w:lvlJc w:val="left"/>
      <w:pPr>
        <w:ind w:left="7342" w:hanging="294"/>
      </w:pPr>
      <w:rPr>
        <w:rFonts w:hint="default"/>
        <w:lang w:val="en-US" w:eastAsia="en-US" w:bidi="ar-SA"/>
      </w:rPr>
    </w:lvl>
    <w:lvl w:ilvl="8" w:tplc="170C8F2E">
      <w:numFmt w:val="bullet"/>
      <w:lvlText w:val="•"/>
      <w:lvlJc w:val="left"/>
      <w:pPr>
        <w:ind w:left="8220" w:hanging="294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316BF"/>
    <w:rsid w:val="00002DCC"/>
    <w:rsid w:val="000071D7"/>
    <w:rsid w:val="00007B7B"/>
    <w:rsid w:val="000242B1"/>
    <w:rsid w:val="000678B8"/>
    <w:rsid w:val="000E7766"/>
    <w:rsid w:val="0011213C"/>
    <w:rsid w:val="00134932"/>
    <w:rsid w:val="00155530"/>
    <w:rsid w:val="00162766"/>
    <w:rsid w:val="001632A9"/>
    <w:rsid w:val="00175F40"/>
    <w:rsid w:val="00185E82"/>
    <w:rsid w:val="001878B1"/>
    <w:rsid w:val="001B017C"/>
    <w:rsid w:val="001B52DB"/>
    <w:rsid w:val="001D0338"/>
    <w:rsid w:val="00231528"/>
    <w:rsid w:val="0024077A"/>
    <w:rsid w:val="0025255F"/>
    <w:rsid w:val="00252F4E"/>
    <w:rsid w:val="002601F7"/>
    <w:rsid w:val="002825FB"/>
    <w:rsid w:val="002A3EEC"/>
    <w:rsid w:val="00325061"/>
    <w:rsid w:val="00332DEF"/>
    <w:rsid w:val="003759BD"/>
    <w:rsid w:val="003759F9"/>
    <w:rsid w:val="00392316"/>
    <w:rsid w:val="003F10EA"/>
    <w:rsid w:val="003F147B"/>
    <w:rsid w:val="00444660"/>
    <w:rsid w:val="00453961"/>
    <w:rsid w:val="00454500"/>
    <w:rsid w:val="00487D63"/>
    <w:rsid w:val="00521D1D"/>
    <w:rsid w:val="0052578A"/>
    <w:rsid w:val="00537393"/>
    <w:rsid w:val="00546C8D"/>
    <w:rsid w:val="00585BCF"/>
    <w:rsid w:val="005B5E6E"/>
    <w:rsid w:val="005C0283"/>
    <w:rsid w:val="005C3594"/>
    <w:rsid w:val="005D768C"/>
    <w:rsid w:val="00603A6A"/>
    <w:rsid w:val="0060434A"/>
    <w:rsid w:val="00605066"/>
    <w:rsid w:val="00615A1E"/>
    <w:rsid w:val="0064464F"/>
    <w:rsid w:val="0069430C"/>
    <w:rsid w:val="006A76A3"/>
    <w:rsid w:val="006B42C8"/>
    <w:rsid w:val="006D159C"/>
    <w:rsid w:val="006E0891"/>
    <w:rsid w:val="00703A2A"/>
    <w:rsid w:val="00707DAE"/>
    <w:rsid w:val="007360F4"/>
    <w:rsid w:val="0074489E"/>
    <w:rsid w:val="00761541"/>
    <w:rsid w:val="0077672F"/>
    <w:rsid w:val="007A3AE6"/>
    <w:rsid w:val="007E7B8A"/>
    <w:rsid w:val="008253BD"/>
    <w:rsid w:val="008666BD"/>
    <w:rsid w:val="008766FE"/>
    <w:rsid w:val="008B1DBB"/>
    <w:rsid w:val="0090554C"/>
    <w:rsid w:val="0091527E"/>
    <w:rsid w:val="00933108"/>
    <w:rsid w:val="00965FB3"/>
    <w:rsid w:val="00977759"/>
    <w:rsid w:val="00992539"/>
    <w:rsid w:val="009B07C0"/>
    <w:rsid w:val="009B0D7C"/>
    <w:rsid w:val="009C31D9"/>
    <w:rsid w:val="009C3CC0"/>
    <w:rsid w:val="00A33974"/>
    <w:rsid w:val="00A71134"/>
    <w:rsid w:val="00A8207A"/>
    <w:rsid w:val="00AB15D9"/>
    <w:rsid w:val="00AB5B30"/>
    <w:rsid w:val="00AD02CB"/>
    <w:rsid w:val="00AF1A8F"/>
    <w:rsid w:val="00AF3473"/>
    <w:rsid w:val="00B00C94"/>
    <w:rsid w:val="00B02BBC"/>
    <w:rsid w:val="00B43ACF"/>
    <w:rsid w:val="00BD590F"/>
    <w:rsid w:val="00C03213"/>
    <w:rsid w:val="00C316BF"/>
    <w:rsid w:val="00C370C0"/>
    <w:rsid w:val="00CA49E0"/>
    <w:rsid w:val="00CB72FE"/>
    <w:rsid w:val="00CD1E3E"/>
    <w:rsid w:val="00D376AB"/>
    <w:rsid w:val="00D4268B"/>
    <w:rsid w:val="00D91E8A"/>
    <w:rsid w:val="00DA0E3F"/>
    <w:rsid w:val="00DB7613"/>
    <w:rsid w:val="00DC56DC"/>
    <w:rsid w:val="00DE1F9B"/>
    <w:rsid w:val="00E34270"/>
    <w:rsid w:val="00E566EF"/>
    <w:rsid w:val="00E621C3"/>
    <w:rsid w:val="00EB1155"/>
    <w:rsid w:val="00ED50B6"/>
    <w:rsid w:val="00ED61A3"/>
    <w:rsid w:val="00F30D60"/>
    <w:rsid w:val="00F52D6F"/>
    <w:rsid w:val="00F56F43"/>
    <w:rsid w:val="00F63C96"/>
    <w:rsid w:val="00FA5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2DE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A5EB1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5EB1"/>
    <w:rPr>
      <w:sz w:val="24"/>
      <w:szCs w:val="24"/>
    </w:rPr>
  </w:style>
  <w:style w:type="paragraph" w:styleId="Title">
    <w:name w:val="Title"/>
    <w:basedOn w:val="Normal"/>
    <w:uiPriority w:val="1"/>
    <w:qFormat/>
    <w:rsid w:val="00FA5EB1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rsid w:val="00FA5EB1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FA5EB1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1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7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21D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1D1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1D1D"/>
    <w:rPr>
      <w:b/>
      <w:bCs/>
    </w:rPr>
  </w:style>
  <w:style w:type="character" w:styleId="Emphasis">
    <w:name w:val="Emphasis"/>
    <w:basedOn w:val="DefaultParagraphFont"/>
    <w:uiPriority w:val="20"/>
    <w:qFormat/>
    <w:rsid w:val="00DA0E3F"/>
    <w:rPr>
      <w:i/>
      <w:iCs/>
    </w:rPr>
  </w:style>
  <w:style w:type="paragraph" w:styleId="NoSpacing">
    <w:name w:val="No Spacing"/>
    <w:uiPriority w:val="1"/>
    <w:qFormat/>
    <w:rsid w:val="00F30D60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87</cp:revision>
  <dcterms:created xsi:type="dcterms:W3CDTF">2020-07-24T05:52:00Z</dcterms:created>
  <dcterms:modified xsi:type="dcterms:W3CDTF">2022-10-01T14:25:00Z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