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06E" w:rsidRPr="0010574A" w:rsidRDefault="00ED011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01B9D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="000E573D" w:rsidRPr="000E573D">
        <w:rPr>
          <w:rFonts w:ascii="Times New Roman" w:eastAsia="Times New Roman" w:hAnsi="Times New Roman" w:cs="Times New Roman"/>
          <w:b/>
          <w:sz w:val="24"/>
          <w:szCs w:val="24"/>
        </w:rPr>
        <w:t>Write a program to implement Breadth first search Traversal on Tree using Python (without using any libraries or packages of python).</w:t>
      </w:r>
    </w:p>
    <w:p w:rsidR="00DD61A3" w:rsidRDefault="00DD61A3" w:rsidP="00DD61A3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class concept of python (Tree Class, Node Class).</w:t>
      </w:r>
    </w:p>
    <w:p w:rsidR="00DD61A3" w:rsidRDefault="00DD61A3" w:rsidP="00697627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class to implement Data structure to be used in program.</w:t>
      </w:r>
    </w:p>
    <w:p w:rsidR="00DD61A3" w:rsidRDefault="00D56EE2" w:rsidP="00697627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56EE2">
        <w:rPr>
          <w:rFonts w:ascii="Times New Roman" w:eastAsia="Times New Roman" w:hAnsi="Times New Roman" w:cs="Times New Roman"/>
          <w:b/>
          <w:sz w:val="24"/>
          <w:szCs w:val="24"/>
        </w:rPr>
        <w:t>Tree &amp; Output should look like below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56EE2" w:rsidRPr="00DD61A3" w:rsidRDefault="00EB2632" w:rsidP="00D56EE2">
      <w:pPr>
        <w:pStyle w:val="NoSpacing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450644" cy="3657600"/>
            <wp:effectExtent l="19050" t="19050" r="26106" b="19050"/>
            <wp:docPr id="2" name="Picture 1" descr="C:\Users\jignesh kanzariya\Downloads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gnesh kanzariya\Downloads\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C7C7C7"/>
                        </a:clrFrom>
                        <a:clrTo>
                          <a:srgbClr val="C7C7C7">
                            <a:alpha val="0"/>
                          </a:srgbClr>
                        </a:clrTo>
                      </a:clrChange>
                      <a:grayscl/>
                      <a:lum contrast="30000"/>
                    </a:blip>
                    <a:srcRect t="943" r="4176" b="1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644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374" w:rsidRDefault="0006037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106E" w:rsidRDefault="00ED011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01B9D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#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Contains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node attributes 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#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@parent(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Object of node class), 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#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@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nodeValue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String), 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#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@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childNodeList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List of child Node Object) 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#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@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nodeLevel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Integer)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class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node: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def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__init__(self, parent, value, child):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self.parent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parent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self.value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value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self.child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child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self.level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parent != None: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self.level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self.parent.level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+ 1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def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addChildNode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(self,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childNode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self.child.append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childNode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def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spaceCount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(self):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strParent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""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self.parent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== None: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strParent</w:t>
      </w:r>
      <w:proofErr w:type="spellEnd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self.parent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strParent</w:t>
      </w:r>
      <w:proofErr w:type="spellEnd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"None"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tempNode</w:t>
      </w:r>
      <w:proofErr w:type="spellEnd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self.parent</w:t>
      </w:r>
      <w:proofErr w:type="spellEnd"/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while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tempNode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!= None: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strParent</w:t>
      </w:r>
      <w:proofErr w:type="spellEnd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+= "-&gt;" +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tempNode.value</w:t>
      </w:r>
      <w:proofErr w:type="spellEnd"/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tempNode</w:t>
      </w:r>
      <w:proofErr w:type="spellEnd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tempNode.parent</w:t>
      </w:r>
      <w:proofErr w:type="spellEnd"/>
    </w:p>
    <w:p w:rsidR="00363E4D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strParent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) + 1</w:t>
      </w:r>
    </w:p>
    <w:p w:rsidR="00363E4D" w:rsidRPr="00BD7D42" w:rsidRDefault="00363E4D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def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__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repr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__(self):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strReturn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=""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self.parent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==None):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strReturn</w:t>
      </w:r>
      <w:proofErr w:type="spellEnd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"Tree: "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strReturn</w:t>
      </w:r>
      <w:proofErr w:type="spellEnd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+= "\n"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strReturn</w:t>
      </w:r>
      <w:proofErr w:type="spellEnd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+= " " *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self.spaceCount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#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map(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) function returns a map object(which is an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iterator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) of the results 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#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after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applying the given function to each item of a given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iterable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(list,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tuple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etc.).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        # Syntax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:-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map(fun,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iter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#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@fun :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It is a function to which map passes each element of given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iterable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#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@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iter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It is a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iterable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which is to be mapped.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        #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join(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): The join() method takes all items in an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iterable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joins them into one string.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        #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@return :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String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strReturn</w:t>
      </w:r>
      <w:proofErr w:type="spellEnd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+= "-&gt;" +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self.value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) + "  ".join(map(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self.child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))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strReturn</w:t>
      </w:r>
      <w:proofErr w:type="spellEnd"/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#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Contains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root node data also use to add node in tree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# @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rootNode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(Node class object)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class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tree: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def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__init__(self,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rootnode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self.root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rootnode</w:t>
      </w:r>
      <w:proofErr w:type="spellEnd"/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def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addNode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(self, value,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parentNode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nd</w:t>
      </w:r>
      <w:proofErr w:type="spellEnd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node(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parentNode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, value, [])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parentNode.addChildNode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nd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nd</w:t>
      </w:r>
      <w:proofErr w:type="spellEnd"/>
    </w:p>
    <w:p w:rsid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075AB" w:rsidRPr="00BD7D42" w:rsidRDefault="00C075AB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def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__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repr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__(self):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#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call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built in __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repr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__ method of node class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self.root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#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tree with root node</w:t>
      </w:r>
    </w:p>
    <w:p w:rsidR="00BD7D42" w:rsidRDefault="00BD7D42" w:rsidP="00363E4D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t1 =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tree(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node(None, "Animal", []))</w:t>
      </w:r>
    </w:p>
    <w:p w:rsidR="00363E4D" w:rsidRPr="00BD7D42" w:rsidRDefault="00363E4D" w:rsidP="00363E4D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#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Add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node in tree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# @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nodeValue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(String)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# @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parentNode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(Object of node class)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node1 =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t1.addNode(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"Reptile",t1.root)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node1_1 =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t1.addNode(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"Lizard",node1)</w:t>
      </w:r>
    </w:p>
    <w:p w:rsid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node1_1_1 =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t1.addNode(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"Salamander",node1_1)</w:t>
      </w:r>
    </w:p>
    <w:p w:rsidR="00C075AB" w:rsidRPr="00BD7D42" w:rsidRDefault="00C075AB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node1_2 =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t1.addNode(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"Snake",node1)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node1_3 =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t1.addNode(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"Bird",node1)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node1_3_1 =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t1.addNode(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"Canary",node1_3)</w:t>
      </w:r>
    </w:p>
    <w:p w:rsidR="00BD7D42" w:rsidRDefault="00BD7D42" w:rsidP="005006CE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node1_3_1_1 =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t1.addNode(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"Tweetle",node1_3_1)</w:t>
      </w:r>
    </w:p>
    <w:p w:rsidR="005006CE" w:rsidRPr="00BD7D42" w:rsidRDefault="005006CE" w:rsidP="005006CE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node2 =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t1.addNode(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"Mammal",t1.root)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node2_1 =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t1.addNode(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"Equine",node2)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node2_1_1 =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t1.addNode(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"Horse",node2_1)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node2_1_2 =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t1.addNode(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"Zebra",node2_1)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node2_2 =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t1.addNode(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"Bovine",node2)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node2_2_1 =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t1.addNode(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"Cow",node2_2)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node2_2_1_1 =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t1.addNode(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"Bessle",node2_2_1)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node2_3 =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t1.addNode(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"Canine",node2)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node2_3_1 =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t1.addNode(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"Lassle",node2_3)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# Print the tree t1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t1)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# Function use for search node using Breadth First Search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Algo</w:t>
      </w:r>
      <w:proofErr w:type="spellEnd"/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def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bfs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searchString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rootNode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node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[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rootNode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while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node: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tempNode</w:t>
      </w:r>
      <w:proofErr w:type="spellEnd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node.pop(0)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tempNode.value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searchString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tempNode</w:t>
      </w:r>
      <w:proofErr w:type="spellEnd"/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#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extend(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): The extend() method will extend 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#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iterable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by appending all the elements from the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iterable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to the end of the list.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            # Example: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#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lis</w:t>
      </w:r>
      <w:proofErr w:type="spellEnd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=[1,2]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#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lis.extend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[3,4,5])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#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output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lis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[1,2,3,4,5]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node.extend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tempNode.child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None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# Function use to find cost of searching node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def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findCost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(self):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stringDisp</w:t>
      </w:r>
      <w:proofErr w:type="spellEnd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[]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ndd</w:t>
      </w:r>
      <w:proofErr w:type="spellEnd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self.parent</w:t>
      </w:r>
      <w:proofErr w:type="spellEnd"/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while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ndd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!= None: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#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append(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): The append() method will add an item to the end of the list.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#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Example :</w:t>
      </w:r>
      <w:proofErr w:type="gramEnd"/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#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lis</w:t>
      </w:r>
      <w:proofErr w:type="spellEnd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=[1,2]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#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lis.append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[3,4,5])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#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output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lis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[1,2,[3,4,5]]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stringDisp.append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ndd.value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ndd</w:t>
      </w:r>
      <w:proofErr w:type="spellEnd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ndd.parent</w:t>
      </w:r>
      <w:proofErr w:type="spellEnd"/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stringDisp.reverse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  <w:proofErr w:type="gramEnd"/>
    </w:p>
    <w:p w:rsidR="00BD7D42" w:rsidRDefault="00BD7D42" w:rsidP="00315AE8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stringDisp</w:t>
      </w:r>
      <w:proofErr w:type="spellEnd"/>
    </w:p>
    <w:p w:rsidR="00315AE8" w:rsidRPr="00BD7D42" w:rsidRDefault="00315AE8" w:rsidP="00315AE8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searchSTR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input("\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nEnter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String: ")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nSearch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String: ",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searchSTR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# Perform Breadth First Search. Searching Start from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rootNode</w:t>
      </w:r>
      <w:proofErr w:type="spellEnd"/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breadthF</w:t>
      </w:r>
      <w:proofErr w:type="spellEnd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bfs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searchSTR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, t1.root)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breadthF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== None: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"Sorry, we can't find this string.")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# Find Cost of searching node from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searchNode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rootNode</w:t>
      </w:r>
      <w:proofErr w:type="spellEnd"/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res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findCost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breadthF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strPath</w:t>
      </w:r>
      <w:proofErr w:type="spellEnd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res[0]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i in range(1,len(res)):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strPath</w:t>
      </w:r>
      <w:proofErr w:type="spellEnd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+= " -&gt; " + res[i]</w:t>
      </w:r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strPath</w:t>
      </w:r>
      <w:proofErr w:type="spellEnd"/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 += " -&gt; " +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breadthF.value</w:t>
      </w:r>
      <w:proofErr w:type="spellEnd"/>
    </w:p>
    <w:p w:rsidR="00BD7D42" w:rsidRPr="00BD7D42" w:rsidRDefault="00BD7D42" w:rsidP="00BD7D42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"Path: " +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strPath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BD7D42" w:rsidRDefault="00BD7D42" w:rsidP="00A13591">
      <w:pPr>
        <w:shd w:val="clear" w:color="auto" w:fill="FFFFFF"/>
        <w:suppressAutoHyphens w:val="0"/>
        <w:autoSpaceDN/>
        <w:spacing w:after="0" w:line="324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 xml:space="preserve">"Path Cost: " + 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BD7D42">
        <w:rPr>
          <w:rFonts w:ascii="Times New Roman" w:eastAsia="Times New Roman" w:hAnsi="Times New Roman" w:cs="Times New Roman"/>
          <w:bCs/>
          <w:sz w:val="24"/>
          <w:szCs w:val="24"/>
        </w:rPr>
        <w:t>(res)))</w:t>
      </w:r>
    </w:p>
    <w:p w:rsidR="0018106E" w:rsidRPr="009E6D3E" w:rsidRDefault="009E6D3E" w:rsidP="00FE475E">
      <w:pPr>
        <w:suppressAutoHyphens w:val="0"/>
        <w:spacing w:line="251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6D3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:rsidR="009E6D3E" w:rsidRDefault="000F5A73" w:rsidP="00FE475E">
      <w:pPr>
        <w:suppressAutoHyphens w:val="0"/>
        <w:spacing w:line="25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021580" cy="4869180"/>
            <wp:effectExtent l="19050" t="19050" r="2667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3F3F3"/>
                        </a:clrFrom>
                        <a:clrTo>
                          <a:srgbClr val="F3F3F3">
                            <a:alpha val="0"/>
                          </a:srgbClr>
                        </a:clrTo>
                      </a:clrChange>
                      <a:grayscl/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869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D3E" w:rsidRPr="00E01B9D" w:rsidRDefault="009E6D3E" w:rsidP="00FE475E">
      <w:pPr>
        <w:suppressAutoHyphens w:val="0"/>
        <w:spacing w:line="251" w:lineRule="auto"/>
        <w:rPr>
          <w:rFonts w:ascii="Times New Roman" w:hAnsi="Times New Roman" w:cs="Times New Roman"/>
          <w:sz w:val="24"/>
          <w:szCs w:val="24"/>
        </w:rPr>
      </w:pPr>
    </w:p>
    <w:sectPr w:rsidR="009E6D3E" w:rsidRPr="00E01B9D" w:rsidSect="000C34AB">
      <w:headerReference w:type="default" r:id="rId9"/>
      <w:footerReference w:type="default" r:id="rId10"/>
      <w:pgSz w:w="11906" w:h="16838"/>
      <w:pgMar w:top="1440" w:right="1440" w:bottom="1440" w:left="993" w:header="708" w:footer="708" w:gutter="0"/>
      <w:pgNumType w:start="4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0E1" w:rsidRDefault="003640E1" w:rsidP="0018106E">
      <w:pPr>
        <w:spacing w:after="0" w:line="240" w:lineRule="auto"/>
      </w:pPr>
      <w:r>
        <w:separator/>
      </w:r>
    </w:p>
  </w:endnote>
  <w:endnote w:type="continuationSeparator" w:id="0">
    <w:p w:rsidR="003640E1" w:rsidRDefault="003640E1" w:rsidP="0018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749" w:rsidRPr="00E01B9D" w:rsidRDefault="00C14749" w:rsidP="00C14749">
    <w:pPr>
      <w:pStyle w:val="Footer"/>
      <w:pBdr>
        <w:top w:val="single" w:sz="4" w:space="1" w:color="D9D9D9" w:themeColor="background1" w:themeShade="D9"/>
      </w:pBdr>
      <w:tabs>
        <w:tab w:val="left" w:pos="408"/>
        <w:tab w:val="right" w:pos="9473"/>
      </w:tabs>
      <w:rPr>
        <w:rFonts w:ascii="Times New Roman" w:hAnsi="Times New Roman" w:cs="Times New Roman"/>
        <w:b/>
        <w:bCs/>
        <w:sz w:val="24"/>
        <w:szCs w:val="24"/>
      </w:rPr>
    </w:pPr>
    <w:r w:rsidRPr="00E01B9D">
      <w:rPr>
        <w:rFonts w:ascii="Times New Roman" w:hAnsi="Times New Roman" w:cs="Times New Roman"/>
        <w:b/>
        <w:bCs/>
        <w:sz w:val="24"/>
        <w:szCs w:val="24"/>
      </w:rPr>
      <w:t>Name: Kanzariya Dhavanik</w:t>
    </w:r>
  </w:p>
  <w:p w:rsidR="00C14749" w:rsidRPr="00E01B9D" w:rsidRDefault="00C14749" w:rsidP="00C14749">
    <w:pPr>
      <w:pStyle w:val="Footer"/>
      <w:pBdr>
        <w:top w:val="single" w:sz="4" w:space="1" w:color="D9D9D9" w:themeColor="background1" w:themeShade="D9"/>
      </w:pBdr>
      <w:tabs>
        <w:tab w:val="left" w:pos="408"/>
        <w:tab w:val="right" w:pos="9473"/>
      </w:tabs>
      <w:rPr>
        <w:rFonts w:ascii="Times New Roman" w:hAnsi="Times New Roman" w:cs="Times New Roman"/>
        <w:b/>
        <w:bCs/>
        <w:sz w:val="24"/>
        <w:szCs w:val="24"/>
      </w:rPr>
    </w:pPr>
    <w:r w:rsidRPr="00E01B9D">
      <w:rPr>
        <w:rFonts w:ascii="Times New Roman" w:hAnsi="Times New Roman" w:cs="Times New Roman"/>
        <w:b/>
        <w:bCs/>
        <w:sz w:val="24"/>
        <w:szCs w:val="24"/>
      </w:rPr>
      <w:t>Enrollment: 21012022022</w:t>
    </w:r>
  </w:p>
  <w:p w:rsidR="0018106E" w:rsidRPr="00FE475E" w:rsidRDefault="00C14749" w:rsidP="00FE475E">
    <w:pPr>
      <w:pStyle w:val="Footer"/>
      <w:pBdr>
        <w:top w:val="single" w:sz="4" w:space="1" w:color="D9D9D9" w:themeColor="background1" w:themeShade="D9"/>
      </w:pBdr>
      <w:tabs>
        <w:tab w:val="left" w:pos="408"/>
        <w:tab w:val="right" w:pos="9473"/>
      </w:tabs>
      <w:rPr>
        <w:rFonts w:ascii="Times New Roman" w:hAnsi="Times New Roman" w:cs="Times New Roman"/>
        <w:b/>
        <w:bCs/>
        <w:sz w:val="24"/>
        <w:szCs w:val="24"/>
      </w:rPr>
    </w:pPr>
    <w:r w:rsidRPr="00E01B9D">
      <w:rPr>
        <w:rFonts w:ascii="Times New Roman" w:hAnsi="Times New Roman" w:cs="Times New Roman"/>
        <w:b/>
        <w:bCs/>
        <w:sz w:val="24"/>
        <w:szCs w:val="24"/>
      </w:rPr>
      <w:t>Batch: AB11</w:t>
    </w:r>
    <w:sdt>
      <w:sdtPr>
        <w:rPr>
          <w:rFonts w:ascii="Times New Roman" w:hAnsi="Times New Roman" w:cs="Times New Roman"/>
          <w:b/>
          <w:bCs/>
          <w:sz w:val="24"/>
          <w:szCs w:val="24"/>
        </w:rPr>
        <w:id w:val="78851646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E01B9D">
          <w:rPr>
            <w:rFonts w:ascii="Times New Roman" w:hAnsi="Times New Roman" w:cs="Times New Roman"/>
            <w:b/>
            <w:bCs/>
            <w:sz w:val="24"/>
            <w:szCs w:val="24"/>
          </w:rPr>
          <w:tab/>
        </w:r>
        <w:r w:rsidRPr="00E01B9D">
          <w:rPr>
            <w:rFonts w:ascii="Times New Roman" w:hAnsi="Times New Roman" w:cs="Times New Roman"/>
            <w:b/>
            <w:bCs/>
            <w:sz w:val="24"/>
            <w:szCs w:val="24"/>
          </w:rPr>
          <w:tab/>
        </w:r>
        <w:r w:rsidRPr="00E01B9D">
          <w:rPr>
            <w:rFonts w:ascii="Times New Roman" w:hAnsi="Times New Roman" w:cs="Times New Roman"/>
            <w:b/>
            <w:bCs/>
            <w:sz w:val="24"/>
            <w:szCs w:val="24"/>
          </w:rPr>
          <w:tab/>
        </w:r>
        <w:r w:rsidR="002B2E8B" w:rsidRPr="00E01B9D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="005E7B2B" w:rsidRPr="00E01B9D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="002B2E8B" w:rsidRPr="00E01B9D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C075AB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8</w:t>
        </w:r>
        <w:r w:rsidR="002B2E8B" w:rsidRPr="00E01B9D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="005E7B2B" w:rsidRPr="00E01B9D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| </w:t>
        </w:r>
        <w:r w:rsidR="005E7B2B" w:rsidRPr="00E01B9D">
          <w:rPr>
            <w:rFonts w:ascii="Times New Roman" w:hAnsi="Times New Roman" w:cs="Times New Roman"/>
            <w:b/>
            <w:bCs/>
            <w:color w:val="7F7F7F" w:themeColor="background1" w:themeShade="7F"/>
            <w:spacing w:val="60"/>
            <w:sz w:val="24"/>
            <w:szCs w:val="24"/>
          </w:rPr>
          <w:t>Page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0E1" w:rsidRDefault="003640E1" w:rsidP="0018106E">
      <w:pPr>
        <w:spacing w:after="0" w:line="240" w:lineRule="auto"/>
      </w:pPr>
      <w:r w:rsidRPr="0018106E">
        <w:rPr>
          <w:color w:val="000000"/>
        </w:rPr>
        <w:separator/>
      </w:r>
    </w:p>
  </w:footnote>
  <w:footnote w:type="continuationSeparator" w:id="0">
    <w:p w:rsidR="003640E1" w:rsidRDefault="003640E1" w:rsidP="00181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06E" w:rsidRDefault="00047FEC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ARTIFICIAL INTELLIGENCE</w:t>
    </w:r>
    <w:r w:rsidRPr="00047FEC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047FEC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 w:rsidR="000C34AB">
      <w:rPr>
        <w:rFonts w:ascii="Times New Roman" w:hAnsi="Times New Roman" w:cs="Times New Roman"/>
        <w:b/>
        <w:bCs/>
        <w:sz w:val="24"/>
        <w:szCs w:val="24"/>
      </w:rPr>
      <w:t>Practical-2</w:t>
    </w:r>
    <w:r w:rsidR="007911F6">
      <w:rPr>
        <w:rFonts w:ascii="Times New Roman" w:hAnsi="Times New Roman" w:cs="Times New Roman"/>
        <w:b/>
        <w:bCs/>
        <w:sz w:val="24"/>
        <w:szCs w:val="24"/>
      </w:rPr>
      <w:t xml:space="preserve"> (Year: 2022-23)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D2524"/>
    <w:multiLevelType w:val="hybridMultilevel"/>
    <w:tmpl w:val="30B6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106E"/>
    <w:rsid w:val="00013E80"/>
    <w:rsid w:val="00047FEC"/>
    <w:rsid w:val="00060374"/>
    <w:rsid w:val="000C34AB"/>
    <w:rsid w:val="000E573D"/>
    <w:rsid w:val="000F5A73"/>
    <w:rsid w:val="0010574A"/>
    <w:rsid w:val="001530B3"/>
    <w:rsid w:val="0018106E"/>
    <w:rsid w:val="001A3354"/>
    <w:rsid w:val="002B2E8B"/>
    <w:rsid w:val="002E401B"/>
    <w:rsid w:val="00315AE8"/>
    <w:rsid w:val="00363E4D"/>
    <w:rsid w:val="003640E1"/>
    <w:rsid w:val="004D394B"/>
    <w:rsid w:val="005006CE"/>
    <w:rsid w:val="005E7B2B"/>
    <w:rsid w:val="006128E6"/>
    <w:rsid w:val="00636D99"/>
    <w:rsid w:val="00644B6F"/>
    <w:rsid w:val="00697627"/>
    <w:rsid w:val="0070077B"/>
    <w:rsid w:val="00747664"/>
    <w:rsid w:val="007911F6"/>
    <w:rsid w:val="00792B53"/>
    <w:rsid w:val="007943A2"/>
    <w:rsid w:val="007A57B0"/>
    <w:rsid w:val="00837195"/>
    <w:rsid w:val="008834F8"/>
    <w:rsid w:val="00933346"/>
    <w:rsid w:val="00957970"/>
    <w:rsid w:val="009E6D3E"/>
    <w:rsid w:val="00A13591"/>
    <w:rsid w:val="00A753C4"/>
    <w:rsid w:val="00AA1A11"/>
    <w:rsid w:val="00AB1862"/>
    <w:rsid w:val="00AC5D67"/>
    <w:rsid w:val="00B11ED4"/>
    <w:rsid w:val="00B30AAE"/>
    <w:rsid w:val="00BD7D42"/>
    <w:rsid w:val="00C075AB"/>
    <w:rsid w:val="00C14749"/>
    <w:rsid w:val="00C2093D"/>
    <w:rsid w:val="00D32D2D"/>
    <w:rsid w:val="00D56EE2"/>
    <w:rsid w:val="00DD61A3"/>
    <w:rsid w:val="00E01B9D"/>
    <w:rsid w:val="00E64F16"/>
    <w:rsid w:val="00EB2632"/>
    <w:rsid w:val="00ED011E"/>
    <w:rsid w:val="00ED2BDC"/>
    <w:rsid w:val="00FE4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sz w:val="22"/>
        <w:szCs w:val="22"/>
        <w:lang w:val="en-IN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8106E"/>
    <w:pPr>
      <w:suppressAutoHyphens/>
      <w:spacing w:line="249" w:lineRule="auto"/>
    </w:pPr>
    <w:rPr>
      <w:rFonts w:cs="Calibri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1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18106E"/>
    <w:rPr>
      <w:rFonts w:ascii="Calibri" w:eastAsia="Calibri" w:hAnsi="Calibri" w:cs="Calibri"/>
      <w:lang w:eastAsia="en-IN" w:bidi="gu-IN"/>
    </w:rPr>
  </w:style>
  <w:style w:type="paragraph" w:styleId="Footer">
    <w:name w:val="footer"/>
    <w:basedOn w:val="Normal"/>
    <w:uiPriority w:val="99"/>
    <w:rsid w:val="00181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  <w:rsid w:val="0018106E"/>
    <w:rPr>
      <w:rFonts w:ascii="Calibri" w:eastAsia="Calibri" w:hAnsi="Calibri" w:cs="Calibri"/>
      <w:lang w:eastAsia="en-IN" w:bidi="gu-IN"/>
    </w:rPr>
  </w:style>
  <w:style w:type="paragraph" w:styleId="ListParagraph">
    <w:name w:val="List Paragraph"/>
    <w:basedOn w:val="Normal"/>
    <w:rsid w:val="0018106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FEC"/>
    <w:rPr>
      <w:rFonts w:ascii="Tahoma" w:hAnsi="Tahoma" w:cs="Tahoma"/>
      <w:sz w:val="16"/>
      <w:szCs w:val="16"/>
      <w:lang w:eastAsia="en-IN" w:bidi="gu-IN"/>
    </w:rPr>
  </w:style>
  <w:style w:type="paragraph" w:styleId="NoSpacing">
    <w:name w:val="No Spacing"/>
    <w:uiPriority w:val="1"/>
    <w:qFormat/>
    <w:rsid w:val="00837195"/>
    <w:pPr>
      <w:suppressAutoHyphens/>
      <w:spacing w:after="0" w:line="240" w:lineRule="auto"/>
    </w:pPr>
    <w:rPr>
      <w:rFonts w:cs="Calibri"/>
      <w:lang w:eastAsia="en-IN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Bhavisha Pradip</dc:creator>
  <cp:lastModifiedBy>Dhavanik</cp:lastModifiedBy>
  <cp:revision>30</cp:revision>
  <dcterms:created xsi:type="dcterms:W3CDTF">2023-01-09T14:47:00Z</dcterms:created>
  <dcterms:modified xsi:type="dcterms:W3CDTF">2023-01-24T11:00:00Z</dcterms:modified>
</cp:coreProperties>
</file>