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74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5210B4" w:rsidRPr="005210B4">
        <w:rPr>
          <w:rFonts w:ascii="Times New Roman" w:eastAsia="Times New Roman" w:hAnsi="Times New Roman" w:cs="Times New Roman"/>
          <w:b/>
          <w:sz w:val="24"/>
          <w:szCs w:val="24"/>
        </w:rPr>
        <w:t>Write a program to implement a Water Jug Problem using Python and to solve a Water Jug Problem by using BFS (without using any libraries or packages of python).</w:t>
      </w:r>
    </w:p>
    <w:p w:rsidR="00FF3904" w:rsidRPr="00FF3904" w:rsidRDefault="00FF3904" w:rsidP="00FF39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3904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should be written in generalized way to solve by using any capacity of jug. </w:t>
      </w:r>
    </w:p>
    <w:p w:rsidR="00FF3904" w:rsidRPr="00FF3904" w:rsidRDefault="00FF3904" w:rsidP="00FF39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3904">
        <w:rPr>
          <w:rFonts w:ascii="Times New Roman" w:eastAsia="Times New Roman" w:hAnsi="Times New Roman" w:cs="Times New Roman"/>
          <w:b/>
          <w:sz w:val="24"/>
          <w:szCs w:val="24"/>
        </w:rPr>
        <w:t xml:space="preserve">Find the minimum number of steps to reach any the below-mentioned goal states. </w:t>
      </w:r>
    </w:p>
    <w:p w:rsidR="00FF3904" w:rsidRPr="00FF3904" w:rsidRDefault="00FF3904" w:rsidP="00FF39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3904">
        <w:rPr>
          <w:rFonts w:ascii="Times New Roman" w:eastAsia="Times New Roman" w:hAnsi="Times New Roman" w:cs="Times New Roman"/>
          <w:b/>
          <w:sz w:val="24"/>
          <w:szCs w:val="24"/>
        </w:rPr>
        <w:t>Find execution time of BFS algorithm. (Only “time” and “random” packages can be used in python if it is necessary to use)</w:t>
      </w:r>
    </w:p>
    <w:p w:rsidR="0018106E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time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random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node: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__init__(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self,parentNode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self.jug1=0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self.jug2=0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self.parentNode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parentNode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operation(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i,inputNode,visitedNodeList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x=inputNode.jug1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y=inputNode.jug2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result=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x+y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i==1 and x&lt;jug1):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i==2 and y&lt;jug2):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y=jug2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i==3 and x&gt;0):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i==4 and y&gt;0):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y=0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i==5 and 0 &lt; result &gt;= jug1 and y&gt;0):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y=(y-(jug1-x))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i==6 and 0 &lt; result &gt;= jug2 and x&gt;0):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x=(x-(jug2-y))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y=jug2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i==7 and 0 &lt; result &lt;= jug1 and y &gt;= 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x=result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y=0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i==8 and 0 &lt; result &lt;= jug2 and x &gt;= 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   y=result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x=0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x==inputNode.jug1 and y==inputNode.jug2):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None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] not in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visitedNodeList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node(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newNode.jug1=x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newNode.jug2=y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None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generateNode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nodeData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, method,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visitedNodeList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=[]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rng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range(1,9)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method.upper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()=="DFS"):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rn</w:t>
      </w:r>
      <w:r w:rsidR="001B7C5C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proofErr w:type="spellEnd"/>
      <w:r w:rsidR="001B7C5C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="001B7C5C">
        <w:rPr>
          <w:rFonts w:ascii="Times New Roman" w:eastAsia="Times New Roman" w:hAnsi="Times New Roman" w:cs="Times New Roman"/>
          <w:bCs/>
          <w:sz w:val="24"/>
          <w:szCs w:val="24"/>
        </w:rPr>
        <w:t>random.sample</w:t>
      </w:r>
      <w:proofErr w:type="spellEnd"/>
      <w:r w:rsidR="001B7C5C">
        <w:rPr>
          <w:rFonts w:ascii="Times New Roman" w:eastAsia="Times New Roman" w:hAnsi="Times New Roman" w:cs="Times New Roman"/>
          <w:bCs/>
          <w:sz w:val="24"/>
          <w:szCs w:val="24"/>
        </w:rPr>
        <w:t>(range(1,9), 8</w:t>
      </w: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i in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rng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operation(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i,nodeData,visitedNodeList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!=None):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nodeList.append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24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blindSearch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__init__(self):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</w:t>
      </w:r>
      <w:proofErr w:type="spellEnd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=[]</w:t>
      </w:r>
      <w:proofErr w:type="gram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find(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self,initNode,destinationNode,method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self.nodeList.append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visitedNodeList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=[]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method.upper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()=="DFS"):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)!=0: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self.nodeList.pop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visitedNodeList.append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[tempNode.jug1,tempNode.jug2])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tempNode.jug1 == destinationNode.jug1 and tempNode.jug2 == destinationNode.jug2):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[tempNode,len(visitedNodeList),len(visitedNodeList)+len(self.nodeList)]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self.nodeList.extend(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generateNode(tempNode, "DFS",visitedNodeList))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method.upper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()=="BFS"):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)!=0: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self.nodeList.pop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(0)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visitedNodeList.append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[tempNode.jug1,tempNode.jug2])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tempNode.jug1 == destinationNode.jug1 and tempNode.jug2 == destinationNode.jug2):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[tempNode,len(visitedNodeList),len(visitedNodeList)+len(self.nodeList)]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self.nodeList.extend(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generateNode(tempNode, "BFS",visitedNodeList))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"The search method name is incorrect.")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[None,len(visitedNodeList),len(visitedNodeList)+len(self.nodeList)]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printPath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getNode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getNode.parentNode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!=None: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nodeList.append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tempNode.parentNode</w:t>
      </w:r>
      <w:proofErr w:type="spellEnd"/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[reversed(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nodeList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)-1]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False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try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jug1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input("\n\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the volume of Jug1: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jug1&gt;=0):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Exception("Sorry, no numbers below zero")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jug2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volume of Jug2: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jug2 &gt;= 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Exception("Sorry, no numbers below zero")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initJug1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initial value of Jug1: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initJug1&gt;=0):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Exception("Sorry, no numbers below zero")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initJug1&lt;=jug1):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Exception("Invalid initial value of Jug1")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initJug2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initial value of Jug2: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initJug2 &gt;= 0):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Exception("Sorry, no numbers below zero")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not initJug2 &lt;= 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Exception("Invalid initial value of Jug2")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node(None)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initNode.jug1 = initJug1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initNode.jug2 = initJug2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destinationNode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node(None)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"Select Goal Jug")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"1. Jug1")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"2. Jug2")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"3. Both")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selectJug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int(input("Select: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selectJug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==1):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goalJug1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Jug1 goal value: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goalJug1&lt;=jug1):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destinationNode.jug1=goalJug1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Exception("Goal Jug1 value not possible. It must be less than or equle to volume")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selectJug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==2):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goalJug2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Jug2 goal value: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goalJug2&lt;=jug2):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destinationNode.jug2=goalJug2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Exception("Goal Jug2 value not possible. It must be less than or equle to volume")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selectJug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==3):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goalJug1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Jug1 goal value: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goalJug1&lt;=jug1):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destinationNode.jug1=goalJug1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Exception("Goal Jug1 value not possible. It must be less than or equle to volume")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goalJug2 =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input("Enter the Jug2 goal value: "))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goalJug2&lt;=jug2):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destinationNode.jug2=goalJug2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Exception("Goal Jug2 value not possible. It must be less than or equle to volume")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raise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Exception("Error: Invalid selection; please try again!")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posibleNode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"\n\n====== BFS is Run ======\n")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initTime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time.time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blindSearch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().find(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initNode,destinationNode,"BFS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finishTime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time.time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result[0]!=None):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"Solution is....")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printPath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(result[0])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i in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[0]: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("( {0} , {1} )",i.jug1,i.jug2))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("Path Cost: {0}",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[1]))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"The solution is not possible!")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("Number of node visited: {0}",result[1]))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("Number of node created: {0}",result[2]))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str.format("Time required for BFS: {:.3f} ms\n",(finishTime-initTime)*1000))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24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"====== DFS is Run ======\n")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initTime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time.time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blindSearch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().find(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initNode,destinationNode,"DFS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finishTime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time.time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result[0]!=None):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"Solution is....")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spellStart"/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=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printPath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(result[0])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i in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[0]: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("( {0} , {1} )",i.jug1,i.jug2))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("Path Cost: {0}",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pathList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[1]))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"The solution is not possible!")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("Number of node visited: {0}",result[1]))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("Number of node created: {0}",result[2]))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str.format("Time required for DFS: {:.3f} ms\n\n",(finishTime-initTime)*1000))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except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ValueError</w:t>
      </w:r>
      <w:proofErr w:type="spell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"Invalid Value: Only an integer value is allowed.")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except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Exception as ex:</w:t>
      </w:r>
    </w:p>
    <w:p w:rsidR="00370071" w:rsidRPr="00370071" w:rsidRDefault="00370071" w:rsidP="00370071">
      <w:pPr>
        <w:shd w:val="clear" w:color="auto" w:fill="FFFFFE"/>
        <w:suppressAutoHyphens w:val="0"/>
        <w:autoSpaceDN/>
        <w:spacing w:after="0" w:line="228" w:lineRule="atLeast"/>
        <w:textAlignment w:val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  </w:t>
      </w:r>
      <w:proofErr w:type="gramStart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70071">
        <w:rPr>
          <w:rFonts w:ascii="Times New Roman" w:eastAsia="Times New Roman" w:hAnsi="Times New Roman" w:cs="Times New Roman"/>
          <w:bCs/>
          <w:sz w:val="24"/>
          <w:szCs w:val="24"/>
        </w:rPr>
        <w:t>ex)</w:t>
      </w:r>
    </w:p>
    <w:p w:rsidR="00370071" w:rsidRDefault="00370071" w:rsidP="00FE475E">
      <w:pPr>
        <w:suppressAutoHyphens w:val="0"/>
        <w:spacing w:line="251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6D3E" w:rsidRPr="0057585D" w:rsidRDefault="009E6D3E" w:rsidP="00FE475E">
      <w:pPr>
        <w:suppressAutoHyphens w:val="0"/>
        <w:spacing w:line="25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D3E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E6D3E" w:rsidRPr="00E01B9D" w:rsidRDefault="0057585D" w:rsidP="00FE475E">
      <w:pPr>
        <w:suppressAutoHyphens w:val="0"/>
        <w:spacing w:line="25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20746" cy="5120640"/>
            <wp:effectExtent l="38100" t="19050" r="22704" b="228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46" cy="5120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D3E" w:rsidRPr="00E01B9D" w:rsidSect="00090E16">
      <w:headerReference w:type="default" r:id="rId8"/>
      <w:footerReference w:type="default" r:id="rId9"/>
      <w:pgSz w:w="11906" w:h="16838"/>
      <w:pgMar w:top="1440" w:right="1440" w:bottom="1440" w:left="993" w:header="708" w:footer="708" w:gutter="0"/>
      <w:pgNumType w:start="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31C" w:rsidRDefault="0036431C" w:rsidP="0018106E">
      <w:pPr>
        <w:spacing w:after="0" w:line="240" w:lineRule="auto"/>
      </w:pPr>
      <w:r>
        <w:separator/>
      </w:r>
    </w:p>
  </w:endnote>
  <w:endnote w:type="continuationSeparator" w:id="0">
    <w:p w:rsidR="0036431C" w:rsidRDefault="0036431C" w:rsidP="0018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Name: Kanzariya Dhavanik</w:t>
    </w:r>
  </w:p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Enrollment: 21012022022</w:t>
    </w:r>
  </w:p>
  <w:p w:rsidR="0018106E" w:rsidRPr="00FE475E" w:rsidRDefault="00C14749" w:rsidP="00FE475E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Batch: AB11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78851646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="00A25CBF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A25CBF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2B70E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="00A25CBF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="005E7B2B" w:rsidRPr="00E01B9D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31C" w:rsidRDefault="0036431C" w:rsidP="0018106E">
      <w:pPr>
        <w:spacing w:after="0" w:line="240" w:lineRule="auto"/>
      </w:pPr>
      <w:r w:rsidRPr="0018106E">
        <w:rPr>
          <w:color w:val="000000"/>
        </w:rPr>
        <w:separator/>
      </w:r>
    </w:p>
  </w:footnote>
  <w:footnote w:type="continuationSeparator" w:id="0">
    <w:p w:rsidR="0036431C" w:rsidRDefault="0036431C" w:rsidP="0018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6E" w:rsidRDefault="00047FE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ARTIFICIAL INTELLIGENCE</w:t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090E16">
      <w:rPr>
        <w:rFonts w:ascii="Times New Roman" w:hAnsi="Times New Roman" w:cs="Times New Roman"/>
        <w:b/>
        <w:bCs/>
        <w:sz w:val="24"/>
        <w:szCs w:val="24"/>
      </w:rPr>
      <w:t>Practical-3</w:t>
    </w:r>
    <w:r w:rsidR="007911F6">
      <w:rPr>
        <w:rFonts w:ascii="Times New Roman" w:hAnsi="Times New Roman" w:cs="Times New Roman"/>
        <w:b/>
        <w:bCs/>
        <w:sz w:val="24"/>
        <w:szCs w:val="24"/>
      </w:rPr>
      <w:t xml:space="preserve"> (Year: 2022-23)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185"/>
    <w:multiLevelType w:val="hybridMultilevel"/>
    <w:tmpl w:val="3F0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D2524"/>
    <w:multiLevelType w:val="hybridMultilevel"/>
    <w:tmpl w:val="30B6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06E"/>
    <w:rsid w:val="00013E80"/>
    <w:rsid w:val="00047FEC"/>
    <w:rsid w:val="00060374"/>
    <w:rsid w:val="00090E16"/>
    <w:rsid w:val="000C34AB"/>
    <w:rsid w:val="000E573D"/>
    <w:rsid w:val="000F5A73"/>
    <w:rsid w:val="0010574A"/>
    <w:rsid w:val="001530B3"/>
    <w:rsid w:val="0018106E"/>
    <w:rsid w:val="001A3354"/>
    <w:rsid w:val="001B7C5C"/>
    <w:rsid w:val="002B2E8B"/>
    <w:rsid w:val="002B70EF"/>
    <w:rsid w:val="002E401B"/>
    <w:rsid w:val="00315AE8"/>
    <w:rsid w:val="00363E4D"/>
    <w:rsid w:val="003640E1"/>
    <w:rsid w:val="0036431C"/>
    <w:rsid w:val="00370071"/>
    <w:rsid w:val="004D394B"/>
    <w:rsid w:val="005006CE"/>
    <w:rsid w:val="005210B4"/>
    <w:rsid w:val="0057585D"/>
    <w:rsid w:val="005E7B2B"/>
    <w:rsid w:val="006128E6"/>
    <w:rsid w:val="00636D99"/>
    <w:rsid w:val="00644B6F"/>
    <w:rsid w:val="00697627"/>
    <w:rsid w:val="0070077B"/>
    <w:rsid w:val="00747664"/>
    <w:rsid w:val="007911F6"/>
    <w:rsid w:val="00792B53"/>
    <w:rsid w:val="007943A2"/>
    <w:rsid w:val="007A57B0"/>
    <w:rsid w:val="00837195"/>
    <w:rsid w:val="008834F8"/>
    <w:rsid w:val="008B79D8"/>
    <w:rsid w:val="008F7962"/>
    <w:rsid w:val="00933346"/>
    <w:rsid w:val="00957970"/>
    <w:rsid w:val="009A6666"/>
    <w:rsid w:val="009E6D3E"/>
    <w:rsid w:val="00A13591"/>
    <w:rsid w:val="00A25CBF"/>
    <w:rsid w:val="00A753C4"/>
    <w:rsid w:val="00AA1A11"/>
    <w:rsid w:val="00AB1862"/>
    <w:rsid w:val="00AC5D67"/>
    <w:rsid w:val="00B11ED4"/>
    <w:rsid w:val="00B30AAE"/>
    <w:rsid w:val="00BD7D42"/>
    <w:rsid w:val="00C075AB"/>
    <w:rsid w:val="00C14749"/>
    <w:rsid w:val="00C2093D"/>
    <w:rsid w:val="00D32D2D"/>
    <w:rsid w:val="00D56EE2"/>
    <w:rsid w:val="00DD61A3"/>
    <w:rsid w:val="00E01B9D"/>
    <w:rsid w:val="00E64F16"/>
    <w:rsid w:val="00EB2632"/>
    <w:rsid w:val="00ED011E"/>
    <w:rsid w:val="00ED2BDC"/>
    <w:rsid w:val="00FC00BB"/>
    <w:rsid w:val="00FE475E"/>
    <w:rsid w:val="00FF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06E"/>
    <w:pPr>
      <w:suppressAutoHyphens/>
      <w:spacing w:line="249" w:lineRule="auto"/>
    </w:pPr>
    <w:rPr>
      <w:rFonts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18106E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18106E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rsid w:val="001810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EC"/>
    <w:rPr>
      <w:rFonts w:ascii="Tahoma" w:hAnsi="Tahoma" w:cs="Tahoma"/>
      <w:sz w:val="16"/>
      <w:szCs w:val="16"/>
      <w:lang w:eastAsia="en-IN" w:bidi="gu-IN"/>
    </w:rPr>
  </w:style>
  <w:style w:type="paragraph" w:styleId="NoSpacing">
    <w:name w:val="No Spacing"/>
    <w:uiPriority w:val="1"/>
    <w:qFormat/>
    <w:rsid w:val="00837195"/>
    <w:pPr>
      <w:suppressAutoHyphens/>
      <w:spacing w:after="0" w:line="240" w:lineRule="auto"/>
    </w:pPr>
    <w:rPr>
      <w:rFonts w:cs="Calibri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Dhavanik</cp:lastModifiedBy>
  <cp:revision>37</cp:revision>
  <dcterms:created xsi:type="dcterms:W3CDTF">2023-01-09T14:47:00Z</dcterms:created>
  <dcterms:modified xsi:type="dcterms:W3CDTF">2023-02-15T17:15:00Z</dcterms:modified>
</cp:coreProperties>
</file>