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2625"/>
          <w:tab w:val="left" w:pos="6285"/>
        </w:tabs>
        <w:spacing w:after="0"/>
        <w:jc w:val="both"/>
        <w:rPr>
          <w:rFonts w:hint="default" w:ascii="Calibri" w:hAnsi="Calibri" w:cs="Calibri"/>
          <w:sz w:val="24"/>
          <w:szCs w:val="24"/>
          <w:lang w:val="en-IN" w:eastAsia="zh-CN"/>
        </w:rPr>
      </w:pPr>
      <w:r>
        <w:rPr>
          <w:rFonts w:hint="default" w:ascii="Calibri" w:hAnsi="Calibri" w:cs="Calibri"/>
          <w:sz w:val="24"/>
          <w:szCs w:val="24"/>
          <w:lang w:val="en-IN" w:eastAsia="zh-CN"/>
        </w:rPr>
        <w:t>Ex.no 11</w:t>
      </w:r>
      <w:r>
        <w:rPr>
          <w:rFonts w:hint="default" w:cs="Calibri"/>
          <w:sz w:val="24"/>
          <w:szCs w:val="24"/>
          <w:lang w:val="en-IN" w:eastAsia="zh-CN"/>
        </w:rPr>
        <w:tab/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en-IN" w:eastAsia="zh-CN"/>
        </w:rPr>
        <w:t>PL/SQL Functions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| ID | NAME | AGE | ADDRESS | SALARY |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| 1 | Ramesh | 32 | Ahmedabad | 2000.00 |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| 2 | Khilan | 25 | Delhi | 1500.00 |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| 3 | kaushik | 23 | Kota | 2000.00 |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| 4 | Chaitali | 25 | Mumbai | 6500.00 |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| 5 | Hardik | 27 | Bhopal | 8500.00 |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| 6 | Komal | 22 | MP | 4500.00 |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1. Write a pl/sql function program that finds the total sum of salary of customers whose salary is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greater than 4000.00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SQL&gt; create table employee(ID int, Name varchar(30), AGE int, Address varchar(30), Salary int);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Table created.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SQL&gt; insert into employee values(1, 'Ramesh', 32, 'Ahmedabad', 2000.00);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1 row created.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SQL&gt; insert into employee values(2, 'Khilan', 25, 'Delhi', 500.00);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1 row created.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SQL&gt; insert into employee values(3, 'Kaushik', 23, 'Kota', 2000.00);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1 row created.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SQL&gt; insert into employee values(4, 'Chaitali', 25, 'Mumbai', 6500.00);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1 row created.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SQL&gt; insert into employee values(5, 'Hardik', 25, 'Bhopal', 8500.00);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1 row created.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SQL&gt; insert into employee values(6, 'Komal', 22, 'MP', 4500.00);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1 row created.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SQL&gt; select * from employee;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    ID NAME                                  AGE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---------- ------------------------------ ----------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ADDRESS                            SALARY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------------------------------ ----------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     1 Ramesh                                 32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Ahmedabad                            2000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     2 Khilan                                 25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Delhi                                 500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     3 Kaushik                                23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Kota                                 2000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    ID NAME                                  AGE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---------- ------------------------------ ----------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ADDRESS                            SALARY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------------------------------ ----------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     4 Chaitali                               25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Mumbai                               6500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     5 Hardik                                 25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Bhopal                               8500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     6 Komal                                  22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MP                                   4500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6 rows selected.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declare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msal employee.salary%type;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sumsalary number(10):=0;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cursor cus is select salary from employee;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begin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open cus;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loop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fetch cus into msal;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exit when cus%notfound;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if msal &gt;4000 then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sumsalary := sumsalary + msal;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end if;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end loop;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dbms_output.put_line(sumsalary);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close cus;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end;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/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19500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2. Write a pl/sql function program to calculate the sum of first natural numbers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DECLARE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sumVal NUMBER;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n NUMBER;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i NUMBER;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FUNCTION Findmax(n IN NUMBER)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RETURN NUMBER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IS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sums NUMBER := 0;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 BEGIN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FOR i IN 1..n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LOOP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sums := i*(i+1)/2;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END LOOP;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RETURN sums;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END;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BEGIN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n := &amp;n;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sumVal := findmax(n);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dbms_output.put_line('Sum of natural numbers is ' || sumVal);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END;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/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Enter value for n: 6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old  17:    n := &amp;n;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new  17:    n := 6;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Sum of natural numbers is 21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2F"/>
    <w:rsid w:val="002E3E8C"/>
    <w:rsid w:val="00B6532F"/>
    <w:rsid w:val="00DD2013"/>
    <w:rsid w:val="3242542B"/>
    <w:rsid w:val="3E775AF0"/>
    <w:rsid w:val="45D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widowControl w:val="0"/>
      <w:autoSpaceDE w:val="0"/>
      <w:autoSpaceDN w:val="0"/>
      <w:spacing w:before="97" w:line="240" w:lineRule="auto"/>
      <w:ind w:left="140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pPr>
      <w:widowControl w:val="0"/>
      <w:autoSpaceDE w:val="0"/>
      <w:autoSpaceDN w:val="0"/>
      <w:spacing w:line="240" w:lineRule="auto"/>
    </w:pPr>
    <w:rPr>
      <w:rFonts w:ascii="Microsoft Sans Serif" w:hAnsi="Microsoft Sans Serif" w:eastAsia="Microsoft Sans Serif" w:cs="Microsoft Sans Serif"/>
      <w:sz w:val="21"/>
      <w:szCs w:val="21"/>
      <w:lang w:val="en-US"/>
    </w:rPr>
  </w:style>
  <w:style w:type="paragraph" w:styleId="6">
    <w:name w:val="Title"/>
    <w:basedOn w:val="1"/>
    <w:qFormat/>
    <w:uiPriority w:val="0"/>
    <w:pPr>
      <w:spacing w:line="360" w:lineRule="auto"/>
      <w:jc w:val="center"/>
    </w:pPr>
    <w:rPr>
      <w:rFonts w:ascii="Calibri" w:hAnsi="Calibri" w:eastAsia="Calibri"/>
      <w:b/>
      <w:bCs/>
      <w:sz w:val="32"/>
      <w:szCs w:val="32"/>
    </w:rPr>
  </w:style>
  <w:style w:type="character" w:customStyle="1" w:styleId="7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8">
    <w:name w:val="Body Text Char"/>
    <w:basedOn w:val="3"/>
    <w:link w:val="5"/>
    <w:uiPriority w:val="1"/>
    <w:rPr>
      <w:rFonts w:ascii="Microsoft Sans Serif" w:hAnsi="Microsoft Sans Serif" w:eastAsia="Microsoft Sans Serif" w:cs="Microsoft Sans Serif"/>
      <w:sz w:val="21"/>
      <w:szCs w:val="21"/>
      <w:lang w:val="en-US"/>
    </w:rPr>
  </w:style>
  <w:style w:type="paragraph" w:styleId="9">
    <w:name w:val="List Paragraph"/>
    <w:basedOn w:val="1"/>
    <w:qFormat/>
    <w:uiPriority w:val="1"/>
    <w:pPr>
      <w:widowControl w:val="0"/>
      <w:autoSpaceDE w:val="0"/>
      <w:autoSpaceDN w:val="0"/>
      <w:spacing w:before="120" w:line="240" w:lineRule="auto"/>
      <w:ind w:left="860" w:hanging="361"/>
    </w:pPr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190</Words>
  <Characters>1083</Characters>
  <Lines>9</Lines>
  <Paragraphs>2</Paragraphs>
  <TotalTime>2</TotalTime>
  <ScaleCrop>false</ScaleCrop>
  <LinksUpToDate>false</LinksUpToDate>
  <CharactersWithSpaces>1271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2022-04-05T07:12:00Z</dcterms:created>
  <dc:creator>sowmiya balasubramanian</dc:creator>
  <cp:lastModifiedBy>91782</cp:lastModifiedBy>
  <dcterms:modified xsi:type="dcterms:W3CDTF">2022-05-02T03:58:25Z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06CEAB118C684CF1BC98BE01B13F4159</vt:lpwstr>
  </property>
</Properties>
</file>