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03-Feb-22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2 - Regular Expression to NFA conversion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Write A Program to </w:t>
      </w:r>
      <w:r>
        <w:rPr>
          <w:rFonts w:hint="default"/>
          <w:sz w:val="26"/>
          <w:szCs w:val="26"/>
          <w:lang w:val="en-US"/>
        </w:rPr>
        <w:t>convert given regular expression to NFA</w:t>
      </w:r>
      <w:r>
        <w:rPr>
          <w:sz w:val="26"/>
          <w:szCs w:val="26"/>
        </w:rPr>
        <w:t xml:space="preserve">.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Step 1: Draw e-NFA for the given expressions individually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Step 2: Combine both to form NFA for b(a.b)*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Step 3: Produce NFA transition table for the corresponding expression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transition_table = [ [0]*3 for _ in range(20) ]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 = input("Enter the regular expression : 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 += " "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 = 0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j = 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while(i&lt;len(re)):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if re[i] == 'a':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try: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 re[i+1] != '|' and re[i+1] !='*':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transition_table[j][0] = 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 += 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elif re[i+1] == '|' and re[i+2] =='b':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transition_table[j][2]=((j+1)*10)+(j+3)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transition_table[j][0]=j+1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transition_table[j][2]=j+3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transition_table[j][1]=j+1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i=i+2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elif re[i+1]=='*':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transition_table[j][2]=((j+1)*10)+(j+3)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transition_table[j][0]=j+1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transition_table[j][2]=((j+1)*10)+(j-1)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except: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transition_table[j][0] = j+1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elif re[i] == 'b':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try: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 re[i+1] != '|' and re[i+1] !='*':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transition_table[j][1] = 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 += 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elif re[i+1]=='|' and re[i+2]=='a':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transition_table[j][2]=((j+1)*10)+(j+3)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transition_table[j][1]=j+1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transition_table[j][2]=j+3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transition_table[j][0]=j+1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i=i+2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elif re[i+1]=='*':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transition_table[j][2]=((j+1)*10)+(j+3)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transition_table[j][1]=j+1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transition_table[j][2]=((j+1)*10)+(j-1)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except: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transition_table[j][1] = 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elif re[i]=='e' and re[i+1]!='|'and re[i+1]!='*':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transition_table[j][2]=j+1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elif re[i]==')' and re[i+1]=='*':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transition_table[0][2]=((j+1)*10)+1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transition_table[j][2]=((j+1)*10)+1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j+=1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 +=1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 ("Transition function:")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range(j):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if(transition_table[i][0]!=0):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print("q[{0},a]--&gt;{1}".format(i,transition_table[i][0]))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if(transition_table[i][1]!=0):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print("q[{0},b]--&gt;{1}".format(i,transition_table[i][1]))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if(transition_table[i][2]!=0):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if(transition_table[i][2]&lt;10):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print("q[{0},e]--&gt;{1}".format(i,transition_table[i][2]))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else:</w:t>
      </w: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print("q[{0},e]--&gt;{1} &amp; {2}".format(i,int(transition_table[i][2]/10),transition_table[i][2]%10))</w:t>
      </w:r>
    </w:p>
    <w:p>
      <w:pPr>
        <w:spacing w:after="0" w:line="240" w:lineRule="auto"/>
        <w:rPr>
          <w:rFonts w:cstheme="minorHAnsi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u w:val="single"/>
        </w:rPr>
        <w:t>Screenshots:</w:t>
      </w:r>
    </w:p>
    <w:p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3305810" cy="1856105"/>
            <wp:effectExtent l="0" t="0" r="88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9973" t="40954" r="54793" b="33845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  <w:rPr>
          <w:rFonts w:hint="default"/>
          <w:sz w:val="26"/>
          <w:szCs w:val="26"/>
          <w:lang w:val="en-US"/>
        </w:rPr>
      </w:pPr>
      <w:r>
        <w:rPr>
          <w:rFonts w:cstheme="minorHAnsi"/>
          <w:sz w:val="26"/>
          <w:szCs w:val="26"/>
        </w:rPr>
        <w:t xml:space="preserve">Hence </w:t>
      </w:r>
      <w:r>
        <w:rPr>
          <w:rFonts w:hint="default" w:cstheme="minorHAnsi"/>
          <w:sz w:val="26"/>
          <w:szCs w:val="26"/>
          <w:lang w:val="en-US"/>
        </w:rPr>
        <w:t>conversion of regular expression to NFA</w:t>
      </w:r>
      <w:r>
        <w:rPr>
          <w:rFonts w:cstheme="minorHAnsi"/>
          <w:sz w:val="26"/>
          <w:szCs w:val="26"/>
        </w:rPr>
        <w:t xml:space="preserve"> was successfully </w:t>
      </w:r>
      <w:r>
        <w:rPr>
          <w:rFonts w:hint="default" w:cstheme="minorHAnsi"/>
          <w:sz w:val="26"/>
          <w:szCs w:val="26"/>
          <w:lang w:val="en-US"/>
        </w:rPr>
        <w:t>completed</w:t>
      </w:r>
      <w:bookmarkStart w:id="0" w:name="_GoBack"/>
      <w:bookmarkEnd w:id="0"/>
      <w:r>
        <w:rPr>
          <w:rFonts w:cstheme="minorHAnsi"/>
          <w:sz w:val="26"/>
          <w:szCs w:val="26"/>
        </w:rPr>
        <w:t xml:space="preserve"> and the desired result was obtained.</w:t>
      </w:r>
    </w:p>
    <w:p/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45BAD"/>
    <w:rsid w:val="6C54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2022-02-03T03:03:00Z</dcterms:created>
  <dc:creator>91782</dc:creator>
  <cp:lastModifiedBy>91782</cp:lastModifiedBy>
  <dcterms:modified xsi:type="dcterms:W3CDTF">2022-02-03T03:06:52Z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892BA227A0A040188BD243A6C332F27C</vt:lpwstr>
  </property>
</Properties>
</file>