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3 - NFA to DFA conversion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Write A Program to </w:t>
      </w:r>
      <w:r>
        <w:rPr>
          <w:rFonts w:hint="default"/>
          <w:sz w:val="26"/>
          <w:szCs w:val="26"/>
          <w:lang w:val="en-US"/>
        </w:rPr>
        <w:t>convert given NFA to DFA</w:t>
      </w:r>
      <w:r>
        <w:rPr>
          <w:sz w:val="26"/>
          <w:szCs w:val="26"/>
        </w:rPr>
        <w:t xml:space="preserve">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Get the input from the user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Set the only state in SDFA to “unmarked”.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 xml:space="preserve">While SDFA contains an unmarked state do - 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Assume T is that unmarked state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For each a in % do S = e-closure(MoveNFA(T,a))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If S is not SDFA already then, add S to SDFA (as unmarked state)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Set MoveDFA(T,a) to 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For each S in SDFA if any s &amp; S is a final state in the NFA then, mark S as final state in the DFA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Print the result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import pandas as pd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nfa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 = int(input("No. of states : 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 = int(input("No. of transitions : 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range(n):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state = input("state name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nfa[state]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j in range(t):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path = input("path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print("Enter end state from state {} travelling through path {} : ".format(state, path))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reaching_state = [x for x in input().split()]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nfa[state][path] = reaching_state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print("\nNFA :- \n")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print(nfa)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print("\nPrinting NFA table :-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nfa_table = pd.DataFrame(nfa)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print(nfa_table.transpose())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print("Enter final state of NFA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nfa_final_state = [x for x in input().split()]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new_states_list = []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bookmarkStart w:id="0" w:name="_GoBack"/>
      <w:bookmarkEnd w:id="0"/>
      <w:r>
        <w:rPr>
          <w:rFonts w:hint="default"/>
          <w:sz w:val="26"/>
          <w:szCs w:val="26"/>
        </w:rPr>
        <w:t>dfa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keys_list = list(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list(nfa.keys())[0])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path_list = list(nfa[keys_list[0]].keys())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dfa[keys_list[0]]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y in range(t):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var = "".join(nfa[keys_list[0]][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      path_list[y]])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dfa[keys_list[0]][path_list[y]] = var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 var not in keys_list: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new_states_list.append(var)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keys_list.append(var)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while len(new_states_list) != 0: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dfa[new_states_list[0]]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_ in range(len(new_states_list[0])):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 i in range(len(path_list)):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temp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for j in range(len(new_states_list[0])):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temp += nfa[new_states_list[0][j]][path_list[i]]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s = ""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s = s.join(temp)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s not in keys_list: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new_states_list.append(s)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keys_list.append(s)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dfa[new_states_list[0]][path_list[i]] = s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new_states_list.remove(new_states_list[0])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print("\nDFA :- \n")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print(dfa)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print("\nPrinting DFA table :-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dfa_table = pd.DataFrame(dfa)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print(dfa_table.transpose())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dfa_states_list = list(dfa.keys())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dfa_final_states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x in dfa_states_list: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i in x: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i in nfa_final_state: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dfa_final_states.append(x)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break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hint="default"/>
          <w:sz w:val="26"/>
          <w:szCs w:val="26"/>
        </w:rPr>
        <w:t>print("\nFinal states of the DFA are : ", dfa_final_states)</w:t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6276340" cy="2867660"/>
            <wp:effectExtent l="0" t="0" r="1016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0025" t="29148" r="1171" b="6817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Hence </w:t>
      </w:r>
      <w:r>
        <w:rPr>
          <w:rFonts w:hint="default" w:cstheme="minorHAnsi"/>
          <w:sz w:val="26"/>
          <w:szCs w:val="26"/>
          <w:lang w:val="en-US"/>
        </w:rPr>
        <w:t>conversion of NFA to DFA</w:t>
      </w:r>
      <w:r>
        <w:rPr>
          <w:rFonts w:cstheme="minorHAnsi"/>
          <w:sz w:val="26"/>
          <w:szCs w:val="26"/>
        </w:rPr>
        <w:t xml:space="preserve"> was successfully </w:t>
      </w:r>
      <w:r>
        <w:rPr>
          <w:rFonts w:hint="default" w:cstheme="minorHAnsi"/>
          <w:sz w:val="26"/>
          <w:szCs w:val="26"/>
          <w:lang w:val="en-US"/>
        </w:rPr>
        <w:t>completed</w:t>
      </w:r>
      <w:r>
        <w:rPr>
          <w:rFonts w:cstheme="minorHAnsi"/>
          <w:sz w:val="26"/>
          <w:szCs w:val="26"/>
        </w:rPr>
        <w:t xml:space="preserve"> and the desired result was obtained.</w:t>
      </w:r>
    </w:p>
    <w:p/>
    <w:p>
      <w:pPr>
        <w:pStyle w:val="4"/>
        <w:rPr>
          <w:rFonts w:hint="default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3CC38"/>
    <w:multiLevelType w:val="multilevel"/>
    <w:tmpl w:val="ACB3CC38"/>
    <w:lvl w:ilvl="0" w:tentative="0">
      <w:start w:val="1"/>
      <w:numFmt w:val="decimal"/>
      <w:lvlText w:val="Step 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040D1"/>
    <w:rsid w:val="69653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Office_11.2.0.10311_F1E327BC-269C-435d-A152-05C5408002CA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2022-02-10T03:18:00Z</dcterms:created>
  <dc:creator>91782</dc:creator>
  <cp:lastModifiedBy>91782</cp:lastModifiedBy>
  <dcterms:modified xsi:type="dcterms:W3CDTF">2022-02-10T03:37:26Z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60A002EF391A4AA292FD65C7BEA1C3E4</vt:lpwstr>
  </property>
</Properties>
</file>