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17-Feb-22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>Experiment 4 - Left Recursion and Left Factoring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4a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>A program for Elimination of Left Recursion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Start the program.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Initialize the arrays for taking input from the user.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Prompt the user to input the no. of non-terminals having left recursion and no. of productions for these non-terminals.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Prompt the user to input the production for non-terminals.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Eliminate left recursion using the following rules:-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A-&gt;Aα1| Aα2 | . . . . . |Aαm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A-&gt;β1| β2| . . . . .| βn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Then replace it by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 βi A’ i=1,2,3,…..m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A’-&gt; αj A’ j=1,2,3,…..n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A’-&gt; Ɛ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After eliminating the left recursion by applying these rules, display the productions  without left recursion.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Stop.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&lt;iostream&gt;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&lt;vector&gt;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&lt;string&gt;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using namespace std;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int n;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cout&lt;&lt;"\nEnter number of non terminals: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cin&gt;&gt;n;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cout&lt;&lt;"\nEnter non terminals one by one: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int i;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vector&lt;string&gt; nonter(n);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vector&lt;int&gt; leftrecr(n,0);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cout&lt;&lt;"\nNon terminal "&lt;&lt;i+1&lt;&lt;"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cin&gt;&gt;nonter[i];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vector&lt;vector&lt;string&gt; &gt; prod;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cout&lt;&lt;"\nEnter '^' for null";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cout&lt;&lt;"\nNumber of "&lt;&lt;nonter[i]&lt;&lt;" productions: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k;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cin&gt;&gt;k;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cout&lt;&lt;"\nOne by one enter all "&lt;&lt;nonter[i]&lt;&lt;" productions";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vector&lt;string&gt; temp(k);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for(j=0;j&lt;k;++j)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cout&lt;&lt;"\nRHS of production "&lt;&lt;j+1&lt;&lt;":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string abc;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cin&gt;&gt;abc;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temp[j]=abc;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if(nonter[i].length()&lt;=abc.length()&amp;&amp;nonter[i].compare(abc.substr(0,nonter[i].length()))==0)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leftrecr[i]=1;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prod.push_back(temp);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cout&lt;&lt;leftrecr[i];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if(leftrecr[i]==0)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continue;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nonter.push_back(nonter[i]+"'");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vector&lt;string&gt; temp;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for(j=0;j&lt;prod[i].size();++j)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if(nonter[i].length()&lt;=prod[i][j].length()&amp;&amp;nonter[i].compare(prod[i][j].substr(0,nonter[i].length()))==0)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string abc=prod[i][j].substr(nonter[i].length(),prod[i][j].length()-nonter[i].length())+nonter[i]+"'";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temp.push_back(abc);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prod[i].erase(prod[i].begin()+j);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--j;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prod[i][j]+=nonter[i]+"'";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temp.push_back("^");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prod.push_back(temp);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cout&lt;&lt;"\n\n";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cout&lt;&lt;"\nNew set of non-terminals: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for(i=0;i&lt;nonter.size();++i)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cout&lt;&lt;nonter[i]&lt;&lt;"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cout&lt;&lt;"\n\nNew set of productions: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for(i=0;i&lt;nonter.size();++i)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for(j=0;j&lt;prod[i].size();++j)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cout&lt;&lt;"\n"&lt;&lt;nonter[i]&lt;&lt;" -&gt; "&lt;&lt;prod[i][j];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return 0;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drawing>
          <wp:inline distT="0" distB="0" distL="114300" distR="114300">
            <wp:extent cx="6180455" cy="3092450"/>
            <wp:effectExtent l="0" t="0" r="1079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6780" b="4221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drawing>
          <wp:inline distT="0" distB="0" distL="114300" distR="114300">
            <wp:extent cx="6180455" cy="3092450"/>
            <wp:effectExtent l="0" t="0" r="10795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9978" b="102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1827530" cy="4314190"/>
            <wp:effectExtent l="0" t="0" r="127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846" t="1700" r="73729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A program for Elimination of Left Recursion was run successfully.</w:t>
      </w:r>
    </w:p>
    <w:p>
      <w:pPr>
        <w:spacing w:after="0" w:line="240" w:lineRule="auto"/>
        <w:rPr>
          <w:rFonts w:hint="default"/>
          <w:sz w:val="26"/>
          <w:szCs w:val="26"/>
          <w:lang w:val="en-US" w:eastAsia="zh-CN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4b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 program for implementation Of Left Factoring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Start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Ask the user to enter the set of productions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Check for common symbols in the given set of productions by comparing with: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A-&gt;aB1|aB2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If found, replace the particular productions with: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A-&gt;aA’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A’-&gt;B1 | B2|ɛ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Display the output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Exit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&lt;iostream&gt;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&lt;string&gt;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using namespace std;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int n,j,l,i,m;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int len[10] = {};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string a, b1, b2,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char 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"Enter the Parent Non-Terminal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 &gt;&gt; 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a.push_back(c);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b1 += a + "\'-&gt;";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b2 += a + "\'\'-&gt;";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a += "-&gt;";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"Enter total number of productions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 &gt;&gt; n;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(i = 0; i &lt; n; i++)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 &lt;&lt; "Enter the Production " &lt;&lt; i + 1 &lt;&lt; "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 &gt;&gt;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len[i] = flag.size();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a +=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(i != n - 1)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a += "|";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"The Production Rule is : " &lt;&lt; a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char x = a[3];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(i = 0, m = 3; i &lt; n; i++)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(x != a[m])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while (a[m++] != '|');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 if (a[m + 1] != '|')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b1 += "|" + a.substr(m + 1, len[i] - 1);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a.erase(m - 1, len[i] + 1);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b1 += "#";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a.insert(m + 1, 1, a[0]);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a.insert(m + 2, 1, '\'');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m += 4;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char y = b1[6];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(i = 0, m = 6; i &lt; n - 1; i++)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(y == b1[m])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(b1[m + 1] != '|')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flag.clear();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for (int s = m + 1; s &lt; b1.length(); s++)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     flag.push_back(b1[s]);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b2 += "|" +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b1.erase(m - 1, flag.length() + 2);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b1.insert(m + 1, 1, b1[0]);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b1.insert(m + 2, 2, '\'');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b2 += "#";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m += 5;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b2.erase(b2.size() - 1);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"After Left Factoring : "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a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b1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b2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return 0;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180455" cy="3103880"/>
            <wp:effectExtent l="0" t="0" r="10795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6780" b="389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6180455" cy="3174365"/>
            <wp:effectExtent l="0" t="0" r="10795" b="698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6944"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  <w:r>
        <w:drawing>
          <wp:inline distT="0" distB="0" distL="114300" distR="114300">
            <wp:extent cx="6180455" cy="942975"/>
            <wp:effectExtent l="0" t="0" r="1079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71857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432685" cy="1652905"/>
            <wp:effectExtent l="0" t="0" r="5715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3421" t="23666" r="68283" b="42142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>A program for implementation Of Left Factoring was compiled and run successfully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E57E8"/>
    <w:multiLevelType w:val="singleLevel"/>
    <w:tmpl w:val="F10E57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E86CECE"/>
    <w:multiLevelType w:val="singleLevel"/>
    <w:tmpl w:val="2E86CE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4AD5"/>
    <w:rsid w:val="1B580695"/>
    <w:rsid w:val="1CD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2022-02-17T02:48:00Z</dcterms:created>
  <dc:creator>91782</dc:creator>
  <cp:lastModifiedBy>91782</cp:lastModifiedBy>
  <dcterms:modified xsi:type="dcterms:W3CDTF">2022-04-11T05:14:48Z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36DC5DE963BA4BA88B3071795DAA5A5A</vt:lpwstr>
  </property>
</Properties>
</file>