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17-Feb-22</w:t>
      </w:r>
    </w:p>
    <w:p>
      <w:pPr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4 - Left Recursion and Left Factoring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4a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>A program for Elimination of Left Recursion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Start the program.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Initialize the arrays for taking input from the user.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Prompt the user to input the no. of non-terminals having left recursion and no. of productions for these non-terminals.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Prompt the user to input the production for non-terminals.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Eliminate left recursion using the following rules:-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A-&gt;Aα1| Aα2 | . . . . . |Aαm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A-&gt;β1| β2| . . . . .| βn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Then replace it by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 βi A’ i=1,2,3,…..m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A’-&gt; αj A’ j=1,2,3,…..n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A’-&gt; Ɛ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After eliminating the left recursion by applying these rules, display the productions  without left recursion. </w:t>
      </w: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Stop.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&lt;iostream&gt;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&lt;vector&gt;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&lt;string&gt;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using namespace std;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int n;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cout&lt;&lt;"\nEnter number of non terminals: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cin&gt;&gt;n;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cout&lt;&lt;"\nEnter non terminals one by one: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int i;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vector&lt;string&gt; nonter(n);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vector&lt;int&gt; leftrecr(n,0);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cout&lt;&lt;"\nNon terminal "&lt;&lt;i+1&lt;&lt;"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cin&gt;&gt;nonter[i];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vector&lt;vector&lt;string&gt; &gt; prod;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cout&lt;&lt;"\nEnter '^' for null";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cout&lt;&lt;"\nNumber of "&lt;&lt;nonter[i]&lt;&lt;" productions: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k;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cin&gt;&gt;k;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cout&lt;&lt;"\nOne by one enter all "&lt;&lt;nonter[i]&lt;&lt;" productions";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vector&lt;string&gt; temp(k);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for(j=0;j&lt;k;++j)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cout&lt;&lt;"\nRHS of production "&lt;&lt;j+1&lt;&lt;":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string abc;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cin&gt;&gt;abc;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temp[j]=abc;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if(nonter[i].length()&lt;=abc.length()&amp;&amp;nonter[i].compare(abc.substr(0,nonter[i].length()))==0)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leftrecr[i]=1;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prod.push_back(temp);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cout&lt;&lt;leftrecr[i];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if(leftrecr[i]==0)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continue;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nonter.push_back(nonter[i]+"'");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vector&lt;string&gt; temp;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for(j=0;j&lt;prod[i].size();++j)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if(nonter[i].length()&lt;=prod[i][j].length()&amp;&amp;nonter[i].compare(prod[i][j].substr(0,nonter[i].length()))==0)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string abc=prod[i][j].substr(nonter[i].length(),prod[i][j].length()-nonter[i].length())+nonter[i]+"'";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temp.push_back(abc);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prod[i].erase(prod[i].begin()+j);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--j;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prod[i][j]+=nonter[i]+"'";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temp.push_back("^");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prod.push_back(temp);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cout&lt;&lt;"\n\n";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cout&lt;&lt;"\nNew set of non-terminals: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for(i=0;i&lt;nonter.size();++i)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cout&lt;&lt;nonter[i]&lt;&lt;"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cout&lt;&lt;"\n\nNew set of productions: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for(i=0;i&lt;nonter.size();++i)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int j;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for(j=0;j&lt;prod[i].size();++j)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cout&lt;&lt;"\n"&lt;&lt;nonter[i]&lt;&lt;" -&gt; "&lt;&lt;prod[i][j];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return 0;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drawing>
          <wp:inline distT="0" distB="0" distL="114300" distR="114300">
            <wp:extent cx="6180455" cy="3092450"/>
            <wp:effectExtent l="0" t="0" r="10795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6780" b="4221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drawing>
          <wp:inline distT="0" distB="0" distL="114300" distR="114300">
            <wp:extent cx="6180455" cy="3092450"/>
            <wp:effectExtent l="0" t="0" r="10795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9978" b="102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bookmarkStart w:id="0" w:name="_GoBack"/>
      <w:r>
        <w:drawing>
          <wp:inline distT="0" distB="0" distL="114300" distR="114300">
            <wp:extent cx="1827530" cy="4314190"/>
            <wp:effectExtent l="0" t="0" r="127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846" t="1700" r="73729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A program for Elimination of Left Recursion was run successfully.</w:t>
      </w:r>
    </w:p>
    <w:p>
      <w:pPr>
        <w:spacing w:after="0" w:line="240" w:lineRule="auto"/>
        <w:rPr>
          <w:rFonts w:hint="default"/>
          <w:sz w:val="26"/>
          <w:szCs w:val="26"/>
          <w:lang w:val="en-US" w:eastAsia="zh-CN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Experiment 4b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 program for implementation Of Left Factoring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Start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Ask the user to enter the set of productions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Check for common symbols in the given set of productions by comparing with: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A-&gt;aB1|aB2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If found, replace the particular productions with: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A-&gt;aA’ </w:t>
      </w:r>
    </w:p>
    <w:p>
      <w:pPr>
        <w:spacing w:after="0" w:line="240" w:lineRule="auto"/>
        <w:ind w:firstLine="720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A’-&gt;B1 | B2|ɛ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Display the output </w:t>
      </w: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 xml:space="preserve">Exit </w:t>
      </w:r>
    </w:p>
    <w:p>
      <w:pPr>
        <w:spacing w:line="240" w:lineRule="auto"/>
        <w:rPr>
          <w:sz w:val="26"/>
          <w:szCs w:val="26"/>
          <w:u w:val="single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&lt;iostream&gt;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#include &lt;string&gt;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using namespace std;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int n,j,l,i,m;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int len[10] = {};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string a, b1, b2,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char 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"Enter the Parent Non-Terminal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 &gt;&gt; c;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a.push_back(c);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b1 += a + "\'-&gt;";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b2 += a + "\'\'-&gt;";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a += "-&gt;";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"Enter total number of productions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 &gt;&gt; n;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(i = 0; i &lt; n; i++)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 &lt;&lt; "Enter the Production " &lt;&lt; i + 1 &lt;&lt; " : 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 &gt;&gt;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len[i] = flag.size();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a +=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(i != n - 1)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a += "|";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"The Production Rule is : " &lt;&lt; a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char x = a[3];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(i = 0, m = 3; i &lt; n; i++)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(x != a[m])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while (a[m++] != '|');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else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 if (a[m + 1] != '|')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b1 += "|" + a.substr(m + 1, len[i] - 1);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a.erase(m - 1, len[i] + 1);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b1 += "#";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a.insert(m + 1, 1, a[0]);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a.insert(m + 2, 1, '\'');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m += 4;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char y = b1[6];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for (i = 0, m = 6; i &lt; n - 1; i++)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 (y == b1[m])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(b1[m + 1] != '|')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flag.clear();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for (int s = m + 1; s &lt; b1.length(); s++)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     flag.push_back(b1[s]);</w:t>
      </w:r>
      <w:r>
        <w:rPr>
          <w:rFonts w:hint="default"/>
          <w:sz w:val="26"/>
          <w:szCs w:val="26"/>
        </w:rPr>
        <w:tab/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b2 += "|" + flag;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b1.erase(m - 1, flag.length() + 2);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b1.insert(m + 1, 1, b1[0]);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b1.insert(m + 2, 2, '\'');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b2 += "#";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m += 5;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b2.erase(b2.size() - 1);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"After Left Factoring : "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a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b1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cout &lt;&lt; b2 &lt;&lt; endl;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return 0;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>
      <w:pPr>
        <w:spacing w:after="0" w:line="240" w:lineRule="auto"/>
        <w:rPr>
          <w:rFonts w:hint="default"/>
          <w:sz w:val="26"/>
          <w:szCs w:val="26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6180455" cy="3103880"/>
            <wp:effectExtent l="0" t="0" r="10795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6780" b="3893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6180455" cy="3174365"/>
            <wp:effectExtent l="0" t="0" r="10795" b="698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6944" b="1700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  <w:r>
        <w:drawing>
          <wp:inline distT="0" distB="0" distL="114300" distR="114300">
            <wp:extent cx="6180455" cy="942975"/>
            <wp:effectExtent l="0" t="0" r="1079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71857" b="100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432685" cy="1652905"/>
            <wp:effectExtent l="0" t="0" r="5715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3421" t="23666" r="68283" b="42142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pPr>
        <w:spacing w:after="0" w:line="240" w:lineRule="auto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  <w:lang w:val="en-US" w:eastAsia="zh-CN"/>
        </w:rPr>
        <w:t>A program for implementation Of Left Factoring was compiled and run successfully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E57E8"/>
    <w:multiLevelType w:val="singleLevel"/>
    <w:tmpl w:val="F10E57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E86CECE"/>
    <w:multiLevelType w:val="singleLevel"/>
    <w:tmpl w:val="2E86CE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4AD5"/>
    <w:rsid w:val="1CD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2022-02-17T02:48:00Z</dcterms:created>
  <dc:creator>91782</dc:creator>
  <cp:lastModifiedBy>91782</cp:lastModifiedBy>
  <dcterms:modified xsi:type="dcterms:W3CDTF">2022-02-17T03:19:24Z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E0DA976633614885B980DD5ED00EC896</vt:lpwstr>
  </property>
</Properties>
</file>