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03-Mar-22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6 - Predictive Parsing Table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6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>To write a program to show predictive parsing table using Python language.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Start the program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Initialize the required variables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sz w:val="26"/>
          <w:szCs w:val="26"/>
          <w:u w:val="none"/>
        </w:rPr>
      </w:pPr>
      <w:r>
        <w:rPr>
          <w:rFonts w:hint="default"/>
          <w:sz w:val="26"/>
          <w:szCs w:val="26"/>
          <w:u w:val="none"/>
          <w:lang w:val="en-US"/>
        </w:rPr>
        <w:t>Get the number of coordinates and productions from the user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>Perform the following: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ab/>
        <w:t>For (each production A  →  α in G)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ab/>
        <w:t>For (each terminal a in FIRST(α))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ab/>
        <w:t>Add A  →  α to M[A,a];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ab/>
        <w:t>If (ε is in FIRST(α))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ab/>
        <w:t>For (each symbol b in FOLLOW(A))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ab/>
        <w:t>Add A  →  α to M[A,b]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>Print the resulting stack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>Print if the grammar is accepted or not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>Exit the program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gram = {"E":["E+T","T"],"T":["T*F","F"],"F":["(E)","i"],"S":["CC"],"C":["eC","d"],}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removeDirectLR(gramA, A):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temp,tempCr,tempInCr = gramA[A],[],[]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temp: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== 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tempInCr.append(i[1:]+[A+"'"])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tempCr.append(i+[A+"'"])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tempInCr.append(["e"])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gramA[A],gramA[A+"'"] = tempCr,tempInCr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gramA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checkForIndirect(gramA, a, ai):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ai not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 xml:space="preserve">return False 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 == ai: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True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gramA[ai]: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== ai: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False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checkForIndirect(gramA, a, i[0])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False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rep(gramA, A):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temp,newTemp = gramA[A],[]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temp: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checkForIndirect(gramA, A, i[0]):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k in gramA[i[0]]: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t=[]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t+=k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t+=i[1:]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newTemp.append(t)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newTemp.append(i)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gramA[A] = newTemp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gramA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rem(gram):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c,conv,gramA,revconv = 1,{},{},{}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conv[j] = "A"+str(c)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gramA["A"+str(c)]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 = []</w:t>
      </w:r>
      <w:r>
        <w:rPr>
          <w:rFonts w:hint="default"/>
          <w:sz w:val="26"/>
          <w:szCs w:val="26"/>
        </w:rPr>
        <w:tab/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k in j: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k in conv: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temp.append(conv[k])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temp.append(k)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gramA[conv[i]].append(temp)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range(c-1,0,-1):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ai = "A"+str(i)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range(0,i):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aj = gramA[ai][0][0]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ai!=aj 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aj in gramA and checkForIndirect(gramA,ai,aj):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 = rep(gramA, ai)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range(1,c):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ai = "A"+str(i)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gramA[ai]: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ai==j[0]: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gramA = removeDirectLR(gramA, ai)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break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op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str(i)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conv: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a.replace(conv[j],j)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revconv[i] = a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l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gramA[i]: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k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m in j: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m in revconv: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k.append(m.replace(m,revconv[m]))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k.append(m)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l.append(k)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op[revconv[i]] = l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op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result,terminals = rem(gram),[]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result[i]: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k in j: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k not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terminals+=[k]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terminals = list(set(terminals))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first(gram, term):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term not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[term]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gram[term]: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i[0] not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a.append(i[0])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elif i[0]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+= first(gram, i[0])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firsts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firsts[i] = first(result,i)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def follow(gram, term):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rule in gram: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i in gram[rule]: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term in i: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temp,indx = i,i.index(term)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indx+1!=len(i):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i[-1] in firsts: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a+=firsts[i[-1]]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a+=[i[-1]]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a+=["e"]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rule != term and "e" in a: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a+= follow(gram,rule)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return a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follows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follows[i] = list(set(follow(result,i)))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"e" in follows[i]: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follows[i].pop(follows[i].index("e"))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follows[i]+=["$"]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resMod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l = []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result[i]: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 = ""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k in j: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temp+=k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l.append(temp)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resMod[i] = l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tterm = list(terminals)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tterm.pop(tterm.index("e"))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tterm+=["d"]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pptable = {}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tterm: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j in firsts[i]: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pptable[(i,j)]=resMod[i[0]][0]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pptable[(i,j)]=""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"e" in firsts[i]: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tterm: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j in follows[i]: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 xml:space="preserve">pptable[(i,j)]="e" </w:t>
      </w:r>
      <w:r>
        <w:rPr>
          <w:rFonts w:hint="default"/>
          <w:sz w:val="26"/>
          <w:szCs w:val="26"/>
        </w:rPr>
        <w:tab/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pptable[("F","i")] = "i"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toprint = f'{"": &lt;10}'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tterm: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toprint+= f'|{i: &lt;10}'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print(toprint)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for i in 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toprint = f'{i: &lt;10}'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for j in tterm: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pptable[(i,j)]!="":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toprint+=f'|{i+"-&gt;"+pptable[(i,j)]: &lt;10}'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else: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toprint+=f'|{pptable[(i,j)]: &lt;10}'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print(f'{"-":-&lt;76}')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print(toprint)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</w:pPr>
      <w:r>
        <w:drawing>
          <wp:inline distT="0" distB="0" distL="114300" distR="114300">
            <wp:extent cx="6180455" cy="3092450"/>
            <wp:effectExtent l="0" t="0" r="1079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6762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0455" cy="3092450"/>
            <wp:effectExtent l="0" t="0" r="10795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6944" b="405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0455" cy="3098800"/>
            <wp:effectExtent l="0" t="0" r="10795" b="6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6926" b="3893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0455" cy="3104515"/>
            <wp:effectExtent l="0" t="0" r="10795" b="6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6597" b="405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0455" cy="2316480"/>
            <wp:effectExtent l="0" t="0" r="10795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32328" b="100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5443855" cy="2414905"/>
            <wp:effectExtent l="0" t="0" r="4445" b="444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l="3514" t="21985" r="41570" b="34686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</w:pPr>
      <w:r>
        <w:rPr>
          <w:rFonts w:hint="default"/>
          <w:sz w:val="26"/>
          <w:szCs w:val="26"/>
          <w:lang w:val="en-US" w:eastAsia="zh-CN"/>
        </w:rPr>
        <w:t>A program for Predictive parsing table</w:t>
      </w:r>
      <w:bookmarkStart w:id="0" w:name="_GoBack"/>
      <w:bookmarkEnd w:id="0"/>
      <w:r>
        <w:rPr>
          <w:rFonts w:hint="default"/>
          <w:sz w:val="26"/>
          <w:szCs w:val="26"/>
          <w:lang w:val="en-US" w:eastAsia="zh-CN"/>
        </w:rPr>
        <w:t xml:space="preserve"> was run successfully.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6D224F"/>
    <w:multiLevelType w:val="singleLevel"/>
    <w:tmpl w:val="2F6D22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E702C"/>
    <w:rsid w:val="233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2022-03-03T02:54:00Z</dcterms:created>
  <dc:creator>91782</dc:creator>
  <cp:lastModifiedBy>91782</cp:lastModifiedBy>
  <dcterms:modified xsi:type="dcterms:W3CDTF">2022-03-03T03:10:19Z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DDA8864BF4984E27B6C0F0095B5F433B</vt:lpwstr>
  </property>
</Properties>
</file>