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D0C24" w14:textId="77777777" w:rsidR="007D5B29" w:rsidRPr="007D5B29" w:rsidRDefault="007D5B29" w:rsidP="007D5B2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7D5B2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Hi Martin,</w:t>
      </w:r>
    </w:p>
    <w:p w14:paraId="0747CC73" w14:textId="77777777" w:rsidR="007D5B29" w:rsidRPr="007D5B29" w:rsidRDefault="007D5B29" w:rsidP="007D5B2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687B058E" w14:textId="77777777" w:rsidR="007D5B29" w:rsidRPr="007D5B29" w:rsidRDefault="007D5B29" w:rsidP="007D5B2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7D5B2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Below are my ideas or concepts as follows:</w:t>
      </w:r>
    </w:p>
    <w:p w14:paraId="5291181D" w14:textId="77777777" w:rsidR="007D5B29" w:rsidRPr="007D5B29" w:rsidRDefault="007D5B29" w:rsidP="007D5B2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1CBAD7DB" w14:textId="43C1AA7A" w:rsidR="007D5B29" w:rsidRDefault="007D5B29" w:rsidP="007D5B2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7D5B29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Business Analysis</w:t>
      </w:r>
      <w:r w:rsidRPr="007D5B2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: </w:t>
      </w:r>
      <w:r w:rsidRPr="007D5B2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Currently the business owner is facing </w:t>
      </w:r>
      <w:r w:rsidR="0099299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the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below</w:t>
      </w:r>
      <w:r w:rsidR="0099299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major</w:t>
      </w:r>
      <w:r w:rsidRPr="007D5B2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="0099299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issues affecting the business apart from multiple minor issues:</w:t>
      </w:r>
    </w:p>
    <w:p w14:paraId="28A01E74" w14:textId="7C784778" w:rsidR="007D5B29" w:rsidRPr="0099299D" w:rsidRDefault="007D5B29" w:rsidP="0099299D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299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Un</w:t>
      </w:r>
      <w:r w:rsidRPr="0099299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able to manage manual handling of orders </w:t>
      </w:r>
      <w:r w:rsidRPr="0099299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over</w:t>
      </w:r>
      <w:r w:rsidRPr="0099299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phone call</w:t>
      </w:r>
      <w:r w:rsidRPr="0099299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</w:t>
      </w:r>
      <w:r w:rsidRPr="0099299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which is time consuming and sometime may lead to customers dissatisfaction. </w:t>
      </w:r>
    </w:p>
    <w:p w14:paraId="2D5AD2F0" w14:textId="77B5D864" w:rsidR="007D5B29" w:rsidRPr="0099299D" w:rsidRDefault="007D5B29" w:rsidP="0099299D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299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Long waiting time for dine in customers</w:t>
      </w:r>
    </w:p>
    <w:p w14:paraId="163B7EE0" w14:textId="33D97E39" w:rsidR="0099299D" w:rsidRPr="0099299D" w:rsidRDefault="0099299D" w:rsidP="0099299D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299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Lack of staff leading to poor customer service and management</w:t>
      </w:r>
    </w:p>
    <w:p w14:paraId="2356F038" w14:textId="005DB117" w:rsidR="007D5B29" w:rsidRPr="007D5B29" w:rsidRDefault="0099299D" w:rsidP="007D5B2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Therefore, t</w:t>
      </w:r>
      <w:r w:rsidR="007D5B29" w:rsidRPr="007D5B2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he business owner is looking for some automation process which can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tackle</w:t>
      </w:r>
      <w:r w:rsidR="007D5B29" w:rsidRPr="007D5B2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the above issues using</w:t>
      </w:r>
      <w:r w:rsidR="007D5B29" w:rsidRPr="007D5B2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an automated computer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website/</w:t>
      </w:r>
      <w:r w:rsidR="007D5B29" w:rsidRPr="007D5B2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application. </w:t>
      </w:r>
      <w:r w:rsidR="007D5B29" w:rsidRPr="007D5B2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Hence,</w:t>
      </w:r>
      <w:r w:rsidR="007D5B29" w:rsidRPr="007D5B2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I came up with a proposal of </w:t>
      </w:r>
      <w:r w:rsidR="007D5B29" w:rsidRPr="007D5B2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</w:t>
      </w:r>
      <w:r w:rsidR="007D5B29" w:rsidRPr="007D5B2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website application to the business owner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to fulfil his</w:t>
      </w:r>
      <w:r w:rsidR="007D5B29" w:rsidRPr="007D5B2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business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needs and</w:t>
      </w:r>
      <w:r w:rsidR="007D5B29" w:rsidRPr="007D5B2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which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shall</w:t>
      </w:r>
      <w:r w:rsidR="007D5B29" w:rsidRPr="007D5B2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help in efficient handling of the BAU activities.</w:t>
      </w:r>
    </w:p>
    <w:p w14:paraId="594A6C75" w14:textId="77777777" w:rsidR="007D5B29" w:rsidRPr="007D5B29" w:rsidRDefault="007D5B29" w:rsidP="007D5B2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3DD42BEA" w14:textId="77777777" w:rsidR="007D5B29" w:rsidRDefault="007D5B29" w:rsidP="007D5B2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7D5B2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>Design Analysis:</w:t>
      </w:r>
      <w:r w:rsidRPr="007D5B2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 </w:t>
      </w:r>
    </w:p>
    <w:p w14:paraId="5B194534" w14:textId="0FA596E3" w:rsidR="007D5B29" w:rsidRDefault="007D5B29" w:rsidP="007D5B2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On i</w:t>
      </w:r>
      <w:r w:rsidRPr="007D5B2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mplementing this website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: </w:t>
      </w:r>
    </w:p>
    <w:p w14:paraId="5E9A4500" w14:textId="77777777" w:rsidR="007D5B29" w:rsidRDefault="007D5B29" w:rsidP="007D5B2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0CD6A078" w14:textId="77777777" w:rsidR="007D5B29" w:rsidRDefault="007D5B29" w:rsidP="007D5B2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It</w:t>
      </w:r>
      <w:r w:rsidRPr="007D5B2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will </w:t>
      </w:r>
      <w:r w:rsidRPr="007D5B2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  <w:t xml:space="preserve">allow the </w:t>
      </w:r>
      <w:r w:rsidRPr="007D5B29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>customers</w:t>
      </w:r>
      <w:r w:rsidRPr="007D5B2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  <w:t xml:space="preserve"> to </w:t>
      </w:r>
    </w:p>
    <w:p w14:paraId="6EDAD44A" w14:textId="77777777" w:rsidR="007D5B29" w:rsidRPr="007D5B29" w:rsidRDefault="007D5B29" w:rsidP="007D5B2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</w:pPr>
      <w:r w:rsidRPr="007D5B2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  <w:t>access the food menu options,</w:t>
      </w:r>
    </w:p>
    <w:p w14:paraId="75E99FE4" w14:textId="77777777" w:rsidR="007D5B29" w:rsidRPr="007D5B29" w:rsidRDefault="007D5B29" w:rsidP="007D5B2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</w:pPr>
      <w:r w:rsidRPr="007D5B2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  <w:t xml:space="preserve">place order online, </w:t>
      </w:r>
    </w:p>
    <w:p w14:paraId="2894DAFC" w14:textId="77777777" w:rsidR="007D5B29" w:rsidRPr="007D5B29" w:rsidRDefault="007D5B29" w:rsidP="007D5B2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</w:pPr>
      <w:r w:rsidRPr="007D5B2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  <w:t>to cancel the order</w:t>
      </w:r>
      <w:r w:rsidRPr="007D5B2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  <w:t xml:space="preserve">, </w:t>
      </w:r>
    </w:p>
    <w:p w14:paraId="67C338F4" w14:textId="77777777" w:rsidR="007D5B29" w:rsidRPr="007D5B29" w:rsidRDefault="007D5B29" w:rsidP="007D5B2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</w:pPr>
      <w:r w:rsidRPr="007D5B2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  <w:t xml:space="preserve">generate the bill </w:t>
      </w:r>
      <w:r w:rsidRPr="007D5B2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  <w:t>for each order</w:t>
      </w:r>
      <w:r w:rsidRPr="007D5B2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  <w:t xml:space="preserve">, </w:t>
      </w:r>
    </w:p>
    <w:p w14:paraId="35D7930B" w14:textId="70E2DC52" w:rsidR="007D5B29" w:rsidRPr="007D5B29" w:rsidRDefault="007D5B29" w:rsidP="007D5B2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</w:pPr>
      <w:r w:rsidRPr="007D5B2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  <w:t xml:space="preserve">accept payments online, </w:t>
      </w:r>
    </w:p>
    <w:p w14:paraId="36F92312" w14:textId="137D19AE" w:rsidR="007D5B29" w:rsidRDefault="007D5B29" w:rsidP="007D5B2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</w:pPr>
      <w:r w:rsidRPr="007D5B2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  <w:t>send</w:t>
      </w:r>
      <w:r w:rsidRPr="007D5B2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  <w:t xml:space="preserve"> </w:t>
      </w:r>
      <w:r w:rsidR="0099299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  <w:t xml:space="preserve">payment </w:t>
      </w:r>
      <w:r w:rsidRPr="007D5B2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  <w:t>receipt to the customers email address</w:t>
      </w:r>
      <w:r w:rsidR="0099299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  <w:t>,</w:t>
      </w:r>
    </w:p>
    <w:p w14:paraId="172FB5B9" w14:textId="352CCB15" w:rsidR="007D5B29" w:rsidRPr="0099299D" w:rsidRDefault="007D5B29" w:rsidP="0099299D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  <w:t xml:space="preserve">book a table reservation for dine in </w:t>
      </w:r>
    </w:p>
    <w:p w14:paraId="0D9CBE53" w14:textId="77777777" w:rsidR="007D5B29" w:rsidRPr="007D5B29" w:rsidRDefault="007D5B29" w:rsidP="007D5B2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0FE1D775" w14:textId="77777777" w:rsidR="007D5B29" w:rsidRDefault="007D5B29" w:rsidP="007D5B2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It shall allow the </w:t>
      </w:r>
      <w:r w:rsidRPr="007D5B29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business owner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 to </w:t>
      </w:r>
    </w:p>
    <w:p w14:paraId="136430AE" w14:textId="77777777" w:rsidR="007D5B29" w:rsidRPr="007D5B29" w:rsidRDefault="007D5B29" w:rsidP="007D5B29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</w:pPr>
      <w:r w:rsidRPr="007D5B2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receive </w:t>
      </w:r>
      <w:r w:rsidRPr="007D5B2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alert</w:t>
      </w:r>
      <w:r w:rsidRPr="007D5B2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s</w:t>
      </w:r>
      <w:r w:rsidRPr="007D5B2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7D5B2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for</w:t>
      </w:r>
      <w:r w:rsidRPr="007D5B2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 placed orders,</w:t>
      </w:r>
      <w:r w:rsidRPr="007D5B2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 </w:t>
      </w:r>
    </w:p>
    <w:p w14:paraId="6381EBCA" w14:textId="414ED791" w:rsidR="007D5B29" w:rsidRPr="0099299D" w:rsidRDefault="007D5B29" w:rsidP="007D5B29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</w:pPr>
      <w:r w:rsidRPr="007D5B2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  <w:t>calculate the total amount of the orders</w:t>
      </w:r>
      <w:r w:rsidR="0099299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  <w:t>,</w:t>
      </w:r>
    </w:p>
    <w:p w14:paraId="2F731D64" w14:textId="628576D6" w:rsidR="0099299D" w:rsidRPr="0099299D" w:rsidRDefault="0099299D" w:rsidP="007D5B29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  <w:t>alerts on table reservations for dine in and</w:t>
      </w:r>
    </w:p>
    <w:p w14:paraId="35570FD7" w14:textId="16856F95" w:rsidR="0099299D" w:rsidRPr="007D5B29" w:rsidRDefault="0099299D" w:rsidP="007D5B29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</w:pPr>
      <w:r w:rsidRPr="007D5B2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  <w:t xml:space="preserve">other additional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  <w:t>business owner</w:t>
      </w:r>
      <w:r w:rsidRPr="007D5B2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  <w:t xml:space="preserve"> requirements.</w:t>
      </w:r>
    </w:p>
    <w:p w14:paraId="7397E5DA" w14:textId="5050A96B" w:rsidR="007D5B29" w:rsidRPr="007D5B29" w:rsidRDefault="007D5B29" w:rsidP="007D5B2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76032062" w14:textId="77777777" w:rsidR="00030D8B" w:rsidRDefault="007D5B29" w:rsidP="007D5B2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7D5B2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I am </w:t>
      </w:r>
      <w:r w:rsidR="00030D8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planning</w:t>
      </w:r>
      <w:r w:rsidRPr="007D5B2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="00030D8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to</w:t>
      </w:r>
      <w:r w:rsidRPr="007D5B2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develop a </w:t>
      </w:r>
      <w:r w:rsidR="00030D8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real time </w:t>
      </w:r>
      <w:r w:rsidRPr="007D5B2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website for </w:t>
      </w:r>
      <w:r w:rsidR="00030D8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a business owner of a </w:t>
      </w:r>
      <w:r w:rsidRPr="007D5B2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restaurant which provides take-away</w:t>
      </w:r>
      <w:r w:rsidR="00030D8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/dine in </w:t>
      </w:r>
      <w:r w:rsidRPr="007D5B2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services</w:t>
      </w:r>
      <w:r w:rsidR="00030D8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</w:t>
      </w:r>
    </w:p>
    <w:p w14:paraId="35BAE2F4" w14:textId="5DA184C7" w:rsidR="00030D8B" w:rsidRDefault="00030D8B" w:rsidP="007D5B2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The website</w:t>
      </w:r>
      <w:r w:rsidR="007D5B29" w:rsidRPr="007D5B2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shall be developed</w:t>
      </w:r>
      <w:r w:rsidR="007D5B29" w:rsidRPr="007D5B2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using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:</w:t>
      </w:r>
    </w:p>
    <w:p w14:paraId="1E4DE1B5" w14:textId="6F19395F" w:rsidR="00030D8B" w:rsidRPr="00030D8B" w:rsidRDefault="00030D8B" w:rsidP="00030D8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030D8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MVC </w:t>
      </w:r>
      <w:r w:rsidRPr="00030D8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(Model View Controller)</w:t>
      </w:r>
      <w:r w:rsidRPr="00030D8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technology,</w:t>
      </w:r>
    </w:p>
    <w:p w14:paraId="4A2A48C1" w14:textId="77777777" w:rsidR="00030D8B" w:rsidRPr="00030D8B" w:rsidRDefault="00030D8B" w:rsidP="00030D8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030D8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latest version of </w:t>
      </w:r>
      <w:r w:rsidR="007D5B29" w:rsidRPr="00030D8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Visual Studio as front</w:t>
      </w:r>
      <w:r w:rsidRPr="00030D8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-</w:t>
      </w:r>
      <w:r w:rsidR="007D5B29" w:rsidRPr="00030D8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end tool</w:t>
      </w:r>
      <w:r w:rsidRPr="00030D8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,</w:t>
      </w:r>
    </w:p>
    <w:p w14:paraId="2559D295" w14:textId="2E04C480" w:rsidR="007D5B29" w:rsidRPr="00030D8B" w:rsidRDefault="007D5B29" w:rsidP="00030D8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030D8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MS SQL as back</w:t>
      </w:r>
      <w:r w:rsidR="00030D8B" w:rsidRPr="00030D8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-</w:t>
      </w:r>
      <w:r w:rsidRPr="00030D8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end tool</w:t>
      </w:r>
      <w:r w:rsidR="00030D8B" w:rsidRPr="00030D8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,</w:t>
      </w:r>
    </w:p>
    <w:p w14:paraId="2F54C3A2" w14:textId="167908A5" w:rsidR="00030D8B" w:rsidRPr="00030D8B" w:rsidRDefault="00030D8B" w:rsidP="00030D8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030D8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JavaScript/AJAX functions shall be used to support the application,</w:t>
      </w:r>
    </w:p>
    <w:p w14:paraId="3FFADCA6" w14:textId="3C4D7064" w:rsidR="00030D8B" w:rsidRPr="00030D8B" w:rsidRDefault="00030D8B" w:rsidP="00030D8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030D8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CSS Bootstrap shall be used for front end designing.</w:t>
      </w:r>
    </w:p>
    <w:p w14:paraId="1C658CAC" w14:textId="77777777" w:rsidR="00030D8B" w:rsidRPr="007D5B29" w:rsidRDefault="00030D8B" w:rsidP="007D5B2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01F077AC" w14:textId="77777777" w:rsidR="007D5B29" w:rsidRPr="007D5B29" w:rsidRDefault="007D5B29" w:rsidP="007D5B2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012BB749" w14:textId="77777777" w:rsidR="00281E28" w:rsidRPr="007D5B29" w:rsidRDefault="00281E28" w:rsidP="007D5B29"/>
    <w:sectPr w:rsidR="00281E28" w:rsidRPr="007D5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D2B76"/>
    <w:multiLevelType w:val="hybridMultilevel"/>
    <w:tmpl w:val="F9D86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B6427"/>
    <w:multiLevelType w:val="hybridMultilevel"/>
    <w:tmpl w:val="DB722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26CE6"/>
    <w:multiLevelType w:val="hybridMultilevel"/>
    <w:tmpl w:val="2594E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7551E"/>
    <w:multiLevelType w:val="hybridMultilevel"/>
    <w:tmpl w:val="679C4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29"/>
    <w:rsid w:val="00030D8B"/>
    <w:rsid w:val="00281E28"/>
    <w:rsid w:val="007D5B29"/>
    <w:rsid w:val="0099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C252"/>
  <w15:chartTrackingRefBased/>
  <w15:docId w15:val="{6DB97F65-43E2-4108-B102-1E942CB2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3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 Prajapati</dc:creator>
  <cp:keywords/>
  <dc:description/>
  <cp:lastModifiedBy>Dhawal Prajapati</cp:lastModifiedBy>
  <cp:revision>2</cp:revision>
  <dcterms:created xsi:type="dcterms:W3CDTF">2020-06-03T14:05:00Z</dcterms:created>
  <dcterms:modified xsi:type="dcterms:W3CDTF">2020-06-03T14:45:00Z</dcterms:modified>
</cp:coreProperties>
</file>