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D104A" w14:textId="77777777" w:rsidR="001216A2" w:rsidRPr="00A0402E" w:rsidRDefault="001216A2" w:rsidP="00E859FE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rFonts w:ascii="Cambria" w:hAnsi="Cambria"/>
          <w:sz w:val="28"/>
          <w:szCs w:val="28"/>
          <w:u w:val="single"/>
        </w:rPr>
      </w:pPr>
      <w:r w:rsidRPr="00A0402E">
        <w:rPr>
          <w:rFonts w:ascii="Cambria" w:hAnsi="Cambria"/>
          <w:b/>
          <w:sz w:val="28"/>
          <w:szCs w:val="28"/>
          <w:u w:val="single"/>
        </w:rPr>
        <w:t xml:space="preserve">MSc PROJECT PROGRESS ASSESSMENT - </w:t>
      </w:r>
      <w:r w:rsidR="003F1465">
        <w:rPr>
          <w:rFonts w:ascii="Cambria" w:hAnsi="Cambria"/>
          <w:b/>
          <w:sz w:val="28"/>
          <w:szCs w:val="28"/>
          <w:u w:val="single"/>
        </w:rPr>
        <w:t>STUDENT</w:t>
      </w:r>
      <w:r w:rsidRPr="00A0402E">
        <w:rPr>
          <w:rFonts w:ascii="Cambria" w:hAnsi="Cambria"/>
          <w:b/>
          <w:sz w:val="28"/>
          <w:szCs w:val="28"/>
          <w:u w:val="single"/>
        </w:rPr>
        <w:t>'S REPORT</w:t>
      </w:r>
    </w:p>
    <w:p w14:paraId="7AC6CD02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37B3B5AC" w14:textId="19F73872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Programme Title:</w:t>
      </w:r>
      <w:r w:rsidR="008E5A3F">
        <w:rPr>
          <w:rFonts w:ascii="Cambria" w:hAnsi="Cambria"/>
          <w:sz w:val="28"/>
          <w:szCs w:val="28"/>
        </w:rPr>
        <w:t xml:space="preserve"> </w:t>
      </w:r>
      <w:r w:rsidR="008E5A3F">
        <w:rPr>
          <w:rFonts w:ascii="Cambria" w:hAnsi="Cambria"/>
          <w:sz w:val="28"/>
          <w:szCs w:val="28"/>
        </w:rPr>
        <w:t>MSc Information Systems</w:t>
      </w:r>
    </w:p>
    <w:p w14:paraId="044D495A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2403A836" w14:textId="25103B3D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Name:</w:t>
      </w:r>
      <w:r w:rsidR="008E5A3F">
        <w:rPr>
          <w:rFonts w:ascii="Cambria" w:hAnsi="Cambria"/>
          <w:sz w:val="28"/>
          <w:szCs w:val="28"/>
        </w:rPr>
        <w:t xml:space="preserve"> Dhawal Champaclal</w:t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="00E859FE" w:rsidRPr="006C671A">
        <w:rPr>
          <w:rFonts w:ascii="Cambria" w:hAnsi="Cambria"/>
          <w:sz w:val="28"/>
          <w:szCs w:val="28"/>
        </w:rPr>
        <w:tab/>
      </w:r>
    </w:p>
    <w:p w14:paraId="3B58E108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5BBDB956" w14:textId="48E31AD6" w:rsidR="00A0402E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Project Title:</w:t>
      </w:r>
      <w:r w:rsidR="008E5A3F">
        <w:rPr>
          <w:rFonts w:ascii="Cambria" w:hAnsi="Cambria"/>
          <w:sz w:val="28"/>
          <w:szCs w:val="28"/>
        </w:rPr>
        <w:t xml:space="preserve"> </w:t>
      </w:r>
      <w:r w:rsidR="008E5A3F" w:rsidRPr="00B6186E">
        <w:rPr>
          <w:rFonts w:ascii="Cambria" w:hAnsi="Cambria"/>
          <w:sz w:val="28"/>
          <w:szCs w:val="28"/>
        </w:rPr>
        <w:t>An Exclusive website for eat-in / take-away Restaurant</w:t>
      </w:r>
    </w:p>
    <w:p w14:paraId="187BF262" w14:textId="77777777" w:rsidR="00A0402E" w:rsidRPr="006C671A" w:rsidRDefault="00A0402E" w:rsidP="006C671A">
      <w:pPr>
        <w:rPr>
          <w:rFonts w:ascii="Cambria" w:hAnsi="Cambria"/>
          <w:sz w:val="28"/>
          <w:szCs w:val="28"/>
        </w:rPr>
      </w:pPr>
    </w:p>
    <w:p w14:paraId="660E60C8" w14:textId="4D1BAD69" w:rsidR="001216A2" w:rsidRPr="006C671A" w:rsidRDefault="00E859FE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Assessment Period:</w:t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>Report Number:</w:t>
      </w:r>
      <w:r w:rsidR="008E5A3F">
        <w:rPr>
          <w:rFonts w:ascii="Cambria" w:hAnsi="Cambria"/>
          <w:sz w:val="28"/>
          <w:szCs w:val="28"/>
        </w:rPr>
        <w:t xml:space="preserve"> 3</w:t>
      </w:r>
    </w:p>
    <w:p w14:paraId="50A3C7ED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_________________________________________</w:t>
      </w:r>
      <w:r w:rsidR="00697FE0" w:rsidRPr="006C671A">
        <w:rPr>
          <w:rFonts w:ascii="Cambria" w:hAnsi="Cambria"/>
          <w:sz w:val="28"/>
          <w:szCs w:val="28"/>
        </w:rPr>
        <w:t>________________________</w:t>
      </w:r>
      <w:r w:rsidR="006C671A">
        <w:rPr>
          <w:rFonts w:ascii="Cambria" w:hAnsi="Cambria"/>
          <w:sz w:val="28"/>
          <w:szCs w:val="28"/>
        </w:rPr>
        <w:t>__________________________________</w:t>
      </w:r>
      <w:r w:rsidR="00697FE0" w:rsidRPr="006C671A">
        <w:rPr>
          <w:rFonts w:ascii="Cambria" w:hAnsi="Cambria"/>
          <w:sz w:val="28"/>
          <w:szCs w:val="28"/>
        </w:rPr>
        <w:t>_</w:t>
      </w:r>
    </w:p>
    <w:p w14:paraId="36399ED3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</w:p>
    <w:p w14:paraId="5B8EC25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EC18A13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Objectives for Period (refer to previous report)</w:t>
      </w:r>
      <w:r w:rsidR="001216A2" w:rsidRPr="00A0402E">
        <w:rPr>
          <w:rFonts w:ascii="Cambria" w:hAnsi="Cambria"/>
          <w:sz w:val="28"/>
          <w:szCs w:val="28"/>
        </w:rPr>
        <w:t>:</w:t>
      </w:r>
    </w:p>
    <w:p w14:paraId="31DABCEA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F8E37D2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E0052D2" w14:textId="15AD9E19" w:rsidR="001216A2" w:rsidRDefault="008E5A3F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Discussed with supervisor regarding the use case to be described for the project. How the use case needs to be mentioned and how detailed the use cases must be.</w:t>
      </w:r>
    </w:p>
    <w:p w14:paraId="4096EC6A" w14:textId="78F87559" w:rsidR="008E5A3F" w:rsidRDefault="008E5A3F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A88E89F" w14:textId="43D5A3B7" w:rsidR="00707AF2" w:rsidRPr="00A0402E" w:rsidRDefault="00A75E26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Also discussed how the Appendices of the documentation will look like and what will all can be included in it.</w:t>
      </w:r>
    </w:p>
    <w:p w14:paraId="21511479" w14:textId="77777777" w:rsidR="00707AF2" w:rsidRPr="00A0402E" w:rsidRDefault="00707AF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E8B3156" w14:textId="77777777" w:rsidR="006C671A" w:rsidRPr="00A0402E" w:rsidRDefault="006C671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CF07FBD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1616B26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Summary of Progress for Period (identify evidence of progress)</w:t>
      </w:r>
      <w:r w:rsidR="001216A2" w:rsidRPr="00A0402E">
        <w:rPr>
          <w:rFonts w:ascii="Cambria" w:hAnsi="Cambria"/>
          <w:sz w:val="28"/>
          <w:szCs w:val="28"/>
        </w:rPr>
        <w:t>:</w:t>
      </w:r>
    </w:p>
    <w:p w14:paraId="01586374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6EC1A08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1AAF63ED" w14:textId="77777777" w:rsidR="001216A2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59930D2" w14:textId="77777777" w:rsidR="006C671A" w:rsidRPr="00A0402E" w:rsidRDefault="006C671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0F2CB3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D6A0E03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8A862A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4EDC96A6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F8C482D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43B9D970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Problem Areas and Suggested Solutions</w:t>
      </w:r>
      <w:r>
        <w:rPr>
          <w:rFonts w:ascii="Cambria" w:hAnsi="Cambria"/>
          <w:sz w:val="28"/>
          <w:szCs w:val="28"/>
        </w:rPr>
        <w:t>:</w:t>
      </w:r>
    </w:p>
    <w:p w14:paraId="4BD77787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41147B8" w14:textId="77777777" w:rsidR="006C671A" w:rsidRPr="00A0402E" w:rsidRDefault="006C671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45F910DF" w14:textId="77777777" w:rsidR="001216A2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F09093C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18B434EA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45EC10F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221444D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1460E5E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7A22887" w14:textId="77777777" w:rsidR="003F1465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2F9B0F8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4006B91D" w14:textId="77777777" w:rsidR="001216A2" w:rsidRPr="00A0402E" w:rsidRDefault="001216A2" w:rsidP="006C67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t>Date of Next Review:</w:t>
      </w:r>
    </w:p>
    <w:p w14:paraId="5CF86F05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t>______________________________________________________________</w:t>
      </w:r>
      <w:r w:rsidR="00697FE0" w:rsidRPr="00A0402E">
        <w:rPr>
          <w:rFonts w:ascii="Cambria" w:hAnsi="Cambria"/>
          <w:sz w:val="28"/>
          <w:szCs w:val="28"/>
        </w:rPr>
        <w:t>___</w:t>
      </w:r>
      <w:r w:rsidR="006C671A">
        <w:rPr>
          <w:rFonts w:ascii="Cambria" w:hAnsi="Cambria"/>
          <w:sz w:val="28"/>
          <w:szCs w:val="28"/>
        </w:rPr>
        <w:t>__________________________________</w:t>
      </w:r>
      <w:r w:rsidR="00697FE0" w:rsidRPr="00A0402E">
        <w:rPr>
          <w:rFonts w:ascii="Cambria" w:hAnsi="Cambria"/>
          <w:sz w:val="28"/>
          <w:szCs w:val="28"/>
        </w:rPr>
        <w:t>_</w:t>
      </w:r>
    </w:p>
    <w:p w14:paraId="41C7E95C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D504065" w14:textId="58D698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t>Supervisor’s Signature:</w:t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="006C671A">
        <w:rPr>
          <w:rFonts w:ascii="Cambria" w:hAnsi="Cambria"/>
          <w:sz w:val="28"/>
          <w:szCs w:val="28"/>
        </w:rPr>
        <w:tab/>
      </w:r>
      <w:r w:rsidR="00707AF2" w:rsidRPr="00A0402E">
        <w:rPr>
          <w:rFonts w:ascii="Cambria" w:hAnsi="Cambria"/>
          <w:sz w:val="28"/>
          <w:szCs w:val="28"/>
        </w:rPr>
        <w:t>Date</w:t>
      </w:r>
      <w:r w:rsidRPr="00A0402E">
        <w:rPr>
          <w:rFonts w:ascii="Cambria" w:hAnsi="Cambria"/>
          <w:sz w:val="28"/>
          <w:szCs w:val="28"/>
        </w:rPr>
        <w:t>:</w:t>
      </w:r>
      <w:r w:rsidR="00A75E26">
        <w:rPr>
          <w:rFonts w:ascii="Cambria" w:hAnsi="Cambria"/>
          <w:sz w:val="28"/>
          <w:szCs w:val="28"/>
        </w:rPr>
        <w:t xml:space="preserve"> 02/07/2020</w:t>
      </w:r>
    </w:p>
    <w:p w14:paraId="7AC33196" w14:textId="77777777" w:rsidR="00FF424C" w:rsidRPr="00A0402E" w:rsidRDefault="00FF424C">
      <w:pPr>
        <w:rPr>
          <w:rFonts w:ascii="Cambria" w:hAnsi="Cambria"/>
          <w:sz w:val="28"/>
          <w:szCs w:val="28"/>
        </w:rPr>
      </w:pPr>
    </w:p>
    <w:sectPr w:rsidR="00FF424C" w:rsidRPr="00A0402E" w:rsidSect="00E85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C4"/>
    <w:rsid w:val="001216A2"/>
    <w:rsid w:val="003F1465"/>
    <w:rsid w:val="00531F10"/>
    <w:rsid w:val="00697FE0"/>
    <w:rsid w:val="006C671A"/>
    <w:rsid w:val="00707AF2"/>
    <w:rsid w:val="0075143B"/>
    <w:rsid w:val="00785B6C"/>
    <w:rsid w:val="008E5A3F"/>
    <w:rsid w:val="00926F0A"/>
    <w:rsid w:val="00A0402E"/>
    <w:rsid w:val="00A75E26"/>
    <w:rsid w:val="00C36B89"/>
    <w:rsid w:val="00C601C4"/>
    <w:rsid w:val="00E859FE"/>
    <w:rsid w:val="00F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F179E"/>
  <w15:chartTrackingRefBased/>
  <w15:docId w15:val="{559A0879-2787-4A42-AFE5-696827F5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6A2"/>
    <w:rPr>
      <w:rFonts w:ascii="Comic Sans MS" w:hAnsi="Comic Sans MS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MSc PROJECT PROGRESS ASSESSMENT - SUPERVISOR'S REPORT</vt:lpstr>
    </vt:vector>
  </TitlesOfParts>
  <Company>De Montfort University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PROJECT PROGRESS ASSESSMENT - SUPERVISOR'S REPORT</dc:title>
  <dc:subject/>
  <dc:creator>pugh</dc:creator>
  <cp:keywords/>
  <cp:lastModifiedBy>Dhawal Prajapati</cp:lastModifiedBy>
  <cp:revision>2</cp:revision>
  <dcterms:created xsi:type="dcterms:W3CDTF">2020-07-06T10:58:00Z</dcterms:created>
  <dcterms:modified xsi:type="dcterms:W3CDTF">2020-07-06T10:58:00Z</dcterms:modified>
</cp:coreProperties>
</file>