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DD104A" w14:textId="77777777" w:rsidR="001216A2" w:rsidRPr="00A0402E" w:rsidRDefault="001216A2" w:rsidP="00E859FE">
      <w:pPr>
        <w:tabs>
          <w:tab w:val="left" w:pos="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rPr>
          <w:rFonts w:ascii="Cambria" w:hAnsi="Cambria"/>
          <w:sz w:val="28"/>
          <w:szCs w:val="28"/>
          <w:u w:val="single"/>
        </w:rPr>
      </w:pPr>
      <w:r w:rsidRPr="00A0402E">
        <w:rPr>
          <w:rFonts w:ascii="Cambria" w:hAnsi="Cambria"/>
          <w:b/>
          <w:sz w:val="28"/>
          <w:szCs w:val="28"/>
          <w:u w:val="single"/>
        </w:rPr>
        <w:t xml:space="preserve">MSc PROJECT PROGRESS ASSESSMENT - </w:t>
      </w:r>
      <w:r w:rsidR="003F1465">
        <w:rPr>
          <w:rFonts w:ascii="Cambria" w:hAnsi="Cambria"/>
          <w:b/>
          <w:sz w:val="28"/>
          <w:szCs w:val="28"/>
          <w:u w:val="single"/>
        </w:rPr>
        <w:t>STUDENT</w:t>
      </w:r>
      <w:r w:rsidRPr="00A0402E">
        <w:rPr>
          <w:rFonts w:ascii="Cambria" w:hAnsi="Cambria"/>
          <w:b/>
          <w:sz w:val="28"/>
          <w:szCs w:val="28"/>
          <w:u w:val="single"/>
        </w:rPr>
        <w:t>'S REPORT</w:t>
      </w:r>
    </w:p>
    <w:p w14:paraId="7AC6CD02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37B3B5AC" w14:textId="19F73872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Programme Title:</w:t>
      </w:r>
      <w:r w:rsidR="008E5A3F">
        <w:rPr>
          <w:rFonts w:ascii="Cambria" w:hAnsi="Cambria"/>
          <w:sz w:val="28"/>
          <w:szCs w:val="28"/>
        </w:rPr>
        <w:t xml:space="preserve"> MSc Information Systems</w:t>
      </w:r>
    </w:p>
    <w:p w14:paraId="044D495A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2403A836" w14:textId="25103B3D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Name:</w:t>
      </w:r>
      <w:r w:rsidR="008E5A3F">
        <w:rPr>
          <w:rFonts w:ascii="Cambria" w:hAnsi="Cambria"/>
          <w:sz w:val="28"/>
          <w:szCs w:val="28"/>
        </w:rPr>
        <w:t xml:space="preserve"> Dhawal Champaclal</w:t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ab/>
      </w:r>
      <w:r w:rsidR="00E859FE" w:rsidRPr="006C671A">
        <w:rPr>
          <w:rFonts w:ascii="Cambria" w:hAnsi="Cambria"/>
          <w:sz w:val="28"/>
          <w:szCs w:val="28"/>
        </w:rPr>
        <w:tab/>
      </w:r>
    </w:p>
    <w:p w14:paraId="3B58E108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</w:p>
    <w:p w14:paraId="5BBDB956" w14:textId="190CBA01" w:rsidR="00A0402E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Project Title: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8E5A3F" w:rsidRPr="00B6186E">
        <w:rPr>
          <w:rFonts w:ascii="Cambria" w:hAnsi="Cambria"/>
          <w:sz w:val="28"/>
          <w:szCs w:val="28"/>
        </w:rPr>
        <w:t xml:space="preserve">An Exclusive website for </w:t>
      </w:r>
      <w:r w:rsidR="00030815">
        <w:rPr>
          <w:rFonts w:ascii="Cambria" w:hAnsi="Cambria"/>
          <w:sz w:val="28"/>
          <w:szCs w:val="28"/>
        </w:rPr>
        <w:t xml:space="preserve">‘Damao Jetty’ </w:t>
      </w:r>
      <w:r w:rsidR="008E5A3F" w:rsidRPr="00B6186E">
        <w:rPr>
          <w:rFonts w:ascii="Cambria" w:hAnsi="Cambria"/>
          <w:sz w:val="28"/>
          <w:szCs w:val="28"/>
        </w:rPr>
        <w:t>take-away Restaurant</w:t>
      </w:r>
    </w:p>
    <w:p w14:paraId="187BF262" w14:textId="77777777" w:rsidR="00A0402E" w:rsidRPr="006C671A" w:rsidRDefault="00A0402E" w:rsidP="006C671A">
      <w:pPr>
        <w:rPr>
          <w:rFonts w:ascii="Cambria" w:hAnsi="Cambria"/>
          <w:sz w:val="28"/>
          <w:szCs w:val="28"/>
        </w:rPr>
      </w:pPr>
    </w:p>
    <w:p w14:paraId="660E60C8" w14:textId="0A768CE4" w:rsidR="001216A2" w:rsidRPr="006C671A" w:rsidRDefault="00E859FE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Assessment Period:</w:t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A0402E" w:rsidRPr="006C671A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Pr="006C671A">
        <w:rPr>
          <w:rFonts w:ascii="Cambria" w:hAnsi="Cambria"/>
          <w:sz w:val="28"/>
          <w:szCs w:val="28"/>
        </w:rPr>
        <w:t>Report Number:</w:t>
      </w:r>
      <w:r w:rsidR="008E5A3F">
        <w:rPr>
          <w:rFonts w:ascii="Cambria" w:hAnsi="Cambria"/>
          <w:sz w:val="28"/>
          <w:szCs w:val="28"/>
        </w:rPr>
        <w:t xml:space="preserve"> </w:t>
      </w:r>
      <w:r w:rsidR="00F74F70">
        <w:rPr>
          <w:rFonts w:ascii="Cambria" w:hAnsi="Cambria"/>
          <w:sz w:val="28"/>
          <w:szCs w:val="28"/>
        </w:rPr>
        <w:t>4</w:t>
      </w:r>
    </w:p>
    <w:p w14:paraId="50A3C7ED" w14:textId="77777777" w:rsidR="001216A2" w:rsidRPr="006C671A" w:rsidRDefault="001216A2" w:rsidP="006C671A">
      <w:pPr>
        <w:rPr>
          <w:rFonts w:ascii="Cambria" w:hAnsi="Cambria"/>
          <w:sz w:val="28"/>
          <w:szCs w:val="28"/>
        </w:rPr>
      </w:pPr>
      <w:r w:rsidRPr="006C671A">
        <w:rPr>
          <w:rFonts w:ascii="Cambria" w:hAnsi="Cambria"/>
          <w:sz w:val="28"/>
          <w:szCs w:val="28"/>
        </w:rPr>
        <w:t>_________________________________________</w:t>
      </w:r>
      <w:r w:rsidR="00697FE0" w:rsidRPr="006C671A">
        <w:rPr>
          <w:rFonts w:ascii="Cambria" w:hAnsi="Cambria"/>
          <w:sz w:val="28"/>
          <w:szCs w:val="28"/>
        </w:rPr>
        <w:t>________________________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6C671A">
        <w:rPr>
          <w:rFonts w:ascii="Cambria" w:hAnsi="Cambria"/>
          <w:sz w:val="28"/>
          <w:szCs w:val="28"/>
        </w:rPr>
        <w:t>_</w:t>
      </w:r>
    </w:p>
    <w:p w14:paraId="36399ED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</w:p>
    <w:p w14:paraId="5B8EC25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EC18A13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Objectives for Period (refer to previous report)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31DABCEA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F8E37D2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A88E89F" w14:textId="59AB189C" w:rsidR="00707AF2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>Discussed over the documentation chapter for Research Methodology, Design and Research Analysis. Discussed what can be included and in what structure the report can be presented.</w:t>
      </w:r>
    </w:p>
    <w:p w14:paraId="13DBF18A" w14:textId="77CDFEF1" w:rsidR="00F74F70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4BA4C27" w14:textId="45741C27" w:rsidR="00F74F70" w:rsidRPr="00A0402E" w:rsidRDefault="00F74F70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>
        <w:rPr>
          <w:rFonts w:ascii="Cambria" w:hAnsi="Cambria"/>
          <w:sz w:val="28"/>
          <w:szCs w:val="28"/>
        </w:rPr>
        <w:t xml:space="preserve">Also discussed if as many diagrams can be added to the documentation and in the Appendices section. </w:t>
      </w:r>
    </w:p>
    <w:p w14:paraId="21511479" w14:textId="77777777" w:rsidR="00707AF2" w:rsidRPr="00A0402E" w:rsidRDefault="00707AF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E8B3156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CF07FB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1616B26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Summary of Progress for Period (identify evidence of progress)</w:t>
      </w:r>
      <w:r w:rsidR="001216A2" w:rsidRPr="00A0402E">
        <w:rPr>
          <w:rFonts w:ascii="Cambria" w:hAnsi="Cambria"/>
          <w:sz w:val="28"/>
          <w:szCs w:val="28"/>
        </w:rPr>
        <w:t>:</w:t>
      </w:r>
    </w:p>
    <w:p w14:paraId="01586374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36EC1A0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59930D2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0F2CB3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6A0E03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8A862A1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EDC96A6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8C482D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3B9D970" w14:textId="77777777" w:rsidR="001216A2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3F1465">
        <w:rPr>
          <w:rFonts w:ascii="Cambria" w:hAnsi="Cambria"/>
          <w:sz w:val="28"/>
          <w:szCs w:val="28"/>
        </w:rPr>
        <w:t>Problem Areas and Suggested Solutions</w:t>
      </w:r>
      <w:r>
        <w:rPr>
          <w:rFonts w:ascii="Cambria" w:hAnsi="Cambria"/>
          <w:sz w:val="28"/>
          <w:szCs w:val="28"/>
        </w:rPr>
        <w:t>:</w:t>
      </w:r>
    </w:p>
    <w:p w14:paraId="4BD77787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41147B8" w14:textId="77777777" w:rsidR="006C671A" w:rsidRPr="00A0402E" w:rsidRDefault="006C671A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5F910DF" w14:textId="77777777" w:rsidR="001216A2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7F09093C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18B434EA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45EC10F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221444D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61460E5E" w14:textId="77777777" w:rsidR="003F1465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57A22887" w14:textId="77777777" w:rsidR="003F1465" w:rsidRPr="00A0402E" w:rsidRDefault="003F1465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02F9B0F8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4006B91D" w14:textId="77777777" w:rsidR="001216A2" w:rsidRPr="00A0402E" w:rsidRDefault="001216A2" w:rsidP="006C671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Date of Next Review:</w:t>
      </w:r>
    </w:p>
    <w:p w14:paraId="5CF86F05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______________________________________________________________</w:t>
      </w:r>
      <w:r w:rsidR="00697FE0" w:rsidRPr="00A0402E">
        <w:rPr>
          <w:rFonts w:ascii="Cambria" w:hAnsi="Cambria"/>
          <w:sz w:val="28"/>
          <w:szCs w:val="28"/>
        </w:rPr>
        <w:t>___</w:t>
      </w:r>
      <w:r w:rsidR="006C671A">
        <w:rPr>
          <w:rFonts w:ascii="Cambria" w:hAnsi="Cambria"/>
          <w:sz w:val="28"/>
          <w:szCs w:val="28"/>
        </w:rPr>
        <w:t>__________________________________</w:t>
      </w:r>
      <w:r w:rsidR="00697FE0" w:rsidRPr="00A0402E">
        <w:rPr>
          <w:rFonts w:ascii="Cambria" w:hAnsi="Cambria"/>
          <w:sz w:val="28"/>
          <w:szCs w:val="28"/>
        </w:rPr>
        <w:t>_</w:t>
      </w:r>
    </w:p>
    <w:p w14:paraId="41C7E95C" w14:textId="77777777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jc w:val="both"/>
        <w:rPr>
          <w:rFonts w:ascii="Cambria" w:hAnsi="Cambria"/>
          <w:sz w:val="28"/>
          <w:szCs w:val="28"/>
        </w:rPr>
      </w:pPr>
    </w:p>
    <w:p w14:paraId="2D504065" w14:textId="17AE3034" w:rsidR="001216A2" w:rsidRPr="00A0402E" w:rsidRDefault="001216A2" w:rsidP="001216A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line="240" w:lineRule="exact"/>
        <w:jc w:val="both"/>
        <w:rPr>
          <w:rFonts w:ascii="Cambria" w:hAnsi="Cambria"/>
          <w:sz w:val="28"/>
          <w:szCs w:val="28"/>
        </w:rPr>
      </w:pPr>
      <w:r w:rsidRPr="00A0402E">
        <w:rPr>
          <w:rFonts w:ascii="Cambria" w:hAnsi="Cambria"/>
          <w:sz w:val="28"/>
          <w:szCs w:val="28"/>
        </w:rPr>
        <w:t>Supervisor’s Signature:</w:t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Pr="00A0402E">
        <w:rPr>
          <w:rFonts w:ascii="Cambria" w:hAnsi="Cambria"/>
          <w:sz w:val="28"/>
          <w:szCs w:val="28"/>
        </w:rPr>
        <w:tab/>
      </w:r>
      <w:r w:rsidR="006C671A">
        <w:rPr>
          <w:rFonts w:ascii="Cambria" w:hAnsi="Cambria"/>
          <w:sz w:val="28"/>
          <w:szCs w:val="28"/>
        </w:rPr>
        <w:tab/>
      </w:r>
      <w:r w:rsidR="00707AF2" w:rsidRPr="00A0402E">
        <w:rPr>
          <w:rFonts w:ascii="Cambria" w:hAnsi="Cambria"/>
          <w:sz w:val="28"/>
          <w:szCs w:val="28"/>
        </w:rPr>
        <w:t>Date</w:t>
      </w:r>
      <w:r w:rsidRPr="00A0402E">
        <w:rPr>
          <w:rFonts w:ascii="Cambria" w:hAnsi="Cambria"/>
          <w:sz w:val="28"/>
          <w:szCs w:val="28"/>
        </w:rPr>
        <w:t>:</w:t>
      </w:r>
      <w:r w:rsidR="00A75E26">
        <w:rPr>
          <w:rFonts w:ascii="Cambria" w:hAnsi="Cambria"/>
          <w:sz w:val="28"/>
          <w:szCs w:val="28"/>
        </w:rPr>
        <w:t xml:space="preserve"> </w:t>
      </w:r>
      <w:r w:rsidR="00F74F70">
        <w:rPr>
          <w:rFonts w:ascii="Cambria" w:hAnsi="Cambria"/>
          <w:sz w:val="28"/>
          <w:szCs w:val="28"/>
        </w:rPr>
        <w:t>28</w:t>
      </w:r>
      <w:r w:rsidR="00A75E26">
        <w:rPr>
          <w:rFonts w:ascii="Cambria" w:hAnsi="Cambria"/>
          <w:sz w:val="28"/>
          <w:szCs w:val="28"/>
        </w:rPr>
        <w:t>/07/2020</w:t>
      </w:r>
    </w:p>
    <w:p w14:paraId="7AC33196" w14:textId="77777777" w:rsidR="00FF424C" w:rsidRPr="00A0402E" w:rsidRDefault="00FF424C">
      <w:pPr>
        <w:rPr>
          <w:rFonts w:ascii="Cambria" w:hAnsi="Cambria"/>
          <w:sz w:val="28"/>
          <w:szCs w:val="28"/>
        </w:rPr>
      </w:pPr>
    </w:p>
    <w:sectPr w:rsidR="00FF424C" w:rsidRPr="00A0402E" w:rsidSect="00E859F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1C4"/>
    <w:rsid w:val="00030815"/>
    <w:rsid w:val="001216A2"/>
    <w:rsid w:val="003F1465"/>
    <w:rsid w:val="00531F10"/>
    <w:rsid w:val="00697FE0"/>
    <w:rsid w:val="006C671A"/>
    <w:rsid w:val="00707AF2"/>
    <w:rsid w:val="0075143B"/>
    <w:rsid w:val="00785B6C"/>
    <w:rsid w:val="008E5A3F"/>
    <w:rsid w:val="00926F0A"/>
    <w:rsid w:val="00A0402E"/>
    <w:rsid w:val="00A75E26"/>
    <w:rsid w:val="00C36B89"/>
    <w:rsid w:val="00C601C4"/>
    <w:rsid w:val="00E859FE"/>
    <w:rsid w:val="00F74F70"/>
    <w:rsid w:val="00FF4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1F179E"/>
  <w15:chartTrackingRefBased/>
  <w15:docId w15:val="{559A0879-2787-4A42-AFE5-696827F53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16A2"/>
    <w:rPr>
      <w:rFonts w:ascii="Comic Sans MS" w:hAnsi="Comic Sans MS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145</Words>
  <Characters>830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MSc PROJECT PROGRESS ASSESSMENT - SUPERVISOR'S REPORT</vt:lpstr>
    </vt:vector>
  </TitlesOfParts>
  <Company>De Montfort University</Company>
  <LinksUpToDate>false</LinksUpToDate>
  <CharactersWithSpaces>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MSc PROJECT PROGRESS ASSESSMENT - SUPERVISOR'S REPORT</dc:title>
  <dc:subject/>
  <dc:creator>pugh</dc:creator>
  <cp:keywords/>
  <cp:lastModifiedBy>Dhawal Prajapati</cp:lastModifiedBy>
  <cp:revision>4</cp:revision>
  <dcterms:created xsi:type="dcterms:W3CDTF">2020-07-06T10:58:00Z</dcterms:created>
  <dcterms:modified xsi:type="dcterms:W3CDTF">2020-08-13T09:44:00Z</dcterms:modified>
</cp:coreProperties>
</file>