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1C" w:rsidRDefault="00E8091C">
      <w:pPr>
        <w:rPr>
          <w:u w:val="single"/>
        </w:rPr>
      </w:pPr>
    </w:p>
    <w:p w:rsidR="00E8091C" w:rsidRPr="00E8091C" w:rsidRDefault="00E8091C" w:rsidP="00E8091C">
      <w:pPr>
        <w:pStyle w:val="Heading1"/>
      </w:pPr>
      <w:r w:rsidRPr="00E8091C">
        <w:t>Screenshots of the web page.</w:t>
      </w:r>
    </w:p>
    <w:p w:rsidR="00E8091C" w:rsidRDefault="00E8091C" w:rsidP="00E8091C"/>
    <w:p w:rsidR="00E8091C" w:rsidRDefault="00E8091C" w:rsidP="00E8091C"/>
    <w:p w:rsidR="00E8091C" w:rsidRDefault="00E8091C" w:rsidP="00E8091C">
      <w:pPr>
        <w:pStyle w:val="NoSpacing"/>
      </w:pPr>
      <w:r>
        <w:t>The initial page.</w:t>
      </w:r>
    </w:p>
    <w:p w:rsidR="00E8091C" w:rsidRPr="00E8091C" w:rsidRDefault="00E8091C" w:rsidP="00E8091C">
      <w:pPr>
        <w:pStyle w:val="NoSpacing"/>
      </w:pPr>
    </w:p>
    <w:p w:rsidR="00902473" w:rsidRPr="00E8091C" w:rsidRDefault="00E8091C">
      <w:pPr>
        <w:rPr>
          <w:u w:val="single"/>
        </w:rPr>
      </w:pPr>
      <w:r w:rsidRPr="00E8091C">
        <w:rPr>
          <w:noProof/>
          <w:u w:val="single"/>
        </w:rPr>
        <w:drawing>
          <wp:inline distT="0" distB="0" distL="0" distR="0" wp14:anchorId="5D155813" wp14:editId="53BE76FE">
            <wp:extent cx="594360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1C" w:rsidRDefault="00E8091C"/>
    <w:p w:rsidR="00E8091C" w:rsidRDefault="00E8091C"/>
    <w:p w:rsidR="00E8091C" w:rsidRDefault="00E8091C">
      <w:r>
        <w:rPr>
          <w:noProof/>
        </w:rPr>
        <w:drawing>
          <wp:inline distT="0" distB="0" distL="0" distR="0" wp14:anchorId="463B5E61" wp14:editId="1C1F9A63">
            <wp:extent cx="5943600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1C" w:rsidRDefault="00E8091C"/>
    <w:p w:rsidR="00E8091C" w:rsidRDefault="00E8091C">
      <w:r>
        <w:lastRenderedPageBreak/>
        <w:t>On changing the id the Charts get updated and on hovering it shows the text in the color of the sample’s color.</w:t>
      </w:r>
      <w:bookmarkStart w:id="0" w:name="_GoBack"/>
      <w:bookmarkEnd w:id="0"/>
    </w:p>
    <w:p w:rsidR="00E8091C" w:rsidRDefault="00E8091C">
      <w:r>
        <w:rPr>
          <w:noProof/>
        </w:rPr>
        <w:drawing>
          <wp:inline distT="0" distB="0" distL="0" distR="0" wp14:anchorId="11CB7A95" wp14:editId="0A8B17AE">
            <wp:extent cx="59436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A0" w:rsidRDefault="005219A0" w:rsidP="00E8091C">
      <w:pPr>
        <w:spacing w:after="0" w:line="240" w:lineRule="auto"/>
      </w:pPr>
      <w:r>
        <w:separator/>
      </w:r>
    </w:p>
  </w:endnote>
  <w:endnote w:type="continuationSeparator" w:id="0">
    <w:p w:rsidR="005219A0" w:rsidRDefault="005219A0" w:rsidP="00E8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A0" w:rsidRDefault="005219A0" w:rsidP="00E8091C">
      <w:pPr>
        <w:spacing w:after="0" w:line="240" w:lineRule="auto"/>
      </w:pPr>
      <w:r>
        <w:separator/>
      </w:r>
    </w:p>
  </w:footnote>
  <w:footnote w:type="continuationSeparator" w:id="0">
    <w:p w:rsidR="005219A0" w:rsidRDefault="005219A0" w:rsidP="00E80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1C"/>
    <w:rsid w:val="000628FB"/>
    <w:rsid w:val="00501A24"/>
    <w:rsid w:val="005219A0"/>
    <w:rsid w:val="007A0720"/>
    <w:rsid w:val="00E8091C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C6FD"/>
  <w15:chartTrackingRefBased/>
  <w15:docId w15:val="{ECB6E629-A92A-4BA1-9D58-A142EB42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1C"/>
  </w:style>
  <w:style w:type="paragraph" w:styleId="Footer">
    <w:name w:val="footer"/>
    <w:basedOn w:val="Normal"/>
    <w:link w:val="FooterChar"/>
    <w:uiPriority w:val="99"/>
    <w:unhideWhenUsed/>
    <w:rsid w:val="00E8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1C"/>
  </w:style>
  <w:style w:type="character" w:customStyle="1" w:styleId="Heading1Char">
    <w:name w:val="Heading 1 Char"/>
    <w:basedOn w:val="DefaultParagraphFont"/>
    <w:link w:val="Heading1"/>
    <w:uiPriority w:val="9"/>
    <w:rsid w:val="00E80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80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barman</dc:creator>
  <cp:keywords/>
  <dc:description/>
  <cp:lastModifiedBy>sunandan barman</cp:lastModifiedBy>
  <cp:revision>1</cp:revision>
  <dcterms:created xsi:type="dcterms:W3CDTF">2020-10-05T18:34:00Z</dcterms:created>
  <dcterms:modified xsi:type="dcterms:W3CDTF">2020-10-05T18:41:00Z</dcterms:modified>
</cp:coreProperties>
</file>