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1B2" w:rsidRDefault="00B851B2" w:rsidP="00001C4B">
      <w:pPr>
        <w:rPr>
          <w:noProof/>
        </w:rPr>
      </w:pPr>
      <w:r>
        <w:rPr>
          <w:noProof/>
        </w:rPr>
        <w:t>Landing Page:</w:t>
      </w:r>
    </w:p>
    <w:p w:rsidR="00B851B2" w:rsidRDefault="00191C84" w:rsidP="00001C4B">
      <w:pPr>
        <w:rPr>
          <w:noProof/>
        </w:rPr>
      </w:pPr>
      <w:r w:rsidRPr="00191C84">
        <w:rPr>
          <w:noProof/>
          <w:color w:val="0070C0"/>
        </w:rPr>
        <w:t xml:space="preserve">Index.html </w:t>
      </w:r>
      <w:r>
        <w:rPr>
          <w:noProof/>
        </w:rPr>
        <w:t>is the landing page.</w:t>
      </w:r>
    </w:p>
    <w:p w:rsidR="00B851B2" w:rsidRDefault="00B851B2" w:rsidP="00001C4B">
      <w:pPr>
        <w:rPr>
          <w:noProof/>
        </w:rPr>
      </w:pPr>
      <w:r>
        <w:rPr>
          <w:noProof/>
        </w:rPr>
        <w:t>Large Screen:</w:t>
      </w:r>
    </w:p>
    <w:p w:rsidR="00B851B2" w:rsidRDefault="00B851B2" w:rsidP="00001C4B">
      <w:pPr>
        <w:rPr>
          <w:noProof/>
        </w:rPr>
      </w:pPr>
    </w:p>
    <w:p w:rsidR="00B851B2" w:rsidRDefault="00B851B2" w:rsidP="00001C4B">
      <w:pPr>
        <w:rPr>
          <w:noProof/>
        </w:rPr>
      </w:pPr>
      <w:r>
        <w:rPr>
          <w:noProof/>
        </w:rPr>
        <w:drawing>
          <wp:inline distT="0" distB="0" distL="0" distR="0" wp14:anchorId="538033C4" wp14:editId="53DBA047">
            <wp:extent cx="5943600" cy="2723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B2" w:rsidRDefault="00B851B2" w:rsidP="00001C4B">
      <w:pPr>
        <w:rPr>
          <w:noProof/>
        </w:rPr>
      </w:pPr>
      <w:r>
        <w:rPr>
          <w:noProof/>
        </w:rPr>
        <w:t>Small Screen:</w:t>
      </w:r>
      <w:r>
        <w:rPr>
          <w:noProof/>
        </w:rPr>
        <w:drawing>
          <wp:inline distT="0" distB="0" distL="0" distR="0" wp14:anchorId="201CEA69" wp14:editId="0CFDAC9B">
            <wp:extent cx="5610225" cy="3543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B2" w:rsidRDefault="00B851B2" w:rsidP="00001C4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B6029F" wp14:editId="2401A7A5">
            <wp:extent cx="5619750" cy="3495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B2" w:rsidRDefault="00B851B2" w:rsidP="00001C4B">
      <w:pPr>
        <w:rPr>
          <w:noProof/>
        </w:rPr>
      </w:pPr>
    </w:p>
    <w:p w:rsidR="00B851B2" w:rsidRDefault="00B851B2" w:rsidP="00001C4B">
      <w:pPr>
        <w:rPr>
          <w:noProof/>
        </w:rPr>
      </w:pPr>
      <w:r>
        <w:rPr>
          <w:noProof/>
        </w:rPr>
        <w:t>Visualizations Large Screen:</w:t>
      </w:r>
    </w:p>
    <w:p w:rsidR="00191C84" w:rsidRPr="00191C84" w:rsidRDefault="00191C84" w:rsidP="00001C4B">
      <w:pPr>
        <w:rPr>
          <w:noProof/>
          <w:color w:val="0070C0"/>
        </w:rPr>
      </w:pPr>
      <w:r w:rsidRPr="00191C84">
        <w:rPr>
          <w:noProof/>
          <w:color w:val="0070C0"/>
        </w:rPr>
        <w:t>MaxTemp.html</w:t>
      </w:r>
    </w:p>
    <w:p w:rsidR="00191C84" w:rsidRPr="00191C84" w:rsidRDefault="00191C84" w:rsidP="00001C4B">
      <w:pPr>
        <w:rPr>
          <w:noProof/>
          <w:color w:val="0070C0"/>
        </w:rPr>
      </w:pPr>
      <w:r w:rsidRPr="00191C84">
        <w:rPr>
          <w:noProof/>
          <w:color w:val="0070C0"/>
        </w:rPr>
        <w:t>Cloudiness.html</w:t>
      </w:r>
    </w:p>
    <w:p w:rsidR="00191C84" w:rsidRPr="00191C84" w:rsidRDefault="00191C84" w:rsidP="00001C4B">
      <w:pPr>
        <w:rPr>
          <w:noProof/>
          <w:color w:val="0070C0"/>
        </w:rPr>
      </w:pPr>
      <w:r w:rsidRPr="00191C84">
        <w:rPr>
          <w:noProof/>
          <w:color w:val="0070C0"/>
        </w:rPr>
        <w:t>Humidity.html</w:t>
      </w:r>
      <w:bookmarkStart w:id="0" w:name="_GoBack"/>
      <w:bookmarkEnd w:id="0"/>
    </w:p>
    <w:p w:rsidR="00B851B2" w:rsidRDefault="00191C84" w:rsidP="00001C4B">
      <w:pPr>
        <w:rPr>
          <w:noProof/>
        </w:rPr>
      </w:pPr>
      <w:r w:rsidRPr="00191C84">
        <w:rPr>
          <w:noProof/>
          <w:color w:val="0070C0"/>
        </w:rPr>
        <w:t>WindSpeed.html</w:t>
      </w:r>
      <w:r w:rsidR="00B851B2">
        <w:rPr>
          <w:noProof/>
        </w:rPr>
        <w:drawing>
          <wp:inline distT="0" distB="0" distL="0" distR="0" wp14:anchorId="0D43B785" wp14:editId="03264D3A">
            <wp:extent cx="5943600" cy="2690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B2" w:rsidRDefault="00B851B2" w:rsidP="00001C4B"/>
    <w:p w:rsidR="00B851B2" w:rsidRDefault="00B851B2" w:rsidP="00001C4B"/>
    <w:p w:rsidR="00B851B2" w:rsidRDefault="00B851B2" w:rsidP="00001C4B"/>
    <w:p w:rsidR="00B851B2" w:rsidRDefault="00B851B2" w:rsidP="00B851B2">
      <w:pPr>
        <w:rPr>
          <w:noProof/>
        </w:rPr>
      </w:pPr>
      <w:r>
        <w:rPr>
          <w:noProof/>
        </w:rPr>
        <w:t xml:space="preserve">Visualizations </w:t>
      </w:r>
      <w:r>
        <w:rPr>
          <w:noProof/>
        </w:rPr>
        <w:t>Small</w:t>
      </w:r>
      <w:r>
        <w:rPr>
          <w:noProof/>
        </w:rPr>
        <w:t xml:space="preserve"> Screen:</w:t>
      </w:r>
    </w:p>
    <w:p w:rsidR="00B851B2" w:rsidRDefault="00B851B2" w:rsidP="00001C4B"/>
    <w:p w:rsidR="00001C4B" w:rsidRDefault="00B851B2" w:rsidP="00001C4B">
      <w:r>
        <w:rPr>
          <w:noProof/>
        </w:rPr>
        <w:drawing>
          <wp:inline distT="0" distB="0" distL="0" distR="0" wp14:anchorId="27CE933B" wp14:editId="7180AE90">
            <wp:extent cx="5943600" cy="3310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B2" w:rsidRDefault="00B851B2" w:rsidP="00001C4B"/>
    <w:p w:rsidR="00191C84" w:rsidRDefault="00191C84" w:rsidP="00191C84"/>
    <w:p w:rsidR="00191C84" w:rsidRDefault="00191C84" w:rsidP="00191C84"/>
    <w:p w:rsidR="00191C84" w:rsidRDefault="00191C84" w:rsidP="00191C84"/>
    <w:p w:rsidR="00191C84" w:rsidRDefault="00191C84" w:rsidP="00191C84"/>
    <w:p w:rsidR="00191C84" w:rsidRDefault="00191C84" w:rsidP="00191C84"/>
    <w:p w:rsidR="00191C84" w:rsidRDefault="00191C84" w:rsidP="00191C84"/>
    <w:p w:rsidR="00191C84" w:rsidRDefault="00191C84" w:rsidP="00191C84"/>
    <w:p w:rsidR="00191C84" w:rsidRDefault="00191C84" w:rsidP="00191C84"/>
    <w:p w:rsidR="00191C84" w:rsidRDefault="00191C84" w:rsidP="00191C84"/>
    <w:p w:rsidR="00191C84" w:rsidRDefault="00191C84" w:rsidP="00191C84"/>
    <w:p w:rsidR="00191C84" w:rsidRDefault="00191C84" w:rsidP="00191C84"/>
    <w:p w:rsidR="00191C84" w:rsidRDefault="00191C84" w:rsidP="00191C84"/>
    <w:p w:rsidR="00191C84" w:rsidRDefault="00191C84" w:rsidP="00191C84">
      <w:r>
        <w:lastRenderedPageBreak/>
        <w:t>Data Page:</w:t>
      </w:r>
    </w:p>
    <w:p w:rsidR="00191C84" w:rsidRPr="00191C84" w:rsidRDefault="00191C84" w:rsidP="00001C4B">
      <w:pPr>
        <w:rPr>
          <w:color w:val="0070C0"/>
        </w:rPr>
      </w:pPr>
      <w:r w:rsidRPr="00191C84">
        <w:rPr>
          <w:color w:val="0070C0"/>
        </w:rPr>
        <w:t>Data.html</w:t>
      </w:r>
    </w:p>
    <w:p w:rsidR="00B851B2" w:rsidRDefault="00B851B2" w:rsidP="00001C4B">
      <w:r>
        <w:t>Large Screen:</w:t>
      </w:r>
      <w:r>
        <w:rPr>
          <w:noProof/>
        </w:rPr>
        <w:drawing>
          <wp:inline distT="0" distB="0" distL="0" distR="0" wp14:anchorId="72F86AB7" wp14:editId="61AC3928">
            <wp:extent cx="5943600" cy="2677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84" w:rsidRDefault="00191C84" w:rsidP="00001C4B">
      <w:r>
        <w:t>Small Screen:</w:t>
      </w:r>
    </w:p>
    <w:p w:rsidR="00191C84" w:rsidRDefault="00191C84" w:rsidP="00001C4B">
      <w:r>
        <w:rPr>
          <w:noProof/>
        </w:rPr>
        <w:drawing>
          <wp:inline distT="0" distB="0" distL="0" distR="0" wp14:anchorId="77B2D39D" wp14:editId="628EA56A">
            <wp:extent cx="4686300" cy="3552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B2" w:rsidRDefault="00B851B2" w:rsidP="00001C4B"/>
    <w:p w:rsidR="00B851B2" w:rsidRDefault="00B851B2" w:rsidP="00001C4B"/>
    <w:p w:rsidR="00B851B2" w:rsidRDefault="00191C84" w:rsidP="00001C4B">
      <w:proofErr w:type="spellStart"/>
      <w:r>
        <w:lastRenderedPageBreak/>
        <w:t>Comaprison</w:t>
      </w:r>
      <w:proofErr w:type="spellEnd"/>
      <w:r>
        <w:t xml:space="preserve"> Page:</w:t>
      </w:r>
    </w:p>
    <w:p w:rsidR="00191C84" w:rsidRPr="00191C84" w:rsidRDefault="00191C84" w:rsidP="00001C4B">
      <w:pPr>
        <w:rPr>
          <w:color w:val="0070C0"/>
        </w:rPr>
      </w:pPr>
      <w:r w:rsidRPr="00191C84">
        <w:rPr>
          <w:color w:val="0070C0"/>
        </w:rPr>
        <w:t>Comparison.html</w:t>
      </w:r>
    </w:p>
    <w:p w:rsidR="00191C84" w:rsidRDefault="00191C84" w:rsidP="00001C4B">
      <w:r>
        <w:rPr>
          <w:noProof/>
        </w:rPr>
        <w:drawing>
          <wp:inline distT="0" distB="0" distL="0" distR="0" wp14:anchorId="7743E32E" wp14:editId="275FEC12">
            <wp:extent cx="5943600" cy="2724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84" w:rsidRDefault="00191C84" w:rsidP="00001C4B">
      <w:r>
        <w:t>Small Screen:</w:t>
      </w:r>
    </w:p>
    <w:p w:rsidR="00191C84" w:rsidRPr="00001C4B" w:rsidRDefault="00191C84" w:rsidP="00001C4B">
      <w:r>
        <w:rPr>
          <w:noProof/>
        </w:rPr>
        <w:drawing>
          <wp:inline distT="0" distB="0" distL="0" distR="0" wp14:anchorId="6F3563BF" wp14:editId="5A3C2782">
            <wp:extent cx="4676775" cy="3619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C84" w:rsidRPr="00001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4B"/>
    <w:rsid w:val="00001C4B"/>
    <w:rsid w:val="000628FB"/>
    <w:rsid w:val="00191C84"/>
    <w:rsid w:val="00501A24"/>
    <w:rsid w:val="007A0720"/>
    <w:rsid w:val="00B851B2"/>
    <w:rsid w:val="00F6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B2D3"/>
  <w15:chartTrackingRefBased/>
  <w15:docId w15:val="{19C8ABB7-D2CF-42EB-ABA3-E717DE5A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sunandan barman</dc:creator>
  <cp:keywords/>
  <dc:description/>
  <cp:lastModifiedBy>sunandan barman</cp:lastModifiedBy>
  <cp:revision>1</cp:revision>
  <dcterms:created xsi:type="dcterms:W3CDTF">2020-09-03T19:43:00Z</dcterms:created>
  <dcterms:modified xsi:type="dcterms:W3CDTF">2020-09-07T22:36:00Z</dcterms:modified>
</cp:coreProperties>
</file>