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2473" w:rsidRDefault="00CC2A55">
      <w:r>
        <w:rPr>
          <w:noProof/>
        </w:rPr>
        <w:drawing>
          <wp:inline distT="0" distB="0" distL="0" distR="0" wp14:anchorId="7A611B44" wp14:editId="4790BF93">
            <wp:extent cx="5943600" cy="2804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A55" w:rsidRDefault="00CC2A55"/>
    <w:p w:rsidR="00CC2A55" w:rsidRDefault="00CC2A55">
      <w:r>
        <w:rPr>
          <w:noProof/>
        </w:rPr>
        <w:drawing>
          <wp:inline distT="0" distB="0" distL="0" distR="0" wp14:anchorId="3E0EF257" wp14:editId="1D3A8569">
            <wp:extent cx="5943600" cy="2901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A55" w:rsidRDefault="00CC2A55"/>
    <w:p w:rsidR="00CC2A55" w:rsidRDefault="00CC2A55">
      <w:r>
        <w:rPr>
          <w:noProof/>
        </w:rPr>
        <w:lastRenderedPageBreak/>
        <w:drawing>
          <wp:inline distT="0" distB="0" distL="0" distR="0" wp14:anchorId="2D5E2764" wp14:editId="7199790B">
            <wp:extent cx="5943600" cy="29762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A55" w:rsidRDefault="00CC2A55"/>
    <w:p w:rsidR="00CC2A55" w:rsidRDefault="00CC2A55">
      <w:r>
        <w:rPr>
          <w:noProof/>
        </w:rPr>
        <w:drawing>
          <wp:inline distT="0" distB="0" distL="0" distR="0" wp14:anchorId="12EF8BE8" wp14:editId="123B8FBC">
            <wp:extent cx="5943600" cy="29248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A55" w:rsidRDefault="00CC2A55"/>
    <w:p w:rsidR="00CC2A55" w:rsidRDefault="00CC2A55">
      <w:r>
        <w:rPr>
          <w:noProof/>
        </w:rPr>
        <w:lastRenderedPageBreak/>
        <w:drawing>
          <wp:inline distT="0" distB="0" distL="0" distR="0" wp14:anchorId="79F9AC5C" wp14:editId="2E63D100">
            <wp:extent cx="5943600" cy="31565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489" w:rsidRDefault="00195489"/>
    <w:p w:rsidR="00195489" w:rsidRPr="00195489" w:rsidRDefault="00195489">
      <w:pPr>
        <w:rPr>
          <w:b/>
        </w:rPr>
      </w:pPr>
      <w:bookmarkStart w:id="0" w:name="_GoBack"/>
      <w:r w:rsidRPr="00195489">
        <w:rPr>
          <w:b/>
        </w:rPr>
        <w:t xml:space="preserve">Mongo </w:t>
      </w:r>
      <w:proofErr w:type="spellStart"/>
      <w:r w:rsidRPr="00195489">
        <w:rPr>
          <w:b/>
        </w:rPr>
        <w:t>DataBase</w:t>
      </w:r>
      <w:proofErr w:type="spellEnd"/>
      <w:r w:rsidRPr="00195489">
        <w:rPr>
          <w:b/>
        </w:rPr>
        <w:t>:</w:t>
      </w:r>
    </w:p>
    <w:bookmarkEnd w:id="0"/>
    <w:p w:rsidR="00195489" w:rsidRDefault="00195489">
      <w:r>
        <w:rPr>
          <w:noProof/>
        </w:rPr>
        <w:drawing>
          <wp:inline distT="0" distB="0" distL="0" distR="0" wp14:anchorId="2CD82D76" wp14:editId="4D14D5EC">
            <wp:extent cx="5943600" cy="3010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5489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775D" w:rsidRDefault="005F775D" w:rsidP="00CC2A55">
      <w:pPr>
        <w:spacing w:after="0" w:line="240" w:lineRule="auto"/>
      </w:pPr>
      <w:r>
        <w:separator/>
      </w:r>
    </w:p>
  </w:endnote>
  <w:endnote w:type="continuationSeparator" w:id="0">
    <w:p w:rsidR="005F775D" w:rsidRDefault="005F775D" w:rsidP="00CC2A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775D" w:rsidRDefault="005F775D" w:rsidP="00CC2A55">
      <w:pPr>
        <w:spacing w:after="0" w:line="240" w:lineRule="auto"/>
      </w:pPr>
      <w:r>
        <w:separator/>
      </w:r>
    </w:p>
  </w:footnote>
  <w:footnote w:type="continuationSeparator" w:id="0">
    <w:p w:rsidR="005F775D" w:rsidRDefault="005F775D" w:rsidP="00CC2A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2A55" w:rsidRPr="00CC2A55" w:rsidRDefault="00CC2A55" w:rsidP="00CC2A55">
    <w:pPr>
      <w:pStyle w:val="Header"/>
      <w:tabs>
        <w:tab w:val="clear" w:pos="4680"/>
        <w:tab w:val="clear" w:pos="9360"/>
        <w:tab w:val="left" w:pos="2595"/>
      </w:tabs>
      <w:rPr>
        <w:b/>
      </w:rPr>
    </w:pPr>
    <w:r>
      <w:tab/>
    </w:r>
    <w:r w:rsidRPr="00CC2A55">
      <w:rPr>
        <w:b/>
      </w:rPr>
      <w:t>Screenshots of Final Application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2A55"/>
    <w:rsid w:val="000628FB"/>
    <w:rsid w:val="00195489"/>
    <w:rsid w:val="00501A24"/>
    <w:rsid w:val="005F775D"/>
    <w:rsid w:val="007A0720"/>
    <w:rsid w:val="00CC2A55"/>
    <w:rsid w:val="00F64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232C9"/>
  <w15:chartTrackingRefBased/>
  <w15:docId w15:val="{D136C69E-5A4E-489B-9A97-7A3EC7492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2A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2A55"/>
  </w:style>
  <w:style w:type="paragraph" w:styleId="Footer">
    <w:name w:val="footer"/>
    <w:basedOn w:val="Normal"/>
    <w:link w:val="FooterChar"/>
    <w:uiPriority w:val="99"/>
    <w:unhideWhenUsed/>
    <w:rsid w:val="00CC2A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2A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3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at Buffalo</Company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sunandan barman</dc:creator>
  <cp:keywords/>
  <dc:description/>
  <cp:lastModifiedBy>sunandan barman</cp:lastModifiedBy>
  <cp:revision>2</cp:revision>
  <dcterms:created xsi:type="dcterms:W3CDTF">2020-09-15T22:30:00Z</dcterms:created>
  <dcterms:modified xsi:type="dcterms:W3CDTF">2020-09-16T02:16:00Z</dcterms:modified>
</cp:coreProperties>
</file>