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23nq1yyyo3d" w:id="0"/>
      <w:bookmarkEnd w:id="0"/>
      <w:r w:rsidDel="00000000" w:rsidR="00000000" w:rsidRPr="00000000">
        <w:rPr>
          <w:rtl w:val="0"/>
        </w:rPr>
        <w:t xml:space="preserve">📘 TeamHub API Documentation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fahfgzxf9jbc" w:id="1"/>
      <w:bookmarkEnd w:id="1"/>
      <w:r w:rsidDel="00000000" w:rsidR="00000000" w:rsidRPr="00000000">
        <w:rPr>
          <w:rtl w:val="0"/>
        </w:rPr>
        <w:t xml:space="preserve">Base URL: `http://localhost:3000/`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wscu4ij8gir" w:id="2"/>
      <w:bookmarkEnd w:id="2"/>
      <w:r w:rsidDel="00000000" w:rsidR="00000000" w:rsidRPr="00000000">
        <w:rPr>
          <w:rtl w:val="0"/>
        </w:rPr>
        <w:t xml:space="preserve">🔐 Auth &amp; User Module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kyjdm84x56a1" w:id="3"/>
      <w:bookmarkEnd w:id="3"/>
      <w:r w:rsidDel="00000000" w:rsidR="00000000" w:rsidRPr="00000000">
        <w:rPr>
          <w:rtl w:val="0"/>
        </w:rPr>
        <w:t xml:space="preserve">Create a new user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/auth/signup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"name": "John Doe",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"email": "john@example.com",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"password": "securePass123"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POST http://localhost:3000/auth/signup \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"Content-Type: application/json" \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-d '{ "name": "John Doe", "email": "john@example.com", "password": "securePass123" }'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fzp1sccymile" w:id="4"/>
      <w:bookmarkEnd w:id="4"/>
      <w:r w:rsidDel="00000000" w:rsidR="00000000" w:rsidRPr="00000000">
        <w:rPr>
          <w:rtl w:val="0"/>
        </w:rPr>
        <w:t xml:space="preserve">Login and receive JWT token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/auth/login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"email": "john@example.com",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"password": "securePass123"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POST http://localhost:3000/auth/login \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"Content-Type: application/json" \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-d '{ "email": "john@example.com", "password": "securePass123" }'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4ppjyk3e1t9w" w:id="5"/>
      <w:bookmarkEnd w:id="5"/>
      <w:r w:rsidDel="00000000" w:rsidR="00000000" w:rsidRPr="00000000">
        <w:rPr>
          <w:rtl w:val="0"/>
        </w:rPr>
        <w:t xml:space="preserve">Get authenticated user info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/auth/getuser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Header: Authorization: Bearer &lt;JWT_TOKEN&gt;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GET http://localhost:3000/auth/getuser \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4en7ca61kzev" w:id="6"/>
      <w:bookmarkEnd w:id="6"/>
      <w:r w:rsidDel="00000000" w:rsidR="00000000" w:rsidRPr="00000000">
        <w:rPr>
          <w:rtl w:val="0"/>
        </w:rPr>
        <w:t xml:space="preserve">👥 Team Module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3vwper15gxuo" w:id="7"/>
      <w:bookmarkEnd w:id="7"/>
      <w:r w:rsidDel="00000000" w:rsidR="00000000" w:rsidRPr="00000000">
        <w:rPr>
          <w:rtl w:val="0"/>
        </w:rPr>
        <w:t xml:space="preserve">Create a new team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/teams/create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Header:</w:t>
      </w:r>
    </w:p>
    <w:p w:rsidR="00000000" w:rsidDel="00000000" w:rsidP="00000000" w:rsidRDefault="00000000" w:rsidRPr="00000000" w14:paraId="0000003E">
      <w:pPr>
        <w:ind w:firstLine="72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Authorization: Bearer &lt;JWT_TOKEN&gt;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"name": "Team Alpha"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POST http://localhost:3000/teams/create \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 \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"Content-Type: application/json" \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-d '{ "name": "Team Alpha" }'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un4xbmg3z8ij" w:id="8"/>
      <w:bookmarkEnd w:id="8"/>
      <w:r w:rsidDel="00000000" w:rsidR="00000000" w:rsidRPr="00000000">
        <w:rPr>
          <w:rtl w:val="0"/>
        </w:rPr>
        <w:t xml:space="preserve">Invite user to a team by email (Mock Only)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/teams/send-invite/:id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"email": "invitee@example.com"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POST http://localhost:3000/teams/send-invite/&lt;TEAM_ID&gt; \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 \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"Content-Type: application/json" \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-d '{ "email": "invitee@example.com" }'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8qy0pasnzzaj" w:id="9"/>
      <w:bookmarkEnd w:id="9"/>
      <w:r w:rsidDel="00000000" w:rsidR="00000000" w:rsidRPr="00000000">
        <w:rPr>
          <w:rtl w:val="0"/>
        </w:rPr>
        <w:t xml:space="preserve">Get all pending invites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/teams/my-invites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GET http://localhost:3000/teams/my-invites \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9v9obdatodlx" w:id="10"/>
      <w:bookmarkEnd w:id="10"/>
      <w:r w:rsidDel="00000000" w:rsidR="00000000" w:rsidRPr="00000000">
        <w:rPr>
          <w:rtl w:val="0"/>
        </w:rPr>
        <w:t xml:space="preserve">Accept a pending invite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/teams/accept-invite/:inviteId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POST http://localhost:3000/teams/accept-invite/&lt;INVITE_ID&gt; \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numPr>
          <w:ilvl w:val="0"/>
          <w:numId w:val="2"/>
        </w:numPr>
        <w:ind w:left="720" w:hanging="360"/>
        <w:rPr>
          <w:color w:val="434343"/>
          <w:sz w:val="28"/>
          <w:szCs w:val="28"/>
        </w:rPr>
      </w:pPr>
      <w:bookmarkStart w:colFirst="0" w:colLast="0" w:name="_9k80abwmvitl" w:id="11"/>
      <w:bookmarkEnd w:id="11"/>
      <w:r w:rsidDel="00000000" w:rsidR="00000000" w:rsidRPr="00000000">
        <w:rPr>
          <w:rtl w:val="0"/>
        </w:rPr>
        <w:t xml:space="preserve">Reject a pending invite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/teams/reject-invite/:inviteId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POST http://localhost:3000/teams/reject-invite/&lt;INVITE_ID&gt; \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numPr>
          <w:ilvl w:val="0"/>
          <w:numId w:val="2"/>
        </w:numPr>
        <w:ind w:left="720" w:hanging="360"/>
        <w:rPr/>
      </w:pPr>
      <w:bookmarkStart w:colFirst="0" w:colLast="0" w:name="_f60h1doppmdl" w:id="12"/>
      <w:bookmarkEnd w:id="12"/>
      <w:r w:rsidDel="00000000" w:rsidR="00000000" w:rsidRPr="00000000">
        <w:rPr>
          <w:rtl w:val="0"/>
        </w:rPr>
        <w:t xml:space="preserve">Get all team members of a Team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/teams/get-team-members/:id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GET http://localhost:3000/teams/get-team-members/&lt;TEAM_ID&gt; \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u1yq6n4q8vj3" w:id="13"/>
      <w:bookmarkEnd w:id="13"/>
      <w:r w:rsidDel="00000000" w:rsidR="00000000" w:rsidRPr="00000000">
        <w:rPr>
          <w:rtl w:val="0"/>
        </w:rPr>
        <w:t xml:space="preserve">📁 Project Module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c8r473xi72sx" w:id="14"/>
      <w:bookmarkEnd w:id="14"/>
      <w:r w:rsidDel="00000000" w:rsidR="00000000" w:rsidRPr="00000000">
        <w:rPr>
          <w:rtl w:val="0"/>
        </w:rPr>
        <w:t xml:space="preserve">Create a project in a team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POST</w:t>
        <w:br w:type="textWrapping"/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/projects/create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"name": "Project Mercury",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"description": "Project for Q3 launch",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"teamId": "&lt;TEAM_ID&gt;" //optional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POST http://localhost:3000/projects/create \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 \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"Content-Type: application/json" \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-d '{ "name": "Project Mercury", "description": "Project for Q3 launch", "teamId": "&lt;TEAM_ID&gt;" }'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sbgf9ps47hdo" w:id="15"/>
      <w:bookmarkEnd w:id="15"/>
      <w:r w:rsidDel="00000000" w:rsidR="00000000" w:rsidRPr="00000000">
        <w:rPr>
          <w:rtl w:val="0"/>
        </w:rPr>
        <w:t xml:space="preserve">Get My projects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projects/my-projects?page=1&amp;limit=10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Query Params: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ab/>
        <w:t xml:space="preserve">Page,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GET http://localhost:3000/projects/my-projects \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6u9ebbyl2tl1" w:id="16"/>
      <w:bookmarkEnd w:id="16"/>
      <w:r w:rsidDel="00000000" w:rsidR="00000000" w:rsidRPr="00000000">
        <w:rPr>
          <w:rtl w:val="0"/>
        </w:rPr>
        <w:t xml:space="preserve">Get projects by team ID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/projects/team/:teamId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GET http://localhost:3000/projects/team/&lt;TEAM_ID&gt; \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tb46o1g6xlub" w:id="17"/>
      <w:bookmarkEnd w:id="17"/>
      <w:r w:rsidDel="00000000" w:rsidR="00000000" w:rsidRPr="00000000">
        <w:rPr>
          <w:rtl w:val="0"/>
        </w:rPr>
        <w:t xml:space="preserve">Get project by ID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/projects/:id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GET http://localhost:3000/projects/&lt;PROJECT_ID&gt; \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vf1s4gylfpmm" w:id="18"/>
      <w:bookmarkEnd w:id="18"/>
      <w:r w:rsidDel="00000000" w:rsidR="00000000" w:rsidRPr="00000000">
        <w:rPr>
          <w:rtl w:val="0"/>
        </w:rPr>
        <w:t xml:space="preserve">Update project details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PUT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/projects/:id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"name": "Updated Project",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"description": "Updated description"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PUT http://localhost:3000/projects/&lt;PROJECT_ID&gt; \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 \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"Content-Type: application/json" \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-d '{ "name": "Updated Project", "description": "Updated description" }'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numPr>
          <w:ilvl w:val="0"/>
          <w:numId w:val="4"/>
        </w:numPr>
        <w:ind w:left="720" w:hanging="360"/>
        <w:rPr/>
      </w:pPr>
      <w:bookmarkStart w:colFirst="0" w:colLast="0" w:name="_29kmi1ggjjqb" w:id="19"/>
      <w:bookmarkEnd w:id="19"/>
      <w:r w:rsidDel="00000000" w:rsidR="00000000" w:rsidRPr="00000000">
        <w:rPr>
          <w:rtl w:val="0"/>
        </w:rPr>
        <w:t xml:space="preserve">Delete project if all tasks are DONE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DELETE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/projects/:id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DELETE http://localhost:3000/projects/&lt;PROJECT_ID&gt; \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chxwjqv0dqzv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Task Module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numPr>
          <w:ilvl w:val="0"/>
          <w:numId w:val="5"/>
        </w:numPr>
        <w:ind w:left="720" w:hanging="360"/>
        <w:rPr/>
      </w:pPr>
      <w:bookmarkStart w:colFirst="0" w:colLast="0" w:name="_vqbegf72s6zy" w:id="21"/>
      <w:bookmarkEnd w:id="21"/>
      <w:r w:rsidDel="00000000" w:rsidR="00000000" w:rsidRPr="00000000">
        <w:rPr>
          <w:rtl w:val="0"/>
        </w:rPr>
        <w:t xml:space="preserve">Create a new task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/tasks/create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"title": "Design UI",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"description": "Initial UI",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"dueDate": "2025-07-01",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"projectId": "&lt;PROJECT_ID&gt;",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"assigneeId": "" //optional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POST http://localhost:3000/tasks/create \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 \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"Content-Type: application/json" \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-d '{ "title": "Design UI", "description": "Initial UI", "dueDate": "2025-07-01", "projectId": "&lt;PROJECT_ID&gt;" }'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numPr>
          <w:ilvl w:val="0"/>
          <w:numId w:val="5"/>
        </w:numPr>
        <w:ind w:left="720" w:hanging="360"/>
        <w:rPr/>
      </w:pPr>
      <w:bookmarkStart w:colFirst="0" w:colLast="0" w:name="_sgsff4icg5rm" w:id="22"/>
      <w:bookmarkEnd w:id="22"/>
      <w:r w:rsidDel="00000000" w:rsidR="00000000" w:rsidRPr="00000000">
        <w:rPr>
          <w:rtl w:val="0"/>
        </w:rPr>
        <w:t xml:space="preserve">Add comment to task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POST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/tasks/comment/:taskId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"comment": "Completed frontend logic"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POST http://localhost:3000/tasks/comment/&lt;TASK_ID&gt; \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 \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"Content-Type: application/json" \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-d '{ "comment": "Completed frontend logic" }'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numPr>
          <w:ilvl w:val="0"/>
          <w:numId w:val="5"/>
        </w:numPr>
        <w:ind w:left="720" w:hanging="360"/>
        <w:rPr/>
      </w:pPr>
      <w:bookmarkStart w:colFirst="0" w:colLast="0" w:name="_i6enb2bx623l" w:id="23"/>
      <w:bookmarkEnd w:id="23"/>
      <w:r w:rsidDel="00000000" w:rsidR="00000000" w:rsidRPr="00000000">
        <w:rPr>
          <w:rtl w:val="0"/>
        </w:rPr>
        <w:t xml:space="preserve">List all tasks with filters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GET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/tasks/all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Query Params: 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title, status, assignee, createdBy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GET "http://localhost:3000/tasks/all?status=TODO" \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numPr>
          <w:ilvl w:val="0"/>
          <w:numId w:val="5"/>
        </w:numPr>
        <w:ind w:left="720" w:hanging="360"/>
        <w:rPr/>
      </w:pPr>
      <w:bookmarkStart w:colFirst="0" w:colLast="0" w:name="_j1705p96khbw" w:id="24"/>
      <w:bookmarkEnd w:id="24"/>
      <w:r w:rsidDel="00000000" w:rsidR="00000000" w:rsidRPr="00000000">
        <w:rPr>
          <w:rtl w:val="0"/>
        </w:rPr>
        <w:t xml:space="preserve">Get task by History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GET</w:t>
        <w:br w:type="textWrapping"/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/tasks/history/:taskId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GET http://localhost:3000/tasks/&lt;TASK_ID&gt; \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numPr>
          <w:ilvl w:val="0"/>
          <w:numId w:val="5"/>
        </w:numPr>
        <w:ind w:left="720" w:hanging="360"/>
        <w:rPr>
          <w:color w:val="434343"/>
          <w:sz w:val="28"/>
          <w:szCs w:val="28"/>
        </w:rPr>
      </w:pPr>
      <w:bookmarkStart w:colFirst="0" w:colLast="0" w:name="_7rx0ttrpo0y4" w:id="25"/>
      <w:bookmarkEnd w:id="25"/>
      <w:r w:rsidDel="00000000" w:rsidR="00000000" w:rsidRPr="00000000">
        <w:rPr>
          <w:rtl w:val="0"/>
        </w:rPr>
        <w:t xml:space="preserve">Update Task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Method: PUT</w:t>
        <w:br w:type="textWrapping"/>
        <w:t xml:space="preserve">Endpoint: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u w:val="single"/>
          <w:rtl w:val="0"/>
        </w:rPr>
        <w:t xml:space="preserve">/tasks/:taskId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Body: 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"title": "Updated Task Title",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"description": "Updated description",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"dueDate": "2025-07-01T12:00:00.000Z",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"assigneeId": "", //optional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"status": "INPROGRESS"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cURL: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curl -X GET http://localhost:3000/tasks/&lt;TASK_ID&gt; \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  -H "Authorization: Bearer &lt;JWT_TOKEN&gt;"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83u9fzl0pqfr" w:id="26"/>
      <w:bookmarkEnd w:id="26"/>
      <w:r w:rsidDel="00000000" w:rsidR="00000000" w:rsidRPr="00000000">
        <w:rPr>
          <w:rtl w:val="0"/>
        </w:rPr>
        <w:t xml:space="preserve">🔑 Token Handling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All protected routes require this header: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569cd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5"/>
          <w:szCs w:val="25"/>
          <w:rtl w:val="0"/>
        </w:rPr>
        <w:t xml:space="preserve">  Authorization: Bearer &lt;JWT_TOKEN&gt;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30"/>
          <w:szCs w:val="30"/>
          <w:rtl w:val="0"/>
        </w:rPr>
        <w:t xml:space="preserve">NOTE: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B">
      <w:pPr>
        <w:ind w:left="0" w:firstLine="0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 If the token is expired: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  <w:color w:val="569cd6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Re-login to generate a new token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b w:val="1"/>
          <w:color w:val="569cd6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Handle 401 Unauthorized on the frontend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