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syms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 xml:space="preserve"> </w:t>
      </w:r>
      <w:r w:rsidRPr="00B252BD">
        <w:rPr>
          <w:rFonts w:ascii="Consolas" w:eastAsia="Times New Roman" w:hAnsi="Consolas" w:cs="Times New Roman"/>
          <w:color w:val="A709F5"/>
          <w:sz w:val="24"/>
          <w:szCs w:val="20"/>
          <w:lang w:eastAsia="en-IN"/>
        </w:rPr>
        <w:t>n a x</w:t>
      </w:r>
    </w:p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assume(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 xml:space="preserve">n, </w:t>
      </w:r>
      <w:r w:rsidRPr="00B252BD">
        <w:rPr>
          <w:rFonts w:ascii="Consolas" w:eastAsia="Times New Roman" w:hAnsi="Consolas" w:cs="Times New Roman"/>
          <w:color w:val="A709F5"/>
          <w:sz w:val="24"/>
          <w:szCs w:val="20"/>
          <w:lang w:eastAsia="en-IN"/>
        </w:rPr>
        <w:t>'integer'</w:t>
      </w: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</w:t>
      </w:r>
    </w:p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f=x^2;</w:t>
      </w:r>
    </w:p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L=1/3;</w:t>
      </w:r>
    </w:p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ao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=</w:t>
      </w: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int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f,x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</w:t>
      </w:r>
    </w:p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an=</w:t>
      </w: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int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(f*cos(n*pi*x/L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,0,1)/L;</w:t>
      </w:r>
    </w:p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an=subs(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an,[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cos(n*pi),sin(pi*n),cos(2*n*pi),sin(2*pi*n),cos(3*n*pi),sin(3*pi*n)],[(-1)^n,0,1,0,(-1)^n,0])</w:t>
      </w:r>
    </w:p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=</w:t>
      </w: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int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(f*sin(n*pi*x/L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,0,1)/L;</w:t>
      </w:r>
    </w:p>
    <w:p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bn=subs(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bn,[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cos(n*pi),sin(pi*n),cos(2*n*pi),sin(2*pi*n),cos(3*n*pi),sin(3*pi*n)],[(-1)^n,0,1,0,(-1)^n,0])</w:t>
      </w:r>
    </w:p>
    <w:p w:rsidR="00226D26" w:rsidRPr="00B252BD" w:rsidRDefault="00226D26">
      <w:pPr>
        <w:rPr>
          <w:sz w:val="28"/>
        </w:rPr>
      </w:pPr>
      <w:bookmarkStart w:id="0" w:name="_GoBack"/>
      <w:bookmarkEnd w:id="0"/>
    </w:p>
    <w:sectPr w:rsidR="00226D26" w:rsidRPr="00B252BD" w:rsidSect="00B252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BD"/>
    <w:rsid w:val="00226D26"/>
    <w:rsid w:val="00B2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1459-8901-474E-8EA9-F6BC84C5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2023-02-03T10:44:00Z</dcterms:created>
  <dcterms:modified xsi:type="dcterms:W3CDTF">2023-02-03T10:45:00Z</dcterms:modified>
</cp:coreProperties>
</file>