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B934" w14:textId="4206EC3E" w:rsidR="004E4AB3" w:rsidRDefault="004E4AB3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r>
        <w:rPr>
          <w:rFonts w:ascii="Consolas" w:eastAsia="Times New Roman" w:hAnsi="Consolas" w:cs="Times New Roman"/>
          <w:sz w:val="24"/>
          <w:szCs w:val="20"/>
          <w:lang w:eastAsia="en-IN"/>
        </w:rPr>
        <w:t>FOURIER SERIES</w:t>
      </w:r>
    </w:p>
    <w:p w14:paraId="43DB1325" w14:textId="77777777" w:rsidR="004E4AB3" w:rsidRDefault="004E4AB3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</w:p>
    <w:p w14:paraId="1CBD56D6" w14:textId="16672C93"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proofErr w:type="spell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syms</w:t>
      </w:r>
      <w:proofErr w:type="spell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 xml:space="preserve"> </w:t>
      </w:r>
      <w:r w:rsidRPr="00B252BD">
        <w:rPr>
          <w:rFonts w:ascii="Consolas" w:eastAsia="Times New Roman" w:hAnsi="Consolas" w:cs="Times New Roman"/>
          <w:color w:val="A709F5"/>
          <w:sz w:val="24"/>
          <w:szCs w:val="20"/>
          <w:lang w:eastAsia="en-IN"/>
        </w:rPr>
        <w:t>n a x</w:t>
      </w:r>
    </w:p>
    <w:p w14:paraId="26B909BD" w14:textId="77777777"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proofErr w:type="gram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assume(</w:t>
      </w:r>
      <w:proofErr w:type="gram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 xml:space="preserve">n, </w:t>
      </w:r>
      <w:r w:rsidRPr="00B252BD">
        <w:rPr>
          <w:rFonts w:ascii="Consolas" w:eastAsia="Times New Roman" w:hAnsi="Consolas" w:cs="Times New Roman"/>
          <w:color w:val="A709F5"/>
          <w:sz w:val="24"/>
          <w:szCs w:val="20"/>
          <w:lang w:eastAsia="en-IN"/>
        </w:rPr>
        <w:t>'integer'</w:t>
      </w:r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)</w:t>
      </w:r>
    </w:p>
    <w:p w14:paraId="23B761C4" w14:textId="77777777"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f=x^2;</w:t>
      </w:r>
    </w:p>
    <w:p w14:paraId="4D2E6854" w14:textId="77777777"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L=1/3;</w:t>
      </w:r>
    </w:p>
    <w:p w14:paraId="08654D57" w14:textId="77777777"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proofErr w:type="spell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ao</w:t>
      </w:r>
      <w:proofErr w:type="spell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=int(</w:t>
      </w:r>
      <w:proofErr w:type="gram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f,x</w:t>
      </w:r>
      <w:proofErr w:type="gram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,0,1)/L</w:t>
      </w:r>
    </w:p>
    <w:p w14:paraId="3154A885" w14:textId="77777777"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an=int(f*cos(n*pi*x/L</w:t>
      </w:r>
      <w:proofErr w:type="gram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),x</w:t>
      </w:r>
      <w:proofErr w:type="gram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,0,1)/L;</w:t>
      </w:r>
    </w:p>
    <w:p w14:paraId="17D1CCB6" w14:textId="77777777"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an=subs(</w:t>
      </w:r>
      <w:proofErr w:type="gram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an,[</w:t>
      </w:r>
      <w:proofErr w:type="gram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cos(n*pi),sin(pi*n),cos(2*n*pi),sin(2*pi*n),cos(3*n*pi),sin(3*pi*n)],[(-1)^n,0,1,0,(-1)^n,0])</w:t>
      </w:r>
    </w:p>
    <w:p w14:paraId="66A72626" w14:textId="77777777" w:rsidR="00B252BD" w:rsidRP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bn=int(f*sin(n*pi*x/L</w:t>
      </w:r>
      <w:proofErr w:type="gram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),x</w:t>
      </w:r>
      <w:proofErr w:type="gram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,0,1)/L;</w:t>
      </w:r>
    </w:p>
    <w:p w14:paraId="356F7D4F" w14:textId="1EA1EEC0" w:rsidR="00B252BD" w:rsidRDefault="00B252BD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bn=subs(</w:t>
      </w:r>
      <w:proofErr w:type="gramStart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bn,[</w:t>
      </w:r>
      <w:proofErr w:type="gramEnd"/>
      <w:r w:rsidRPr="00B252BD">
        <w:rPr>
          <w:rFonts w:ascii="Consolas" w:eastAsia="Times New Roman" w:hAnsi="Consolas" w:cs="Times New Roman"/>
          <w:sz w:val="24"/>
          <w:szCs w:val="20"/>
          <w:lang w:eastAsia="en-IN"/>
        </w:rPr>
        <w:t>cos(n*pi),sin(pi*n),cos(2*n*pi),sin(2*pi*n),cos(3*n*pi),sin(3*pi*n)],[(-1)^n,0,1,0,(-1)^n,0])</w:t>
      </w:r>
    </w:p>
    <w:p w14:paraId="455108A0" w14:textId="50C4C9E6" w:rsidR="004E4AB3" w:rsidRDefault="004E4AB3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</w:p>
    <w:p w14:paraId="28826C59" w14:textId="2E836C79" w:rsidR="004E4AB3" w:rsidRDefault="004E4AB3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</w:p>
    <w:p w14:paraId="02E52525" w14:textId="056B7836" w:rsidR="004E4AB3" w:rsidRDefault="004E4AB3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  <w:r>
        <w:rPr>
          <w:rFonts w:ascii="Consolas" w:eastAsia="Times New Roman" w:hAnsi="Consolas" w:cs="Times New Roman"/>
          <w:sz w:val="24"/>
          <w:szCs w:val="20"/>
          <w:lang w:eastAsia="en-IN"/>
        </w:rPr>
        <w:t>ODE LAPLACE 1</w:t>
      </w:r>
      <w:r w:rsidRPr="004E4AB3">
        <w:rPr>
          <w:rFonts w:ascii="Consolas" w:eastAsia="Times New Roman" w:hAnsi="Consolas" w:cs="Times New Roman"/>
          <w:sz w:val="24"/>
          <w:szCs w:val="20"/>
          <w:vertAlign w:val="superscript"/>
          <w:lang w:eastAsia="en-IN"/>
        </w:rPr>
        <w:t>ST</w:t>
      </w:r>
      <w:r>
        <w:rPr>
          <w:rFonts w:ascii="Consolas" w:eastAsia="Times New Roman" w:hAnsi="Consolas" w:cs="Times New Roman"/>
          <w:sz w:val="24"/>
          <w:szCs w:val="20"/>
          <w:lang w:eastAsia="en-IN"/>
        </w:rPr>
        <w:t xml:space="preserve"> ORDER</w:t>
      </w:r>
    </w:p>
    <w:p w14:paraId="35B43EB9" w14:textId="5ED71E4A" w:rsidR="004E4AB3" w:rsidRDefault="004E4AB3" w:rsidP="00B252BD">
      <w:pPr>
        <w:spacing w:after="0" w:line="240" w:lineRule="auto"/>
        <w:rPr>
          <w:rFonts w:ascii="Consolas" w:eastAsia="Times New Roman" w:hAnsi="Consolas" w:cs="Times New Roman"/>
          <w:sz w:val="24"/>
          <w:szCs w:val="20"/>
          <w:lang w:eastAsia="en-IN"/>
        </w:rPr>
      </w:pPr>
    </w:p>
    <w:p w14:paraId="6F183F04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syms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</w:t>
      </w:r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 xml:space="preserve">x(t) s </w:t>
      </w:r>
      <w:proofErr w:type="spellStart"/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Xs</w:t>
      </w:r>
      <w:proofErr w:type="spellEnd"/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 xml:space="preserve"> X1</w:t>
      </w:r>
    </w:p>
    <w:p w14:paraId="103674A4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assume(t&gt;0)</w:t>
      </w:r>
    </w:p>
    <w:p w14:paraId="1425788B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eqn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= diff(x(t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),t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,1)-x==t;</w:t>
      </w:r>
    </w:p>
    <w:p w14:paraId="7C8E327A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eqnLT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=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laplace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eqn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7633652F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eqnLT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= subs(</w:t>
      </w:r>
      <w:proofErr w:type="spellStart"/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eqnLT,laplace</w:t>
      </w:r>
      <w:proofErr w:type="spellEnd"/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(x(t),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t,s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),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Xs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2CBDA773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Xs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= solve(</w:t>
      </w:r>
      <w:proofErr w:type="spellStart"/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eqnLT,Xs</w:t>
      </w:r>
      <w:proofErr w:type="spellEnd"/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02CDA57F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X1 = 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subs(</w:t>
      </w:r>
      <w:proofErr w:type="spellStart"/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Xs,x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(0),1)</w:t>
      </w:r>
    </w:p>
    <w:p w14:paraId="2652ADE3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xsol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= 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ilaplace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(X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1,s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,t)</w:t>
      </w:r>
    </w:p>
    <w:p w14:paraId="4CE5B283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t1= </w:t>
      </w:r>
      <w:proofErr w:type="spellStart"/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linspace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0,1,21);</w:t>
      </w:r>
    </w:p>
    <w:p w14:paraId="22FE1C4A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x_val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=subs(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xsol,t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,t1);</w:t>
      </w:r>
    </w:p>
    <w:p w14:paraId="09900E6A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plot(t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1,x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_val)</w:t>
      </w:r>
    </w:p>
    <w:p w14:paraId="7685AF94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xlabel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"t"</w:t>
      </w: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01ADAE04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ylabel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'x'</w:t>
      </w: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7EF97CA2" w14:textId="2F278745" w:rsid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legend(</w:t>
      </w:r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"x(t)"</w:t>
      </w: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1A7D2DAC" w14:textId="4EBCD3F5" w:rsid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>
        <w:rPr>
          <w:rFonts w:ascii="Consolas" w:eastAsia="Times New Roman" w:hAnsi="Consolas" w:cs="Times New Roman"/>
          <w:sz w:val="28"/>
          <w:szCs w:val="28"/>
          <w:lang w:val="en-US"/>
        </w:rPr>
        <w:lastRenderedPageBreak/>
        <w:t>ODE LAPLEACE 2</w:t>
      </w:r>
      <w:r w:rsidRPr="004E4AB3">
        <w:rPr>
          <w:rFonts w:ascii="Consolas" w:eastAsia="Times New Roman" w:hAnsi="Consolas" w:cs="Times New Roman"/>
          <w:sz w:val="28"/>
          <w:szCs w:val="28"/>
          <w:vertAlign w:val="superscript"/>
          <w:lang w:val="en-US"/>
        </w:rPr>
        <w:t>ND</w:t>
      </w:r>
      <w:r>
        <w:rPr>
          <w:rFonts w:ascii="Consolas" w:eastAsia="Times New Roman" w:hAnsi="Consolas" w:cs="Times New Roman"/>
          <w:sz w:val="28"/>
          <w:szCs w:val="28"/>
          <w:lang w:val="en-US"/>
        </w:rPr>
        <w:t xml:space="preserve"> ORDER</w:t>
      </w:r>
    </w:p>
    <w:p w14:paraId="3D1C3F1D" w14:textId="7FADFE98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29C9E4E7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syms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</w:t>
      </w:r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 xml:space="preserve">x(t) s </w:t>
      </w:r>
      <w:proofErr w:type="spellStart"/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Xs</w:t>
      </w:r>
      <w:proofErr w:type="spellEnd"/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 xml:space="preserve"> X1</w:t>
      </w:r>
    </w:p>
    <w:p w14:paraId="415F2E76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assume(t&gt;0)</w:t>
      </w:r>
    </w:p>
    <w:p w14:paraId="7B8635B6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eqn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= diff(x(t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),t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,2)+x==sin(t);</w:t>
      </w:r>
    </w:p>
    <w:p w14:paraId="66C786F1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eqnLT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=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laplace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eqn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0F90C743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eqnLT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= subs(</w:t>
      </w:r>
      <w:proofErr w:type="spellStart"/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eqnLT,laplace</w:t>
      </w:r>
      <w:proofErr w:type="spellEnd"/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(x(t),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t,s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),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Xs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);</w:t>
      </w:r>
    </w:p>
    <w:p w14:paraId="4039048C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Xs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= solve(</w:t>
      </w:r>
      <w:proofErr w:type="spellStart"/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eqnLT,Xs</w:t>
      </w:r>
      <w:proofErr w:type="spellEnd"/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);</w:t>
      </w:r>
    </w:p>
    <w:p w14:paraId="667032F8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X1 = 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subs(</w:t>
      </w:r>
      <w:proofErr w:type="spellStart"/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Xs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,[x(0), subs(diff(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x,t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),t,0)],[1,-1])</w:t>
      </w:r>
    </w:p>
    <w:p w14:paraId="79603233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xsol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= 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ilaplace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(X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1,s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,t)</w:t>
      </w:r>
    </w:p>
    <w:p w14:paraId="7A72D41F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t1= 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linspace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(0,2*pi,21);</w:t>
      </w:r>
    </w:p>
    <w:p w14:paraId="2240A45F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x_val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=subs(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xsol,t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,t1);</w:t>
      </w:r>
    </w:p>
    <w:p w14:paraId="24EE94C6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plot(t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1,x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_val)</w:t>
      </w:r>
    </w:p>
    <w:p w14:paraId="6FCE359C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xlabel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"t"</w:t>
      </w: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54EB9F07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ylabel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'x'</w:t>
      </w: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6E40A509" w14:textId="071353FA" w:rsid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legend(</w:t>
      </w:r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"x(t)"</w:t>
      </w: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0B895D83" w14:textId="2FD52D34" w:rsid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2033E9BA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510CFCDC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726FF410" w14:textId="159506F3" w:rsid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>
        <w:rPr>
          <w:rFonts w:ascii="Consolas" w:eastAsia="Times New Roman" w:hAnsi="Consolas" w:cs="Times New Roman"/>
          <w:sz w:val="28"/>
          <w:szCs w:val="28"/>
          <w:lang w:val="en-US"/>
        </w:rPr>
        <w:t>FOURIER SERIES EX X^2</w:t>
      </w:r>
    </w:p>
    <w:p w14:paraId="113864C8" w14:textId="3B7F1197" w:rsid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14D2ABE5" w14:textId="71192217" w:rsid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2A70A12E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syms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</w:t>
      </w:r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x</w:t>
      </w:r>
    </w:p>
    <w:p w14:paraId="3DE41988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format </w:t>
      </w:r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SHORT</w:t>
      </w:r>
    </w:p>
    <w:p w14:paraId="72B45C9B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f = x^2;</w:t>
      </w:r>
    </w:p>
    <w:p w14:paraId="0C519D39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N = 30; </w:t>
      </w:r>
      <w:r w:rsidRPr="004E4AB3">
        <w:rPr>
          <w:rFonts w:ascii="Consolas" w:eastAsia="Times New Roman" w:hAnsi="Consolas" w:cs="Times New Roman"/>
          <w:color w:val="008013"/>
          <w:sz w:val="28"/>
          <w:szCs w:val="28"/>
          <w:lang w:val="en-US"/>
        </w:rPr>
        <w:t>%number of terms in the Fourier series</w:t>
      </w:r>
    </w:p>
    <w:p w14:paraId="32095160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a0 = double((1/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pi)*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int(f,x,0,2*pi))</w:t>
      </w:r>
    </w:p>
    <w:p w14:paraId="2A839629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lastRenderedPageBreak/>
        <w:t>a = [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];b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=[];</w:t>
      </w:r>
    </w:p>
    <w:p w14:paraId="152464E9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color w:val="0E00FF"/>
          <w:sz w:val="28"/>
          <w:szCs w:val="28"/>
          <w:lang w:val="en-US"/>
        </w:rPr>
        <w:t xml:space="preserve">for </w:t>
      </w: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n = 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1:N</w:t>
      </w:r>
      <w:proofErr w:type="gramEnd"/>
    </w:p>
    <w:p w14:paraId="303FF318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a 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=[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a, double((1/pi)*int(f*cos(n*x),x,0,2*pi))];</w:t>
      </w:r>
    </w:p>
    <w:p w14:paraId="205DBF41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b = [b, double((1/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pi)*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int(f*sin(n*x),x,0,2*pi))];</w:t>
      </w:r>
    </w:p>
    <w:p w14:paraId="477EEACB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color w:val="0E00FF"/>
          <w:sz w:val="28"/>
          <w:szCs w:val="28"/>
          <w:lang w:val="en-US"/>
        </w:rPr>
        <w:t>end</w:t>
      </w:r>
    </w:p>
    <w:p w14:paraId="6B0240D7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x_val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=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linspace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(0,6*pi,201);</w:t>
      </w:r>
    </w:p>
    <w:p w14:paraId="507E62CD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F=a0/2;</w:t>
      </w:r>
    </w:p>
    <w:p w14:paraId="1BA1457D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color w:val="0E00FF"/>
          <w:sz w:val="28"/>
          <w:szCs w:val="28"/>
          <w:lang w:val="en-US"/>
        </w:rPr>
        <w:t xml:space="preserve">for </w:t>
      </w: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n=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1:N</w:t>
      </w:r>
      <w:proofErr w:type="gramEnd"/>
    </w:p>
    <w:p w14:paraId="14F39F49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 xml:space="preserve">    F =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double(</w:t>
      </w:r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F + a(n)*cos(n*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x_val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)+b(n)*sin(n*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x_val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));</w:t>
      </w:r>
    </w:p>
    <w:p w14:paraId="613262F3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color w:val="0E00FF"/>
          <w:sz w:val="28"/>
          <w:szCs w:val="28"/>
          <w:lang w:val="en-US"/>
        </w:rPr>
        <w:t>end</w:t>
      </w:r>
    </w:p>
    <w:p w14:paraId="650ADD4A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plot(</w:t>
      </w: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x_</w:t>
      </w:r>
      <w:proofErr w:type="gram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val,F</w:t>
      </w:r>
      <w:proofErr w:type="spellEnd"/>
      <w:proofErr w:type="gram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6CD857FE" w14:textId="77777777" w:rsidR="004E4AB3" w:rsidRP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xlabel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"x"</w:t>
      </w: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);</w:t>
      </w:r>
    </w:p>
    <w:p w14:paraId="42B48BA2" w14:textId="33D05068" w:rsid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ylabel</w:t>
      </w:r>
      <w:proofErr w:type="spellEnd"/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Pr="004E4AB3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"f(x)"</w:t>
      </w:r>
      <w:r w:rsidRPr="004E4AB3">
        <w:rPr>
          <w:rFonts w:ascii="Consolas" w:eastAsia="Times New Roman" w:hAnsi="Consolas" w:cs="Times New Roman"/>
          <w:sz w:val="28"/>
          <w:szCs w:val="28"/>
          <w:lang w:val="en-US"/>
        </w:rPr>
        <w:t>);</w:t>
      </w:r>
    </w:p>
    <w:p w14:paraId="59A965EB" w14:textId="52B7D4CB" w:rsid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716B4337" w14:textId="3AFE7C28" w:rsid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4FEDE904" w14:textId="75111A2A" w:rsid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2C25A3B0" w14:textId="78F9E15F" w:rsidR="004E4AB3" w:rsidRDefault="00EA6F48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>
        <w:rPr>
          <w:rFonts w:ascii="Consolas" w:eastAsia="Times New Roman" w:hAnsi="Consolas" w:cs="Times New Roman"/>
          <w:sz w:val="28"/>
          <w:szCs w:val="28"/>
          <w:lang w:val="en-US"/>
        </w:rPr>
        <w:t>LAPLACE TRANSFORM FOR SOLVING ODE</w:t>
      </w:r>
    </w:p>
    <w:p w14:paraId="2547DFA4" w14:textId="515B603B" w:rsidR="00EA6F48" w:rsidRDefault="00EA6F48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68E83A3B" w14:textId="77777777" w:rsidR="00EA6F48" w:rsidRPr="00EA6F48" w:rsidRDefault="00EA6F48" w:rsidP="00EA6F48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syms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 xml:space="preserve"> x(t) s </w:t>
      </w:r>
      <w:proofErr w:type="spell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Xs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 xml:space="preserve"> X1</w:t>
      </w:r>
    </w:p>
    <w:p w14:paraId="300EDE66" w14:textId="77777777" w:rsidR="00EA6F48" w:rsidRPr="00EA6F48" w:rsidRDefault="00EA6F48" w:rsidP="00EA6F48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assume(t&gt;0)</w:t>
      </w:r>
    </w:p>
    <w:p w14:paraId="4576B749" w14:textId="77777777" w:rsidR="00EA6F48" w:rsidRPr="00EA6F48" w:rsidRDefault="00EA6F48" w:rsidP="00EA6F48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eqn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=diff(x(t</w:t>
      </w:r>
      <w:proofErr w:type="gram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),t</w:t>
      </w:r>
      <w:proofErr w:type="gram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,2)+x==sin(t);</w:t>
      </w:r>
    </w:p>
    <w:p w14:paraId="76624940" w14:textId="77777777" w:rsidR="00EA6F48" w:rsidRPr="00EA6F48" w:rsidRDefault="00EA6F48" w:rsidP="00EA6F48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eqnLT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=</w:t>
      </w:r>
      <w:proofErr w:type="spell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laplace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proofErr w:type="spell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eqn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33A1255F" w14:textId="77777777" w:rsidR="00EA6F48" w:rsidRPr="00EA6F48" w:rsidRDefault="00EA6F48" w:rsidP="00EA6F48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eqnLT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=subs(</w:t>
      </w:r>
      <w:proofErr w:type="spellStart"/>
      <w:proofErr w:type="gram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eqnLT,laplace</w:t>
      </w:r>
      <w:proofErr w:type="spellEnd"/>
      <w:proofErr w:type="gram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(x(t),</w:t>
      </w:r>
      <w:proofErr w:type="spell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t,s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),</w:t>
      </w:r>
      <w:proofErr w:type="spell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Xs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);</w:t>
      </w:r>
    </w:p>
    <w:p w14:paraId="1D62E7C5" w14:textId="4E6F2725" w:rsidR="00EA6F48" w:rsidRDefault="00EA6F48" w:rsidP="00EA6F48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lang w:val="en-US"/>
        </w:rPr>
        <w:t>Xs</w:t>
      </w:r>
      <w:proofErr w:type="spellEnd"/>
      <w:r>
        <w:rPr>
          <w:rFonts w:ascii="Consolas" w:eastAsia="Times New Roman" w:hAnsi="Consolas" w:cs="Times New Roman"/>
          <w:sz w:val="28"/>
          <w:szCs w:val="28"/>
          <w:lang w:val="en-US"/>
        </w:rPr>
        <w:t>=solve(</w:t>
      </w:r>
      <w:proofErr w:type="spellStart"/>
      <w:proofErr w:type="gramStart"/>
      <w:r w:rsidR="00C72DED">
        <w:rPr>
          <w:rFonts w:ascii="Consolas" w:eastAsia="Times New Roman" w:hAnsi="Consolas" w:cs="Times New Roman"/>
          <w:sz w:val="28"/>
          <w:szCs w:val="28"/>
          <w:lang w:val="en-US"/>
        </w:rPr>
        <w:t>eqnLT,Xs</w:t>
      </w:r>
      <w:proofErr w:type="spellEnd"/>
      <w:proofErr w:type="gramEnd"/>
      <w:r w:rsidR="00C72DED">
        <w:rPr>
          <w:rFonts w:ascii="Consolas" w:eastAsia="Times New Roman" w:hAnsi="Consolas" w:cs="Times New Roman"/>
          <w:sz w:val="28"/>
          <w:szCs w:val="28"/>
          <w:lang w:val="en-US"/>
        </w:rPr>
        <w:t>);</w:t>
      </w:r>
    </w:p>
    <w:p w14:paraId="48237093" w14:textId="49F38C12" w:rsidR="00EA6F48" w:rsidRPr="00EA6F48" w:rsidRDefault="00EA6F48" w:rsidP="00EA6F48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X</w:t>
      </w:r>
      <w:r>
        <w:rPr>
          <w:rFonts w:ascii="Consolas" w:eastAsia="Times New Roman" w:hAnsi="Consolas" w:cs="Times New Roman"/>
          <w:sz w:val="28"/>
          <w:szCs w:val="28"/>
          <w:lang w:val="en-US"/>
        </w:rPr>
        <w:t>1</w:t>
      </w:r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=</w:t>
      </w:r>
      <w:proofErr w:type="gram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subs(</w:t>
      </w:r>
      <w:proofErr w:type="spellStart"/>
      <w:proofErr w:type="gram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Xs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,[</w:t>
      </w:r>
      <w:r w:rsidR="008D4FC3">
        <w:rPr>
          <w:rFonts w:ascii="Consolas" w:eastAsia="Times New Roman" w:hAnsi="Consolas" w:cs="Times New Roman"/>
          <w:sz w:val="28"/>
          <w:szCs w:val="28"/>
          <w:lang w:val="en-US"/>
        </w:rPr>
        <w:t>x</w:t>
      </w:r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(0),subs(diff(</w:t>
      </w:r>
      <w:proofErr w:type="spell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x,t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),t,0</w:t>
      </w:r>
      <w:r w:rsidR="008D4FC3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],[1,-1])</w:t>
      </w:r>
    </w:p>
    <w:p w14:paraId="3987A67A" w14:textId="12A280AF" w:rsidR="00EA6F48" w:rsidRPr="004E4AB3" w:rsidRDefault="00EA6F48" w:rsidP="00EA6F48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proofErr w:type="spell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xsol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=</w:t>
      </w:r>
      <w:proofErr w:type="spell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ilaplace</w:t>
      </w:r>
      <w:proofErr w:type="spell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(X</w:t>
      </w:r>
      <w:proofErr w:type="gramStart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1,s</w:t>
      </w:r>
      <w:proofErr w:type="gramEnd"/>
      <w:r w:rsidRPr="00EA6F48">
        <w:rPr>
          <w:rFonts w:ascii="Consolas" w:eastAsia="Times New Roman" w:hAnsi="Consolas" w:cs="Times New Roman"/>
          <w:sz w:val="28"/>
          <w:szCs w:val="28"/>
          <w:lang w:val="en-US"/>
        </w:rPr>
        <w:t>,t)</w:t>
      </w:r>
    </w:p>
    <w:p w14:paraId="6C3DCB82" w14:textId="05362A7C" w:rsidR="004E4AB3" w:rsidRDefault="004E4AB3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0A087A7E" w14:textId="024FE408" w:rsidR="00C72DED" w:rsidRDefault="00C72DED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4DEBB97B" w14:textId="063BFBB2" w:rsidR="00C72DED" w:rsidRDefault="00C72DED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>
        <w:rPr>
          <w:rFonts w:ascii="Consolas" w:eastAsia="Times New Roman" w:hAnsi="Consolas" w:cs="Times New Roman"/>
          <w:sz w:val="28"/>
          <w:szCs w:val="28"/>
          <w:lang w:val="en-US"/>
        </w:rPr>
        <w:t>FOURIER COEFFICIENTS</w:t>
      </w:r>
    </w:p>
    <w:p w14:paraId="46338147" w14:textId="40F361AD" w:rsidR="00C72DED" w:rsidRDefault="00C72DED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53F6FE5E" w14:textId="77777777" w:rsidR="00C72DED" w:rsidRPr="004E4AB3" w:rsidRDefault="00C72DED" w:rsidP="004E4AB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7DB1E9FA" w14:textId="77777777" w:rsidR="004E4AB3" w:rsidRPr="004E4AB3" w:rsidRDefault="004E4AB3" w:rsidP="00B252BD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1127230F" w14:textId="77777777" w:rsidR="00226D26" w:rsidRPr="004E4AB3" w:rsidRDefault="00226D26">
      <w:pPr>
        <w:rPr>
          <w:sz w:val="28"/>
          <w:szCs w:val="28"/>
        </w:rPr>
      </w:pPr>
    </w:p>
    <w:sectPr w:rsidR="00226D26" w:rsidRPr="004E4AB3" w:rsidSect="00B252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2BD"/>
    <w:rsid w:val="00226D26"/>
    <w:rsid w:val="004A2903"/>
    <w:rsid w:val="004E4AB3"/>
    <w:rsid w:val="008D4FC3"/>
    <w:rsid w:val="00B252BD"/>
    <w:rsid w:val="00BF7FAB"/>
    <w:rsid w:val="00C72DED"/>
    <w:rsid w:val="00EA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0458"/>
  <w15:chartTrackingRefBased/>
  <w15:docId w15:val="{8B391459-8901-474E-8EA9-F6BC84C5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Aqheel Mohamed</cp:lastModifiedBy>
  <cp:revision>2</cp:revision>
  <dcterms:created xsi:type="dcterms:W3CDTF">2023-02-27T02:10:00Z</dcterms:created>
  <dcterms:modified xsi:type="dcterms:W3CDTF">2023-02-27T02:10:00Z</dcterms:modified>
</cp:coreProperties>
</file>