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4293768"/>
        <w:docPartObj>
          <w:docPartGallery w:val="Cover Pages"/>
          <w:docPartUnique/>
        </w:docPartObj>
      </w:sdtPr>
      <w:sdtEndPr>
        <w:rPr>
          <w:rFonts w:eastAsiaTheme="minorHAnsi"/>
          <w:lang w:val="en-IN" w:bidi="ta-IN"/>
        </w:rPr>
      </w:sdtEndPr>
      <w:sdtContent>
        <w:p w:rsidR="008852A8" w:rsidRDefault="008852A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52A8" w:rsidRDefault="008852A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52A8" w:rsidRDefault="008852A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2A8" w:rsidRDefault="008852A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PDP 2</w:t>
                                    </w:r>
                                  </w:sdtContent>
                                </w:sdt>
                              </w:p>
                              <w:p w:rsidR="008852A8" w:rsidRDefault="008852A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IBM-CAD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:rsidR="008852A8" w:rsidRDefault="008852A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PDP 2</w:t>
                              </w:r>
                            </w:sdtContent>
                          </w:sdt>
                        </w:p>
                        <w:p w:rsidR="008852A8" w:rsidRDefault="008852A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IBM-CAD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852A8" w:rsidRDefault="008852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3452767</wp:posOffset>
                    </wp:positionH>
                    <wp:positionV relativeFrom="page">
                      <wp:posOffset>5742198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2A8" w:rsidRDefault="008852A8" w:rsidP="008852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TEAM LEAD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DHANA LAKSHMI S</w:t>
                                </w:r>
                              </w:p>
                              <w:p w:rsidR="008852A8" w:rsidRDefault="008852A8" w:rsidP="008852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8852A8" w:rsidRDefault="008852A8" w:rsidP="008852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TEAM M1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KALPANA SRI R</w:t>
                                </w:r>
                              </w:p>
                              <w:p w:rsidR="008852A8" w:rsidRDefault="008852A8" w:rsidP="008852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8852A8" w:rsidRDefault="008852A8" w:rsidP="008852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TEAM M2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JEEVITHA V</w:t>
                                </w:r>
                              </w:p>
                              <w:p w:rsidR="008852A8" w:rsidRDefault="008852A8" w:rsidP="008852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8852A8" w:rsidRPr="00E91F58" w:rsidRDefault="008852A8" w:rsidP="008852A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>DEPARTMENT OF CSE</w:t>
                                </w:r>
                              </w:p>
                              <w:p w:rsidR="008852A8" w:rsidRPr="00E91F58" w:rsidRDefault="008852A8" w:rsidP="008852A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</w:p>
                              <w:p w:rsidR="008852A8" w:rsidRPr="00E91F58" w:rsidRDefault="008852A8" w:rsidP="008852A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 xml:space="preserve">KARPAGAM INSTITUTE OF </w:t>
                                </w:r>
                                <w:proofErr w:type="gramStart"/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>TECHNOLOGY,COIMBATORE</w:t>
                                </w:r>
                                <w:proofErr w:type="gramEnd"/>
                              </w:p>
                              <w:p w:rsidR="008852A8" w:rsidRPr="008852A8" w:rsidRDefault="008852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71.85pt;margin-top:452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:rsidR="008852A8" w:rsidRDefault="008852A8" w:rsidP="008852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 xml:space="preserve">TEAM LEAD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DHANA LAKSHMI S</w:t>
                          </w:r>
                        </w:p>
                        <w:p w:rsidR="008852A8" w:rsidRDefault="008852A8" w:rsidP="008852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8852A8" w:rsidRDefault="008852A8" w:rsidP="008852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TEAM M1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KALPANA SRI R</w:t>
                          </w:r>
                        </w:p>
                        <w:p w:rsidR="008852A8" w:rsidRDefault="008852A8" w:rsidP="008852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8852A8" w:rsidRDefault="008852A8" w:rsidP="008852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TEAM M2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: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JEEVITHA V</w:t>
                          </w:r>
                        </w:p>
                        <w:p w:rsidR="008852A8" w:rsidRDefault="008852A8" w:rsidP="008852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8852A8" w:rsidRPr="00E91F58" w:rsidRDefault="008852A8" w:rsidP="008852A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>DEPARTMENT OF CSE</w:t>
                          </w:r>
                        </w:p>
                        <w:p w:rsidR="008852A8" w:rsidRPr="00E91F58" w:rsidRDefault="008852A8" w:rsidP="008852A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</w:p>
                        <w:p w:rsidR="008852A8" w:rsidRPr="00E91F58" w:rsidRDefault="008852A8" w:rsidP="008852A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 xml:space="preserve">KARPAGAM INSTITUTE OF </w:t>
                          </w:r>
                          <w:proofErr w:type="gramStart"/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>TECHNOLOGY,COIMBATORE</w:t>
                          </w:r>
                          <w:proofErr w:type="gramEnd"/>
                        </w:p>
                        <w:p w:rsidR="008852A8" w:rsidRPr="008852A8" w:rsidRDefault="008852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C5922" w:rsidRDefault="008852A8">
      <w:r>
        <w:lastRenderedPageBreak/>
        <w:t>DETERMINE THE REQUIREMENTS</w:t>
      </w:r>
    </w:p>
    <w:p w:rsidR="008852A8" w:rsidRDefault="008852A8">
      <w:r>
        <w:t>Customer Journey Maps</w:t>
      </w:r>
    </w:p>
    <w:p w:rsidR="008852A8" w:rsidRPr="008852A8" w:rsidRDefault="008852A8" w:rsidP="008852A8">
      <w:pPr>
        <w:rPr>
          <w:b/>
          <w:bCs/>
        </w:rPr>
      </w:pPr>
      <w:r w:rsidRPr="008852A8">
        <w:rPr>
          <w:b/>
          <w:bCs/>
        </w:rPr>
        <w:t>Requirements for Image Resize Website:</w:t>
      </w:r>
    </w:p>
    <w:p w:rsidR="008852A8" w:rsidRDefault="008852A8" w:rsidP="008852A8">
      <w:r>
        <w:t>1. Image Upload:</w:t>
      </w:r>
    </w:p>
    <w:p w:rsidR="008852A8" w:rsidRDefault="008852A8" w:rsidP="008852A8">
      <w:r>
        <w:t xml:space="preserve">   - Users should be able to easily upload images from their devices or through integration with cloud storage services.</w:t>
      </w:r>
    </w:p>
    <w:p w:rsidR="008852A8" w:rsidRDefault="008852A8" w:rsidP="008852A8">
      <w:r>
        <w:t xml:space="preserve">   - Support for various image formats (e.g., JPEG, PNG, GIF) should be provided.</w:t>
      </w:r>
    </w:p>
    <w:p w:rsidR="008852A8" w:rsidRDefault="008852A8" w:rsidP="008852A8"/>
    <w:p w:rsidR="008852A8" w:rsidRDefault="008852A8" w:rsidP="008852A8">
      <w:r>
        <w:t>2. Image Resizing Options:</w:t>
      </w:r>
    </w:p>
    <w:p w:rsidR="008852A8" w:rsidRDefault="008852A8" w:rsidP="008852A8">
      <w:r>
        <w:t xml:space="preserve">   - Users should have the ability to specify desired dimensions or aspect ratios for the resized images.</w:t>
      </w:r>
    </w:p>
    <w:p w:rsidR="008852A8" w:rsidRDefault="008852A8" w:rsidP="008852A8">
      <w:r>
        <w:t xml:space="preserve">   - Options for percentage-based resizing, fixed width/height, and custom dimensions should be available.</w:t>
      </w:r>
    </w:p>
    <w:p w:rsidR="008852A8" w:rsidRDefault="008852A8" w:rsidP="008852A8">
      <w:r>
        <w:t xml:space="preserve">   - </w:t>
      </w:r>
      <w:proofErr w:type="spellStart"/>
      <w:r>
        <w:t>Preset</w:t>
      </w:r>
      <w:proofErr w:type="spellEnd"/>
      <w:r>
        <w:t xml:space="preserve"> resizing options for common use cases (e.g., social media profile pictures, website banners) can be included.</w:t>
      </w:r>
    </w:p>
    <w:p w:rsidR="008852A8" w:rsidRDefault="008852A8" w:rsidP="008852A8"/>
    <w:p w:rsidR="008852A8" w:rsidRDefault="008852A8" w:rsidP="008852A8">
      <w:r>
        <w:t>3. Image Quality and Compression:</w:t>
      </w:r>
    </w:p>
    <w:p w:rsidR="008852A8" w:rsidRDefault="008852A8" w:rsidP="008852A8">
      <w:r>
        <w:t xml:space="preserve">   - The system should optimize the resized images while maintaining acceptable quality.</w:t>
      </w:r>
    </w:p>
    <w:p w:rsidR="008852A8" w:rsidRDefault="008852A8" w:rsidP="008852A8">
      <w:r>
        <w:t xml:space="preserve">   - Compression algorithms should be implemented to reduce the file size without significant loss in image quality.</w:t>
      </w:r>
    </w:p>
    <w:p w:rsidR="008852A8" w:rsidRDefault="008852A8" w:rsidP="008852A8"/>
    <w:p w:rsidR="008852A8" w:rsidRDefault="008852A8" w:rsidP="008852A8">
      <w:r>
        <w:t>4. Batch Resize:</w:t>
      </w:r>
    </w:p>
    <w:p w:rsidR="008852A8" w:rsidRDefault="008852A8" w:rsidP="008852A8">
      <w:r>
        <w:t xml:space="preserve">   - Users should be able to select multiple images and resize them in a single batch operation.</w:t>
      </w:r>
    </w:p>
    <w:p w:rsidR="008852A8" w:rsidRDefault="008852A8" w:rsidP="008852A8">
      <w:r>
        <w:t xml:space="preserve">   - The system should handle the resizing process efficiently to avoid performance issues.</w:t>
      </w:r>
    </w:p>
    <w:p w:rsidR="008852A8" w:rsidRDefault="008852A8" w:rsidP="008852A8"/>
    <w:p w:rsidR="008852A8" w:rsidRDefault="008852A8" w:rsidP="008852A8">
      <w:r>
        <w:t>5. Preview and Comparison:</w:t>
      </w:r>
    </w:p>
    <w:p w:rsidR="008852A8" w:rsidRDefault="008852A8" w:rsidP="008852A8">
      <w:r>
        <w:t xml:space="preserve">   - Users should have the ability to preview the original and resized images side by side.</w:t>
      </w:r>
    </w:p>
    <w:p w:rsidR="008852A8" w:rsidRDefault="008852A8" w:rsidP="008852A8">
      <w:r>
        <w:t xml:space="preserve">   - A slider or interactive tool can be provided to compare different sizes and variations of the images.</w:t>
      </w:r>
    </w:p>
    <w:p w:rsidR="008852A8" w:rsidRDefault="008852A8" w:rsidP="008852A8"/>
    <w:p w:rsidR="008852A8" w:rsidRDefault="008852A8" w:rsidP="008852A8">
      <w:r>
        <w:t>6. Download Options:</w:t>
      </w:r>
    </w:p>
    <w:p w:rsidR="008852A8" w:rsidRDefault="008852A8" w:rsidP="008852A8">
      <w:r>
        <w:t xml:space="preserve">   - Users should be able to download the resized images in the desired format (e.g., JPEG, PNG) and quality.</w:t>
      </w:r>
    </w:p>
    <w:p w:rsidR="008852A8" w:rsidRDefault="008852A8" w:rsidP="008852A8">
      <w:r>
        <w:lastRenderedPageBreak/>
        <w:t xml:space="preserve">   - Provide options for individual or bulk download of the resized images.</w:t>
      </w:r>
    </w:p>
    <w:p w:rsidR="008852A8" w:rsidRDefault="008852A8" w:rsidP="008852A8"/>
    <w:p w:rsidR="008852A8" w:rsidRDefault="008852A8" w:rsidP="008852A8">
      <w:r>
        <w:t>7. User Authentication and Account Management:</w:t>
      </w:r>
    </w:p>
    <w:p w:rsidR="008852A8" w:rsidRDefault="008852A8" w:rsidP="008852A8">
      <w:r>
        <w:t xml:space="preserve">   - Implement user registration and login functionality to manage user accounts.</w:t>
      </w:r>
    </w:p>
    <w:p w:rsidR="008852A8" w:rsidRDefault="008852A8" w:rsidP="008852A8">
      <w:r>
        <w:t xml:space="preserve">   - Allow users to save their preferences, resize history, and manage their uploaded images.</w:t>
      </w:r>
    </w:p>
    <w:p w:rsidR="008852A8" w:rsidRDefault="008852A8" w:rsidP="008852A8"/>
    <w:p w:rsidR="008852A8" w:rsidRDefault="008852A8" w:rsidP="008852A8">
      <w:r>
        <w:t>8. User Interface:</w:t>
      </w:r>
    </w:p>
    <w:p w:rsidR="008852A8" w:rsidRDefault="008852A8" w:rsidP="008852A8">
      <w:r>
        <w:t xml:space="preserve">   - Design a user-friendly and intuitive interface with clear instructions and visual cues.</w:t>
      </w:r>
    </w:p>
    <w:p w:rsidR="008852A8" w:rsidRDefault="008852A8" w:rsidP="008852A8">
      <w:r>
        <w:t xml:space="preserve">   - Ensure responsive design to support various screen sizes and devices.</w:t>
      </w:r>
    </w:p>
    <w:p w:rsidR="008852A8" w:rsidRDefault="008852A8" w:rsidP="008852A8">
      <w:r>
        <w:t xml:space="preserve">   - Consider accessibility guidelines for users with disabilities.</w:t>
      </w:r>
    </w:p>
    <w:p w:rsidR="008852A8" w:rsidRDefault="008852A8" w:rsidP="008852A8"/>
    <w:p w:rsidR="008852A8" w:rsidRDefault="008852A8" w:rsidP="008852A8">
      <w:r>
        <w:t>9. Performance and Scalability:</w:t>
      </w:r>
    </w:p>
    <w:p w:rsidR="008852A8" w:rsidRDefault="008852A8" w:rsidP="008852A8">
      <w:r>
        <w:t xml:space="preserve">   - Optimize image processing and resizing operations for fast and responsive performance.</w:t>
      </w:r>
    </w:p>
    <w:p w:rsidR="008852A8" w:rsidRDefault="008852A8" w:rsidP="008852A8">
      <w:r>
        <w:t xml:space="preserve">   - Implement caching mechanisms to improve the speed of subsequent image resize requests.</w:t>
      </w:r>
    </w:p>
    <w:p w:rsidR="008852A8" w:rsidRDefault="008852A8" w:rsidP="008852A8">
      <w:r>
        <w:t xml:space="preserve">   - Design the system to handle a large number of concurrent users and resize requests.</w:t>
      </w:r>
    </w:p>
    <w:p w:rsidR="008852A8" w:rsidRDefault="008852A8" w:rsidP="008852A8"/>
    <w:p w:rsidR="008852A8" w:rsidRDefault="008852A8" w:rsidP="008852A8">
      <w:r>
        <w:t>Customer Journey Maps:</w:t>
      </w:r>
    </w:p>
    <w:p w:rsidR="008852A8" w:rsidRDefault="008852A8" w:rsidP="008852A8"/>
    <w:p w:rsidR="008852A8" w:rsidRDefault="008852A8" w:rsidP="008852A8">
      <w:r>
        <w:t>1. User Uploads and Resizes a Single Image:</w:t>
      </w:r>
    </w:p>
    <w:p w:rsidR="008852A8" w:rsidRDefault="008852A8" w:rsidP="008852A8">
      <w:r>
        <w:t xml:space="preserve">   - User lands on the website and is prompted to upload an image.</w:t>
      </w:r>
    </w:p>
    <w:p w:rsidR="008852A8" w:rsidRDefault="008852A8" w:rsidP="008852A8">
      <w:r>
        <w:t xml:space="preserve">   - User selects an image from their device or integrates with a cloud storage service.</w:t>
      </w:r>
    </w:p>
    <w:p w:rsidR="008852A8" w:rsidRDefault="008852A8" w:rsidP="008852A8">
      <w:r>
        <w:t xml:space="preserve">   - The system validates the image format and size.</w:t>
      </w:r>
    </w:p>
    <w:p w:rsidR="008852A8" w:rsidRDefault="008852A8" w:rsidP="008852A8">
      <w:r>
        <w:t xml:space="preserve">   - User specifies the desired dimensions or chooses a </w:t>
      </w:r>
      <w:proofErr w:type="spellStart"/>
      <w:r>
        <w:t>preset</w:t>
      </w:r>
      <w:proofErr w:type="spellEnd"/>
      <w:r>
        <w:t xml:space="preserve"> resizing option.</w:t>
      </w:r>
    </w:p>
    <w:p w:rsidR="008852A8" w:rsidRDefault="008852A8" w:rsidP="008852A8">
      <w:r>
        <w:t xml:space="preserve">   - The system processes the image, resizes it, and presents a preview of the resized image.</w:t>
      </w:r>
    </w:p>
    <w:p w:rsidR="008852A8" w:rsidRDefault="008852A8" w:rsidP="008852A8">
      <w:r>
        <w:t xml:space="preserve">   - User can make further adjustments if needed.</w:t>
      </w:r>
    </w:p>
    <w:p w:rsidR="008852A8" w:rsidRDefault="008852A8" w:rsidP="008852A8">
      <w:r>
        <w:t xml:space="preserve">   - User clicks on the download button to save the resized image.</w:t>
      </w:r>
    </w:p>
    <w:p w:rsidR="008852A8" w:rsidRDefault="008852A8" w:rsidP="008852A8"/>
    <w:p w:rsidR="008852A8" w:rsidRDefault="008852A8" w:rsidP="008852A8">
      <w:r>
        <w:t>2. User Batch Resizes Multiple Images:</w:t>
      </w:r>
    </w:p>
    <w:p w:rsidR="008852A8" w:rsidRDefault="008852A8" w:rsidP="008852A8">
      <w:r>
        <w:t xml:space="preserve">   - User lands on the website and is prompted to upload multiple images.</w:t>
      </w:r>
    </w:p>
    <w:p w:rsidR="008852A8" w:rsidRDefault="008852A8" w:rsidP="008852A8">
      <w:r>
        <w:t xml:space="preserve">   - User selects multiple images from their device or integrates with a cloud storage service.</w:t>
      </w:r>
    </w:p>
    <w:p w:rsidR="008852A8" w:rsidRDefault="008852A8" w:rsidP="008852A8">
      <w:r>
        <w:t xml:space="preserve">   - The system validates the images' formats and sizes.</w:t>
      </w:r>
    </w:p>
    <w:p w:rsidR="008852A8" w:rsidRDefault="008852A8" w:rsidP="008852A8">
      <w:r>
        <w:lastRenderedPageBreak/>
        <w:t xml:space="preserve">   - User specifies the desired dimensions or chooses a </w:t>
      </w:r>
      <w:proofErr w:type="spellStart"/>
      <w:r>
        <w:t>preset</w:t>
      </w:r>
      <w:proofErr w:type="spellEnd"/>
      <w:r>
        <w:t xml:space="preserve"> resizing option.</w:t>
      </w:r>
    </w:p>
    <w:p w:rsidR="008852A8" w:rsidRDefault="008852A8" w:rsidP="008852A8">
      <w:r>
        <w:t xml:space="preserve">   - The system processes each image, resizes them, and presents a preview of the resized images.</w:t>
      </w:r>
    </w:p>
    <w:p w:rsidR="008852A8" w:rsidRDefault="008852A8" w:rsidP="008852A8">
      <w:r>
        <w:t xml:space="preserve">   - User can make further adjustments if needed.</w:t>
      </w:r>
    </w:p>
    <w:p w:rsidR="008852A8" w:rsidRDefault="008852A8" w:rsidP="008852A8">
      <w:r>
        <w:t xml:space="preserve">   - User clicks on the download button to save the resized images as a zip file.</w:t>
      </w:r>
    </w:p>
    <w:p w:rsidR="008852A8" w:rsidRDefault="008852A8" w:rsidP="008852A8"/>
    <w:p w:rsidR="008852A8" w:rsidRDefault="008852A8" w:rsidP="008852A8">
      <w:r>
        <w:t>3. Returning User with Account Management:</w:t>
      </w:r>
    </w:p>
    <w:p w:rsidR="008852A8" w:rsidRDefault="008852A8" w:rsidP="008852A8">
      <w:r>
        <w:t xml:space="preserve">   - User logs in to their account on the website.</w:t>
      </w:r>
    </w:p>
    <w:p w:rsidR="008852A8" w:rsidRDefault="008852A8" w:rsidP="008852A8">
      <w:r>
        <w:t xml:space="preserve">   - User can access their previously uploaded images and resize history.</w:t>
      </w:r>
    </w:p>
    <w:p w:rsidR="008852A8" w:rsidRDefault="008852A8" w:rsidP="008852A8">
      <w:r>
        <w:t xml:space="preserve">   - User can upload new images for resizing.</w:t>
      </w:r>
    </w:p>
    <w:p w:rsidR="008852A8" w:rsidRDefault="008852A8" w:rsidP="008852A8">
      <w:r>
        <w:t xml:space="preserve">   - User can modify their account settings and preferences.</w:t>
      </w:r>
    </w:p>
    <w:p w:rsidR="008852A8" w:rsidRDefault="008852A8" w:rsidP="008852A8">
      <w:r>
        <w:t xml:space="preserve">   - The system provides personalized recommendations based on the user's past resizing patterns.</w:t>
      </w:r>
    </w:p>
    <w:p w:rsidR="008852A8" w:rsidRPr="008852A8" w:rsidRDefault="008852A8" w:rsidP="008852A8">
      <w:pPr>
        <w:rPr>
          <w:b/>
          <w:bCs/>
        </w:rPr>
      </w:pPr>
    </w:p>
    <w:p w:rsidR="008852A8" w:rsidRPr="008852A8" w:rsidRDefault="008852A8" w:rsidP="008852A8">
      <w:pPr>
        <w:rPr>
          <w:b/>
          <w:bCs/>
        </w:rPr>
      </w:pPr>
      <w:r w:rsidRPr="008852A8">
        <w:rPr>
          <w:b/>
          <w:bCs/>
        </w:rPr>
        <w:t>REQUIREMENT ANALYSIS</w:t>
      </w:r>
    </w:p>
    <w:p w:rsidR="008852A8" w:rsidRPr="008852A8" w:rsidRDefault="008852A8" w:rsidP="008852A8">
      <w:r w:rsidRPr="008852A8">
        <w:t>1. Functional Requirements: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a. Image Upload:</w:t>
      </w:r>
    </w:p>
    <w:p w:rsidR="008852A8" w:rsidRPr="008852A8" w:rsidRDefault="008852A8" w:rsidP="008852A8">
      <w:r w:rsidRPr="008852A8">
        <w:t xml:space="preserve">      - Users should be able to upload images from their local devices or integrate with cloud storage services.</w:t>
      </w:r>
    </w:p>
    <w:p w:rsidR="008852A8" w:rsidRPr="008852A8" w:rsidRDefault="008852A8" w:rsidP="008852A8">
      <w:r w:rsidRPr="008852A8">
        <w:t xml:space="preserve">      - The system should support popular image formats such as JPEG, PNG, and GIF.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b. Image Resizing:</w:t>
      </w:r>
    </w:p>
    <w:p w:rsidR="008852A8" w:rsidRPr="008852A8" w:rsidRDefault="008852A8" w:rsidP="008852A8">
      <w:r w:rsidRPr="008852A8">
        <w:t xml:space="preserve">      - Users should have the option to resize images by specifying dimensions, aspect ratios, or using </w:t>
      </w:r>
      <w:proofErr w:type="spellStart"/>
      <w:r w:rsidRPr="008852A8">
        <w:t>preset</w:t>
      </w:r>
      <w:proofErr w:type="spellEnd"/>
      <w:r w:rsidRPr="008852A8">
        <w:t xml:space="preserve"> resizing options.</w:t>
      </w:r>
    </w:p>
    <w:p w:rsidR="008852A8" w:rsidRPr="008852A8" w:rsidRDefault="008852A8" w:rsidP="008852A8">
      <w:r w:rsidRPr="008852A8">
        <w:t xml:space="preserve">      - The system should perform resizing operations while maintaining image quality and aspect ratio.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c. Batch Resize:</w:t>
      </w:r>
    </w:p>
    <w:p w:rsidR="008852A8" w:rsidRPr="008852A8" w:rsidRDefault="008852A8" w:rsidP="008852A8">
      <w:r w:rsidRPr="008852A8">
        <w:t xml:space="preserve">      - Users should be able to select and resize multiple images simultaneously in a batch operation.</w:t>
      </w:r>
    </w:p>
    <w:p w:rsidR="008852A8" w:rsidRPr="008852A8" w:rsidRDefault="008852A8" w:rsidP="008852A8">
      <w:r w:rsidRPr="008852A8">
        <w:t xml:space="preserve">      - The system should efficiently handle and process multiple </w:t>
      </w:r>
      <w:proofErr w:type="gramStart"/>
      <w:r w:rsidRPr="008852A8">
        <w:t>image</w:t>
      </w:r>
      <w:proofErr w:type="gramEnd"/>
      <w:r w:rsidRPr="008852A8">
        <w:t xml:space="preserve"> resize requests.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d. Image Download:</w:t>
      </w:r>
    </w:p>
    <w:p w:rsidR="008852A8" w:rsidRPr="008852A8" w:rsidRDefault="008852A8" w:rsidP="008852A8">
      <w:r w:rsidRPr="008852A8">
        <w:t xml:space="preserve">      - Users should be able to download the resized images in their preferred format (e.g., JPEG, PNG).</w:t>
      </w:r>
    </w:p>
    <w:p w:rsidR="008852A8" w:rsidRPr="008852A8" w:rsidRDefault="008852A8" w:rsidP="008852A8">
      <w:r w:rsidRPr="008852A8">
        <w:lastRenderedPageBreak/>
        <w:t xml:space="preserve">      - Provide options for individual or bulk download of the resized images.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e. User Management:</w:t>
      </w:r>
    </w:p>
    <w:p w:rsidR="008852A8" w:rsidRPr="008852A8" w:rsidRDefault="008852A8" w:rsidP="008852A8">
      <w:r w:rsidRPr="008852A8">
        <w:t xml:space="preserve">      - Implement user authentication and account management functionalities.</w:t>
      </w:r>
    </w:p>
    <w:p w:rsidR="008852A8" w:rsidRPr="008852A8" w:rsidRDefault="008852A8" w:rsidP="008852A8">
      <w:r w:rsidRPr="008852A8">
        <w:t xml:space="preserve">      - Users should be able to create accounts, log in, and manage their uploaded images and preferences.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f. Image Editing:</w:t>
      </w:r>
    </w:p>
    <w:p w:rsidR="008852A8" w:rsidRPr="008852A8" w:rsidRDefault="008852A8" w:rsidP="008852A8">
      <w:r w:rsidRPr="008852A8">
        <w:t xml:space="preserve">      - Provide basic image editing features such as cropping, rotating, and adjusting brightness/contrast.</w:t>
      </w:r>
    </w:p>
    <w:p w:rsidR="008852A8" w:rsidRPr="008852A8" w:rsidRDefault="008852A8" w:rsidP="008852A8">
      <w:r w:rsidRPr="008852A8">
        <w:t xml:space="preserve">      - Users should be able to apply filters or effects to enhance or modify the images.</w:t>
      </w:r>
    </w:p>
    <w:p w:rsidR="008852A8" w:rsidRPr="008852A8" w:rsidRDefault="008852A8" w:rsidP="008852A8">
      <w:pPr>
        <w:rPr>
          <w:b/>
          <w:bCs/>
        </w:rPr>
      </w:pPr>
    </w:p>
    <w:p w:rsidR="008852A8" w:rsidRPr="008852A8" w:rsidRDefault="008852A8" w:rsidP="008852A8">
      <w:pPr>
        <w:rPr>
          <w:b/>
          <w:bCs/>
        </w:rPr>
      </w:pPr>
      <w:r w:rsidRPr="008852A8">
        <w:rPr>
          <w:b/>
          <w:bCs/>
        </w:rPr>
        <w:t>2. Non-Functional Requirements:</w:t>
      </w:r>
    </w:p>
    <w:p w:rsidR="008852A8" w:rsidRPr="008852A8" w:rsidRDefault="008852A8" w:rsidP="008852A8">
      <w:r w:rsidRPr="008852A8">
        <w:t xml:space="preserve">   a. Performance:</w:t>
      </w:r>
    </w:p>
    <w:p w:rsidR="008852A8" w:rsidRPr="008852A8" w:rsidRDefault="008852A8" w:rsidP="008852A8">
      <w:r w:rsidRPr="008852A8">
        <w:t xml:space="preserve">      - The system should be optimized for fast and responsive image resizing, even with large file sizes.</w:t>
      </w:r>
    </w:p>
    <w:p w:rsidR="008852A8" w:rsidRPr="008852A8" w:rsidRDefault="008852A8" w:rsidP="008852A8">
      <w:r w:rsidRPr="008852A8">
        <w:t xml:space="preserve">      - Minimize latency and provide quick feedback to users during the resizing process.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b. Scalability:</w:t>
      </w:r>
    </w:p>
    <w:p w:rsidR="008852A8" w:rsidRPr="008852A8" w:rsidRDefault="008852A8" w:rsidP="008852A8">
      <w:r w:rsidRPr="008852A8">
        <w:t xml:space="preserve">      - Design the system to handle a high volume of concurrent image resize requests.</w:t>
      </w:r>
    </w:p>
    <w:p w:rsidR="008852A8" w:rsidRPr="008852A8" w:rsidRDefault="008852A8" w:rsidP="008852A8">
      <w:r w:rsidRPr="008852A8">
        <w:t xml:space="preserve">      - Implement horizontal scaling techniques to accommodate increasing user demand.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c. Security:</w:t>
      </w:r>
    </w:p>
    <w:p w:rsidR="008852A8" w:rsidRPr="008852A8" w:rsidRDefault="008852A8" w:rsidP="008852A8">
      <w:r w:rsidRPr="008852A8">
        <w:t xml:space="preserve">      - Ensure secure image upload and storage, protecting user data and privacy.</w:t>
      </w:r>
    </w:p>
    <w:p w:rsidR="008852A8" w:rsidRPr="008852A8" w:rsidRDefault="008852A8" w:rsidP="008852A8">
      <w:r w:rsidRPr="008852A8">
        <w:t xml:space="preserve">      - Implement appropriate measures to prevent unauthorized access or malicious activities.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d. Usability:</w:t>
      </w:r>
    </w:p>
    <w:p w:rsidR="008852A8" w:rsidRPr="008852A8" w:rsidRDefault="008852A8" w:rsidP="008852A8">
      <w:r w:rsidRPr="008852A8">
        <w:t xml:space="preserve">      - Design an intuitive and user-friendly interface with clear instructions and visual cues.</w:t>
      </w:r>
    </w:p>
    <w:p w:rsidR="008852A8" w:rsidRPr="008852A8" w:rsidRDefault="008852A8" w:rsidP="008852A8">
      <w:r w:rsidRPr="008852A8">
        <w:t xml:space="preserve">      - Support responsive design to provide a consistent experience across different devices and screen sizes.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e. Error Handling and Logging:</w:t>
      </w:r>
    </w:p>
    <w:p w:rsidR="008852A8" w:rsidRPr="008852A8" w:rsidRDefault="008852A8" w:rsidP="008852A8">
      <w:r w:rsidRPr="008852A8">
        <w:lastRenderedPageBreak/>
        <w:t xml:space="preserve">      - Handle and display appropriate error messages when image upload or resizing fails.</w:t>
      </w:r>
    </w:p>
    <w:p w:rsidR="008852A8" w:rsidRPr="008852A8" w:rsidRDefault="008852A8" w:rsidP="008852A8">
      <w:r w:rsidRPr="008852A8">
        <w:t xml:space="preserve">      - Implement logging mechanisms to track and monitor errors for troubleshooting and system improvement.</w:t>
      </w:r>
    </w:p>
    <w:p w:rsidR="008852A8" w:rsidRPr="008852A8" w:rsidRDefault="008852A8" w:rsidP="008852A8"/>
    <w:p w:rsidR="008852A8" w:rsidRPr="008852A8" w:rsidRDefault="008852A8" w:rsidP="008852A8">
      <w:r w:rsidRPr="008852A8">
        <w:t xml:space="preserve">   f. Integration:</w:t>
      </w:r>
    </w:p>
    <w:p w:rsidR="008852A8" w:rsidRPr="008852A8" w:rsidRDefault="008852A8" w:rsidP="008852A8">
      <w:r w:rsidRPr="008852A8">
        <w:t xml:space="preserve">      - Integrate with popular cloud storage services (e.g., Google Drive, Dropbox) for seamless image upload and retrieval.</w:t>
      </w:r>
    </w:p>
    <w:p w:rsidR="008852A8" w:rsidRPr="008852A8" w:rsidRDefault="008852A8" w:rsidP="008852A8">
      <w:r w:rsidRPr="008852A8">
        <w:t xml:space="preserve">      - Provide APIs or integration options for developers to use the image resize functionality in their own applications.</w:t>
      </w:r>
    </w:p>
    <w:p w:rsidR="008852A8" w:rsidRDefault="008852A8">
      <w:pPr>
        <w:rPr>
          <w:b/>
          <w:bCs/>
        </w:rPr>
      </w:pPr>
      <w:r w:rsidRPr="008852A8">
        <w:rPr>
          <w:b/>
          <w:bCs/>
        </w:rPr>
        <w:t>TECHNICAL ARCHITECTURE</w:t>
      </w:r>
    </w:p>
    <w:p w:rsidR="00DE34C2" w:rsidRPr="00DE34C2" w:rsidRDefault="00DE34C2" w:rsidP="00DE34C2">
      <w:r w:rsidRPr="00DE34C2">
        <w:t>Technical Architecture for Image Resize Website:</w:t>
      </w:r>
    </w:p>
    <w:p w:rsidR="00DE34C2" w:rsidRPr="00DE34C2" w:rsidRDefault="00DE34C2" w:rsidP="00DE34C2">
      <w:r w:rsidRPr="00DE34C2">
        <w:t>The technical architecture of an image resize website typically involves several components and layers working together to provide the desired functionality. Here's a high-level overview of the technical architecture:</w:t>
      </w:r>
    </w:p>
    <w:p w:rsidR="00DE34C2" w:rsidRPr="00DE34C2" w:rsidRDefault="00DE34C2" w:rsidP="00DE34C2">
      <w:r w:rsidRPr="00DE34C2">
        <w:t>1. User Interface (UI) Layer:</w:t>
      </w:r>
    </w:p>
    <w:p w:rsidR="00DE34C2" w:rsidRPr="00DE34C2" w:rsidRDefault="00DE34C2" w:rsidP="00DE34C2">
      <w:r w:rsidRPr="00DE34C2">
        <w:t xml:space="preserve">   - The UI layer provides the user interface through which users interact with the website.</w:t>
      </w:r>
    </w:p>
    <w:p w:rsidR="00DE34C2" w:rsidRPr="00DE34C2" w:rsidRDefault="00DE34C2" w:rsidP="00DE34C2">
      <w:r w:rsidRPr="00DE34C2">
        <w:t xml:space="preserve">   - It includes the web pages, forms, buttons, and other elements that allow users to upload images, specify resizing options, and download the resized images.</w:t>
      </w:r>
    </w:p>
    <w:p w:rsidR="00DE34C2" w:rsidRPr="00DE34C2" w:rsidRDefault="00DE34C2" w:rsidP="00DE34C2">
      <w:r w:rsidRPr="00DE34C2">
        <w:t xml:space="preserve">   - HTML, CSS, and JavaScript are commonly used technologies for implementing the UI layer.</w:t>
      </w:r>
    </w:p>
    <w:p w:rsidR="00DE34C2" w:rsidRPr="00DE34C2" w:rsidRDefault="00DE34C2" w:rsidP="00DE34C2"/>
    <w:p w:rsidR="00DE34C2" w:rsidRPr="00DE34C2" w:rsidRDefault="00DE34C2" w:rsidP="00DE34C2">
      <w:r w:rsidRPr="00DE34C2">
        <w:t>2. Application Layer:</w:t>
      </w:r>
    </w:p>
    <w:p w:rsidR="00DE34C2" w:rsidRPr="00DE34C2" w:rsidRDefault="00DE34C2" w:rsidP="00DE34C2">
      <w:r w:rsidRPr="00DE34C2">
        <w:t xml:space="preserve">   - The application layer handles the business logic and processing of user requests.</w:t>
      </w:r>
    </w:p>
    <w:p w:rsidR="00DE34C2" w:rsidRPr="00DE34C2" w:rsidRDefault="00DE34C2" w:rsidP="00DE34C2">
      <w:r w:rsidRPr="00DE34C2">
        <w:t xml:space="preserve">   - It receives user input from the UI layer and orchestrates the necessary operations to resize images.</w:t>
      </w:r>
    </w:p>
    <w:p w:rsidR="00DE34C2" w:rsidRPr="00DE34C2" w:rsidRDefault="00DE34C2" w:rsidP="00DE34C2">
      <w:r w:rsidRPr="00DE34C2">
        <w:t xml:space="preserve">   - This layer interacts with the image processing layer to perform the actual resizing of images.</w:t>
      </w:r>
    </w:p>
    <w:p w:rsidR="00DE34C2" w:rsidRPr="00DE34C2" w:rsidRDefault="00DE34C2" w:rsidP="00DE34C2">
      <w:r w:rsidRPr="00DE34C2">
        <w:t xml:space="preserve">   - It may also involve additional functionalities such as image editing, validation, and user management.</w:t>
      </w:r>
    </w:p>
    <w:p w:rsidR="00DE34C2" w:rsidRPr="00DE34C2" w:rsidRDefault="00DE34C2" w:rsidP="00DE34C2"/>
    <w:p w:rsidR="00DE34C2" w:rsidRPr="00DE34C2" w:rsidRDefault="00DE34C2" w:rsidP="00DE34C2">
      <w:r w:rsidRPr="00DE34C2">
        <w:t>3. Image Processing Layer:</w:t>
      </w:r>
    </w:p>
    <w:p w:rsidR="00DE34C2" w:rsidRPr="00DE34C2" w:rsidRDefault="00DE34C2" w:rsidP="00DE34C2">
      <w:r w:rsidRPr="00DE34C2">
        <w:t xml:space="preserve">   - The image processing layer is responsible for performing the actual resizing and optimization of images.</w:t>
      </w:r>
    </w:p>
    <w:p w:rsidR="00DE34C2" w:rsidRPr="00DE34C2" w:rsidRDefault="00DE34C2" w:rsidP="00DE34C2">
      <w:r w:rsidRPr="00DE34C2">
        <w:t xml:space="preserve">   - It receives the original images from the application layer and applies resizing algorithms to generate the resized images.</w:t>
      </w:r>
    </w:p>
    <w:p w:rsidR="00DE34C2" w:rsidRPr="00DE34C2" w:rsidRDefault="00DE34C2" w:rsidP="00DE34C2">
      <w:r w:rsidRPr="00DE34C2">
        <w:t xml:space="preserve">   - This layer can leverage image processing libraries or frameworks to efficiently manipulate and optimize images.</w:t>
      </w:r>
    </w:p>
    <w:p w:rsidR="00DE34C2" w:rsidRPr="00DE34C2" w:rsidRDefault="00DE34C2" w:rsidP="00DE34C2">
      <w:r w:rsidRPr="00DE34C2">
        <w:lastRenderedPageBreak/>
        <w:t xml:space="preserve">   - It should handle different image formats, maintain aspect ratios, and optimize the resized images while preserving quality.</w:t>
      </w:r>
    </w:p>
    <w:p w:rsidR="00DE34C2" w:rsidRPr="00DE34C2" w:rsidRDefault="00DE34C2" w:rsidP="00DE34C2"/>
    <w:p w:rsidR="00DE34C2" w:rsidRPr="00DE34C2" w:rsidRDefault="00DE34C2" w:rsidP="00DE34C2">
      <w:r w:rsidRPr="00DE34C2">
        <w:t>4. Data Storage Layer:</w:t>
      </w:r>
    </w:p>
    <w:p w:rsidR="00DE34C2" w:rsidRPr="00DE34C2" w:rsidRDefault="00DE34C2" w:rsidP="00DE34C2">
      <w:r w:rsidRPr="00DE34C2">
        <w:t xml:space="preserve">   - The data storage layer manages the storage and retrieval of user-uploaded images and resized images.</w:t>
      </w:r>
    </w:p>
    <w:p w:rsidR="00DE34C2" w:rsidRPr="00DE34C2" w:rsidRDefault="00DE34C2" w:rsidP="00DE34C2">
      <w:r w:rsidRPr="00DE34C2">
        <w:t xml:space="preserve">   - It can utilize a combination of file storage systems and databases.</w:t>
      </w:r>
    </w:p>
    <w:p w:rsidR="00DE34C2" w:rsidRPr="00DE34C2" w:rsidRDefault="00DE34C2" w:rsidP="00DE34C2">
      <w:r w:rsidRPr="00DE34C2">
        <w:t xml:space="preserve">   - Uploaded images can be stored temporarily for processing or permanently for user access and retrieval.</w:t>
      </w:r>
    </w:p>
    <w:p w:rsidR="00DE34C2" w:rsidRPr="00DE34C2" w:rsidRDefault="00DE34C2" w:rsidP="00DE34C2">
      <w:r w:rsidRPr="00DE34C2">
        <w:t xml:space="preserve">   - Resized images can be stored in a cache for faster retrieval or persisted for future downloads.</w:t>
      </w:r>
    </w:p>
    <w:p w:rsidR="00DE34C2" w:rsidRPr="00DE34C2" w:rsidRDefault="00DE34C2" w:rsidP="00DE34C2"/>
    <w:p w:rsidR="00DE34C2" w:rsidRPr="00DE34C2" w:rsidRDefault="00DE34C2" w:rsidP="00DE34C2">
      <w:r w:rsidRPr="00DE34C2">
        <w:t>5. Infrastructure Layer:</w:t>
      </w:r>
    </w:p>
    <w:p w:rsidR="00DE34C2" w:rsidRPr="00DE34C2" w:rsidRDefault="00DE34C2" w:rsidP="00DE34C2">
      <w:r w:rsidRPr="00DE34C2">
        <w:t xml:space="preserve">   - The infrastructure layer includes the underlying infrastructure components needed to run the application.</w:t>
      </w:r>
    </w:p>
    <w:p w:rsidR="00DE34C2" w:rsidRPr="00DE34C2" w:rsidRDefault="00DE34C2" w:rsidP="00DE34C2">
      <w:r w:rsidRPr="00DE34C2">
        <w:t xml:space="preserve">   - It may involve cloud services or on-premises infrastructure, depending on the deployment model.</w:t>
      </w:r>
    </w:p>
    <w:p w:rsidR="00DE34C2" w:rsidRPr="00DE34C2" w:rsidRDefault="00DE34C2" w:rsidP="00DE34C2">
      <w:r w:rsidRPr="00DE34C2">
        <w:t xml:space="preserve">   - This layer encompasses servers, networking, storage, and other resources required for hosting and scaling the application.</w:t>
      </w:r>
    </w:p>
    <w:p w:rsidR="00DE34C2" w:rsidRPr="00DE34C2" w:rsidRDefault="00DE34C2" w:rsidP="00DE34C2">
      <w:r w:rsidRPr="00DE34C2">
        <w:t xml:space="preserve">   - Infrastructure-as-a-Service (IaaS) or Platform-as-a-Service (PaaS) providers can be utilized for managing the infrastructure.</w:t>
      </w:r>
    </w:p>
    <w:p w:rsidR="00DE34C2" w:rsidRPr="00DE34C2" w:rsidRDefault="00DE34C2" w:rsidP="00DE34C2"/>
    <w:p w:rsidR="00DE34C2" w:rsidRPr="00DE34C2" w:rsidRDefault="00DE34C2" w:rsidP="00DE34C2">
      <w:r w:rsidRPr="00DE34C2">
        <w:t>6. Integration and APIs:</w:t>
      </w:r>
    </w:p>
    <w:p w:rsidR="00DE34C2" w:rsidRPr="00DE34C2" w:rsidRDefault="00DE34C2" w:rsidP="00DE34C2">
      <w:r w:rsidRPr="00DE34C2">
        <w:t xml:space="preserve">   - The image resize website may integrate with external services such as cloud storage providers, authentication systems, or image editing tools.</w:t>
      </w:r>
    </w:p>
    <w:p w:rsidR="00DE34C2" w:rsidRPr="00DE34C2" w:rsidRDefault="00DE34C2" w:rsidP="00DE34C2">
      <w:r w:rsidRPr="00DE34C2">
        <w:t xml:space="preserve">   - APIs or SDKs can be used to facilitate integration and enable seamless interaction with these services.</w:t>
      </w:r>
    </w:p>
    <w:p w:rsidR="00DE34C2" w:rsidRPr="00DE34C2" w:rsidRDefault="00DE34C2" w:rsidP="00DE34C2">
      <w:r w:rsidRPr="00DE34C2">
        <w:t xml:space="preserve">   - Integration with content delivery networks (CDNs) can also be considered for improved performance and global image delivery.</w:t>
      </w:r>
    </w:p>
    <w:p w:rsidR="00DE34C2" w:rsidRPr="00DE34C2" w:rsidRDefault="00DE34C2" w:rsidP="00DE34C2"/>
    <w:p w:rsidR="00DE34C2" w:rsidRPr="00DE34C2" w:rsidRDefault="00DE34C2" w:rsidP="00DE34C2">
      <w:r w:rsidRPr="00DE34C2">
        <w:t>7. Security and Authentication:</w:t>
      </w:r>
    </w:p>
    <w:p w:rsidR="00DE34C2" w:rsidRPr="00DE34C2" w:rsidRDefault="00DE34C2" w:rsidP="00DE34C2">
      <w:r w:rsidRPr="00DE34C2">
        <w:t xml:space="preserve">   - The technical architecture should incorporate appropriate security measures to protect user data, prevent unauthorized access, and ensure secure image uploads and downloads.</w:t>
      </w:r>
    </w:p>
    <w:p w:rsidR="00DE34C2" w:rsidRPr="00DE34C2" w:rsidRDefault="00DE34C2" w:rsidP="00DE34C2">
      <w:r w:rsidRPr="00DE34C2">
        <w:t xml:space="preserve">   - User authentication mechanisms, such as OAuth or JWT, can be implemented to secure user accounts and access to the image resize functionality.</w:t>
      </w:r>
    </w:p>
    <w:p w:rsidR="00DE34C2" w:rsidRPr="00DE34C2" w:rsidRDefault="00DE34C2" w:rsidP="00DE34C2"/>
    <w:p w:rsidR="00DE34C2" w:rsidRPr="00DE34C2" w:rsidRDefault="00DE34C2" w:rsidP="00DE34C2">
      <w:r w:rsidRPr="00DE34C2">
        <w:t>8. Monitoring and Analytics:</w:t>
      </w:r>
    </w:p>
    <w:p w:rsidR="00DE34C2" w:rsidRPr="00DE34C2" w:rsidRDefault="00DE34C2" w:rsidP="00DE34C2">
      <w:r w:rsidRPr="00DE34C2">
        <w:lastRenderedPageBreak/>
        <w:t xml:space="preserve">   - Incorporate monitoring and analytics tools to track the performance, usage patterns, and errors within the application.</w:t>
      </w:r>
    </w:p>
    <w:p w:rsidR="00DE34C2" w:rsidRPr="00DE34C2" w:rsidRDefault="00DE34C2" w:rsidP="00DE34C2">
      <w:r w:rsidRPr="00DE34C2">
        <w:t xml:space="preserve">   - These tools can provide insights into system health, user </w:t>
      </w:r>
      <w:proofErr w:type="spellStart"/>
      <w:r w:rsidRPr="00DE34C2">
        <w:t>behavior</w:t>
      </w:r>
      <w:proofErr w:type="spellEnd"/>
      <w:r w:rsidRPr="00DE34C2">
        <w:t>, and help identify areas for optimization and improvement.</w:t>
      </w:r>
    </w:p>
    <w:p w:rsidR="00DE34C2" w:rsidRPr="00DE34C2" w:rsidRDefault="00DE34C2" w:rsidP="00DE34C2"/>
    <w:p w:rsidR="00DE34C2" w:rsidRPr="00DE34C2" w:rsidRDefault="00DE34C2" w:rsidP="00DE34C2">
      <w:r w:rsidRPr="00DE34C2">
        <w:t>9. Deployment and Scalability:</w:t>
      </w:r>
    </w:p>
    <w:p w:rsidR="00DE34C2" w:rsidRPr="00DE34C2" w:rsidRDefault="00DE34C2" w:rsidP="00DE34C2">
      <w:r w:rsidRPr="00DE34C2">
        <w:t xml:space="preserve">   - The architecture should support easy deployment and scaling of the application.</w:t>
      </w:r>
    </w:p>
    <w:p w:rsidR="00DE34C2" w:rsidRPr="00DE34C2" w:rsidRDefault="00DE34C2" w:rsidP="00DE34C2">
      <w:r w:rsidRPr="00DE34C2">
        <w:t xml:space="preserve">   - Containerization technologies such as Docker and container orchestration platforms like Kubernetes can be used to package and deploy the application components.</w:t>
      </w:r>
    </w:p>
    <w:p w:rsidR="008852A8" w:rsidRPr="00DE34C2" w:rsidRDefault="00DE34C2" w:rsidP="00DE34C2">
      <w:r w:rsidRPr="00DE34C2">
        <w:t xml:space="preserve">   - Horizontal scaling can be achieved by adding more instances of the application to handle increased user demand.</w:t>
      </w:r>
    </w:p>
    <w:p w:rsidR="008852A8" w:rsidRDefault="008852A8">
      <w:pPr>
        <w:rPr>
          <w:b/>
          <w:bCs/>
        </w:rPr>
      </w:pPr>
      <w:r w:rsidRPr="008852A8">
        <w:rPr>
          <w:b/>
          <w:bCs/>
        </w:rPr>
        <w:t>FRAME WORKS</w:t>
      </w:r>
    </w:p>
    <w:p w:rsidR="00DE34C2" w:rsidRPr="00DE34C2" w:rsidRDefault="00DE34C2" w:rsidP="00DE34C2">
      <w:r w:rsidRPr="00DE34C2">
        <w:t>There are several frameworks available that can be used to develop an image resize website. Here are some popular frameworks commonly used for web development:</w:t>
      </w:r>
    </w:p>
    <w:p w:rsidR="00DE34C2" w:rsidRPr="00DE34C2" w:rsidRDefault="00DE34C2" w:rsidP="00DE34C2"/>
    <w:p w:rsidR="00DE34C2" w:rsidRPr="00DE34C2" w:rsidRDefault="00DE34C2" w:rsidP="00DE34C2">
      <w:r w:rsidRPr="00DE34C2">
        <w:t>1. Django:</w:t>
      </w:r>
    </w:p>
    <w:p w:rsidR="00DE34C2" w:rsidRPr="00DE34C2" w:rsidRDefault="00DE34C2" w:rsidP="00DE34C2">
      <w:r w:rsidRPr="00DE34C2">
        <w:t xml:space="preserve">   - Django is a high-level Python web framework that follows the Model-View-Controller (MVC) architectural pattern.</w:t>
      </w:r>
    </w:p>
    <w:p w:rsidR="00DE34C2" w:rsidRPr="00DE34C2" w:rsidRDefault="00DE34C2" w:rsidP="00DE34C2">
      <w:r w:rsidRPr="00DE34C2">
        <w:t xml:space="preserve">   - It provides a robust set of features for building web applications, including user authentication, database ORM, and URL routing.</w:t>
      </w:r>
    </w:p>
    <w:p w:rsidR="00DE34C2" w:rsidRPr="00DE34C2" w:rsidRDefault="00DE34C2" w:rsidP="00DE34C2">
      <w:r w:rsidRPr="00DE34C2">
        <w:t xml:space="preserve">   - Django's scalability, security features, and built-in admin interface make it a popular choice for complex web applications.</w:t>
      </w:r>
    </w:p>
    <w:p w:rsidR="00DE34C2" w:rsidRPr="00DE34C2" w:rsidRDefault="00DE34C2" w:rsidP="00DE34C2"/>
    <w:p w:rsidR="00DE34C2" w:rsidRPr="00DE34C2" w:rsidRDefault="00DE34C2" w:rsidP="00DE34C2">
      <w:r w:rsidRPr="00DE34C2">
        <w:t>2. Flask:</w:t>
      </w:r>
    </w:p>
    <w:p w:rsidR="00DE34C2" w:rsidRPr="00DE34C2" w:rsidRDefault="00DE34C2" w:rsidP="00DE34C2">
      <w:r w:rsidRPr="00DE34C2">
        <w:t xml:space="preserve">   - Flask is a lightweight Python web framework that follows a microservices architecture.</w:t>
      </w:r>
    </w:p>
    <w:p w:rsidR="00DE34C2" w:rsidRPr="00DE34C2" w:rsidRDefault="00DE34C2" w:rsidP="00DE34C2">
      <w:r w:rsidRPr="00DE34C2">
        <w:t xml:space="preserve">   - It provides a minimalistic approach to web development, allowing developers to have more control over the application structure.</w:t>
      </w:r>
    </w:p>
    <w:p w:rsidR="00DE34C2" w:rsidRPr="00DE34C2" w:rsidRDefault="00DE34C2" w:rsidP="00DE34C2">
      <w:r w:rsidRPr="00DE34C2">
        <w:t xml:space="preserve">   - Flask is suitable for small to medium-sized applications and provides flexibility in terms of choosing libraries and components.</w:t>
      </w:r>
    </w:p>
    <w:p w:rsidR="00DE34C2" w:rsidRPr="00DE34C2" w:rsidRDefault="00DE34C2" w:rsidP="00DE34C2"/>
    <w:p w:rsidR="00DE34C2" w:rsidRPr="00DE34C2" w:rsidRDefault="00DE34C2" w:rsidP="00DE34C2">
      <w:r w:rsidRPr="00DE34C2">
        <w:t>3. Ruby on Rails:</w:t>
      </w:r>
    </w:p>
    <w:p w:rsidR="00DE34C2" w:rsidRPr="00DE34C2" w:rsidRDefault="00DE34C2" w:rsidP="00DE34C2">
      <w:r w:rsidRPr="00DE34C2">
        <w:t xml:space="preserve">   - Ruby on Rails, often referred to as Rails, is a popular web application framework written in Ruby.</w:t>
      </w:r>
    </w:p>
    <w:p w:rsidR="00DE34C2" w:rsidRPr="00DE34C2" w:rsidRDefault="00DE34C2" w:rsidP="00DE34C2">
      <w:r w:rsidRPr="00DE34C2">
        <w:t xml:space="preserve">   - Rails follows the MVC architectural pattern and emphasizes convention over configuration, promoting rapid development.</w:t>
      </w:r>
    </w:p>
    <w:p w:rsidR="00DE34C2" w:rsidRPr="00DE34C2" w:rsidRDefault="00DE34C2" w:rsidP="00DE34C2">
      <w:r w:rsidRPr="00DE34C2">
        <w:lastRenderedPageBreak/>
        <w:t xml:space="preserve">   - It includes features like automated testing, scaffolding, and database migrations, making it efficient for developing web applications.</w:t>
      </w:r>
    </w:p>
    <w:p w:rsidR="00DE34C2" w:rsidRPr="00DE34C2" w:rsidRDefault="00DE34C2" w:rsidP="00DE34C2"/>
    <w:p w:rsidR="00DE34C2" w:rsidRPr="00DE34C2" w:rsidRDefault="00DE34C2" w:rsidP="00DE34C2">
      <w:r w:rsidRPr="00DE34C2">
        <w:t>4. Express.js:</w:t>
      </w:r>
    </w:p>
    <w:p w:rsidR="00DE34C2" w:rsidRPr="00DE34C2" w:rsidRDefault="00DE34C2" w:rsidP="00DE34C2">
      <w:r w:rsidRPr="00DE34C2">
        <w:t xml:space="preserve">   - Express.js is a minimalist web application framework for Node.js, a JavaScript runtime environment.</w:t>
      </w:r>
    </w:p>
    <w:p w:rsidR="00DE34C2" w:rsidRPr="00DE34C2" w:rsidRDefault="00DE34C2" w:rsidP="00DE34C2">
      <w:r w:rsidRPr="00DE34C2">
        <w:t xml:space="preserve">   - Express.js focuses on simplicity and flexibility, allowing developers to build lightweight and scalable web applications.</w:t>
      </w:r>
    </w:p>
    <w:p w:rsidR="00DE34C2" w:rsidRPr="00DE34C2" w:rsidRDefault="00DE34C2" w:rsidP="00DE34C2">
      <w:r w:rsidRPr="00DE34C2">
        <w:t xml:space="preserve">   - It provides a robust routing system, middleware support, and various plugins to extend the functionality.</w:t>
      </w:r>
    </w:p>
    <w:p w:rsidR="00DE34C2" w:rsidRPr="00DE34C2" w:rsidRDefault="00DE34C2" w:rsidP="00DE34C2"/>
    <w:p w:rsidR="00DE34C2" w:rsidRPr="00DE34C2" w:rsidRDefault="00DE34C2" w:rsidP="00DE34C2">
      <w:r w:rsidRPr="00DE34C2">
        <w:t>5. Laravel:</w:t>
      </w:r>
    </w:p>
    <w:p w:rsidR="00DE34C2" w:rsidRPr="00DE34C2" w:rsidRDefault="00DE34C2" w:rsidP="00DE34C2">
      <w:r w:rsidRPr="00DE34C2">
        <w:t xml:space="preserve">   - Laravel is a PHP web application framework known for its elegant syntax and developer-friendly features.</w:t>
      </w:r>
    </w:p>
    <w:p w:rsidR="00DE34C2" w:rsidRPr="00DE34C2" w:rsidRDefault="00DE34C2" w:rsidP="00DE34C2">
      <w:r w:rsidRPr="00DE34C2">
        <w:t xml:space="preserve">   - It follows the MVC pattern and includes features like routing, database ORM, caching, and security measures.</w:t>
      </w:r>
    </w:p>
    <w:p w:rsidR="00DE34C2" w:rsidRPr="00DE34C2" w:rsidRDefault="00DE34C2" w:rsidP="00DE34C2">
      <w:r w:rsidRPr="00DE34C2">
        <w:t xml:space="preserve">   - Laravel offers a rich set of tools and libraries for rapid development and has a large and active community.</w:t>
      </w:r>
    </w:p>
    <w:p w:rsidR="00DE34C2" w:rsidRPr="00DE34C2" w:rsidRDefault="00DE34C2" w:rsidP="00DE34C2"/>
    <w:p w:rsidR="00DE34C2" w:rsidRPr="00DE34C2" w:rsidRDefault="00DE34C2" w:rsidP="00DE34C2">
      <w:r w:rsidRPr="00DE34C2">
        <w:t>6. ASP.NET:</w:t>
      </w:r>
    </w:p>
    <w:p w:rsidR="00DE34C2" w:rsidRPr="00DE34C2" w:rsidRDefault="00DE34C2" w:rsidP="00DE34C2">
      <w:r w:rsidRPr="00DE34C2">
        <w:t xml:space="preserve">   - ASP.NET is a web application framework developed by Microsoft and is primarily used for building enterprise-level applications.</w:t>
      </w:r>
    </w:p>
    <w:p w:rsidR="00DE34C2" w:rsidRPr="00DE34C2" w:rsidRDefault="00DE34C2" w:rsidP="00DE34C2">
      <w:r w:rsidRPr="00DE34C2">
        <w:t xml:space="preserve">   - It supports multiple programming languages such as C# and VB.NET and follows the MVC pattern.</w:t>
      </w:r>
    </w:p>
    <w:p w:rsidR="00DE34C2" w:rsidRPr="00DE34C2" w:rsidRDefault="00DE34C2" w:rsidP="00DE34C2">
      <w:r w:rsidRPr="00DE34C2">
        <w:t xml:space="preserve">   - ASP.NET provides a wide range of features like built-in authentication, authorization, caching, and scalability options.</w:t>
      </w:r>
    </w:p>
    <w:p w:rsidR="008852A8" w:rsidRDefault="008852A8">
      <w:pPr>
        <w:rPr>
          <w:b/>
          <w:bCs/>
        </w:rPr>
      </w:pPr>
      <w:r w:rsidRPr="008852A8">
        <w:rPr>
          <w:b/>
          <w:bCs/>
        </w:rPr>
        <w:t>THIRD PARTYS API</w:t>
      </w:r>
    </w:p>
    <w:p w:rsidR="00DE34C2" w:rsidRPr="00DE34C2" w:rsidRDefault="00DE34C2" w:rsidP="00DE34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DE34C2">
        <w:rPr>
          <w:rFonts w:eastAsia="Times New Roman" w:cstheme="minorHAnsi"/>
          <w:color w:val="374151"/>
          <w:sz w:val="24"/>
          <w:szCs w:val="24"/>
          <w:lang w:eastAsia="en-IN"/>
        </w:rPr>
        <w:t>IBM Watson APIs:</w:t>
      </w:r>
    </w:p>
    <w:p w:rsidR="00DE34C2" w:rsidRPr="00DE34C2" w:rsidRDefault="00DE34C2" w:rsidP="00DE34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DE34C2">
        <w:rPr>
          <w:rFonts w:eastAsia="Times New Roman" w:cstheme="minorHAnsi"/>
          <w:color w:val="374151"/>
          <w:sz w:val="24"/>
          <w:szCs w:val="24"/>
          <w:lang w:eastAsia="en-IN"/>
        </w:rPr>
        <w:t>IBM Watson provides a suite of APIs for advanced image analysis, recognition, and understanding.</w:t>
      </w:r>
    </w:p>
    <w:p w:rsidR="00DE34C2" w:rsidRPr="00DE34C2" w:rsidRDefault="00DE34C2" w:rsidP="00DE34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DE34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IBM Visual Recognition API can be used to </w:t>
      </w:r>
      <w:proofErr w:type="spellStart"/>
      <w:r w:rsidRPr="00DE34C2">
        <w:rPr>
          <w:rFonts w:eastAsia="Times New Roman" w:cstheme="minorHAnsi"/>
          <w:color w:val="374151"/>
          <w:sz w:val="24"/>
          <w:szCs w:val="24"/>
          <w:lang w:eastAsia="en-IN"/>
        </w:rPr>
        <w:t>analyze</w:t>
      </w:r>
      <w:proofErr w:type="spellEnd"/>
      <w:r w:rsidRPr="00DE34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and identify objects, faces, and scenes in images.</w:t>
      </w:r>
    </w:p>
    <w:p w:rsidR="00DE34C2" w:rsidRPr="00DE34C2" w:rsidRDefault="00DE34C2" w:rsidP="00DE34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DE34C2">
        <w:rPr>
          <w:rFonts w:eastAsia="Times New Roman" w:cstheme="minorHAnsi"/>
          <w:color w:val="374151"/>
          <w:sz w:val="24"/>
          <w:szCs w:val="24"/>
          <w:lang w:eastAsia="en-IN"/>
        </w:rPr>
        <w:t>IBM Watson Language Translator API can be utilized to translate text within images or provide multilingual support</w:t>
      </w:r>
    </w:p>
    <w:p w:rsidR="00DE34C2" w:rsidRPr="008852A8" w:rsidRDefault="00DE34C2">
      <w:pPr>
        <w:rPr>
          <w:b/>
          <w:bCs/>
        </w:rPr>
      </w:pPr>
    </w:p>
    <w:p w:rsidR="008852A8" w:rsidRPr="008852A8" w:rsidRDefault="008852A8">
      <w:pPr>
        <w:rPr>
          <w:b/>
          <w:bCs/>
        </w:rPr>
      </w:pPr>
    </w:p>
    <w:sectPr w:rsidR="008852A8" w:rsidRPr="008852A8" w:rsidSect="008852A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4F6"/>
    <w:multiLevelType w:val="multilevel"/>
    <w:tmpl w:val="F71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57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A8"/>
    <w:rsid w:val="008852A8"/>
    <w:rsid w:val="009C5922"/>
    <w:rsid w:val="00D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958E"/>
  <w15:chartTrackingRefBased/>
  <w15:docId w15:val="{44D02EB5-F0D4-4C72-B136-BAC24F6C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52A8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852A8"/>
    <w:rPr>
      <w:rFonts w:eastAsiaTheme="minorEastAsia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DE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 2</dc:title>
  <dc:subject>IBM-CAD</dc:subject>
  <dc:creator>Dhana Lakshmi</dc:creator>
  <cp:keywords/>
  <dc:description/>
  <cp:lastModifiedBy>Dhana Lakshmi</cp:lastModifiedBy>
  <cp:revision>1</cp:revision>
  <dcterms:created xsi:type="dcterms:W3CDTF">2023-05-14T18:23:00Z</dcterms:created>
  <dcterms:modified xsi:type="dcterms:W3CDTF">2023-05-14T18:40:00Z</dcterms:modified>
</cp:coreProperties>
</file>