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664A" w14:textId="41FE51D2" w:rsidR="009D5713" w:rsidRDefault="008E174E" w:rsidP="006E04A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E174E">
        <w:rPr>
          <w:rFonts w:ascii="Times New Roman" w:hAnsi="Times New Roman" w:cs="Times New Roman"/>
          <w:b/>
          <w:bCs/>
          <w:sz w:val="36"/>
          <w:szCs w:val="36"/>
          <w:lang w:val="en-US"/>
        </w:rPr>
        <w:t>Edge Intelligence – Log Data Analytics</w:t>
      </w:r>
    </w:p>
    <w:p w14:paraId="37AD2BB0" w14:textId="06339C80" w:rsidR="008E174E" w:rsidRDefault="008E174E" w:rsidP="008E17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Dhayanidhi R S</w:t>
      </w:r>
    </w:p>
    <w:p w14:paraId="53FC18F1" w14:textId="183C1DE7" w:rsidR="006E04AC" w:rsidRPr="008E174E" w:rsidRDefault="008E174E" w:rsidP="006E04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25MML0025</w:t>
      </w:r>
    </w:p>
    <w:p w14:paraId="45C52BEC" w14:textId="5495B649" w:rsidR="006E04AC" w:rsidRPr="008E174E" w:rsidRDefault="006E04AC" w:rsidP="006E0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174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  <w:r w:rsidRPr="008E174E">
        <w:rPr>
          <w:rFonts w:ascii="Times New Roman" w:hAnsi="Times New Roman" w:cs="Times New Roman"/>
          <w:sz w:val="28"/>
          <w:szCs w:val="28"/>
          <w:lang w:val="en-US"/>
        </w:rPr>
        <w:t xml:space="preserve"> To find the outliers in log data for e-commerce use case.</w:t>
      </w:r>
    </w:p>
    <w:p w14:paraId="5A966D99" w14:textId="5CE94137" w:rsidR="006E04AC" w:rsidRDefault="008E174E" w:rsidP="006E04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174E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DATASET:</w:t>
      </w:r>
    </w:p>
    <w:p w14:paraId="00B42453" w14:textId="7B77B411" w:rsidR="008E174E" w:rsidRPr="008E174E" w:rsidRDefault="008E174E" w:rsidP="006E04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2EB4E" wp14:editId="78B5F65A">
                <wp:simplePos x="0" y="0"/>
                <wp:positionH relativeFrom="column">
                  <wp:posOffset>1434465</wp:posOffset>
                </wp:positionH>
                <wp:positionV relativeFrom="paragraph">
                  <wp:posOffset>5080</wp:posOffset>
                </wp:positionV>
                <wp:extent cx="2181225" cy="329565"/>
                <wp:effectExtent l="0" t="0" r="0" b="0"/>
                <wp:wrapNone/>
                <wp:docPr id="1393279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6E2950" w14:textId="319D92ED" w:rsidR="008E174E" w:rsidRDefault="008E174E">
                            <w:r>
                              <w:rPr>
                                <w:rFonts w:ascii="Segoe UI Emoji" w:hAnsi="Segoe UI Emoji"/>
                              </w:rPr>
                              <w:t>👈</w:t>
                            </w:r>
                            <w:r>
                              <w:t>Double click to see the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62EB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2.95pt;margin-top:.4pt;width:171.75pt;height:25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" filled="f" stroked="f" strokeweight=".5pt">
                <v:textbox>
                  <w:txbxContent>
                    <w:p w14:paraId="2C6E2950" w14:textId="319D92ED" w:rsidR="008E174E" w:rsidRDefault="008E174E">
                      <w:r>
                        <w:rPr>
                          <w:rFonts w:ascii="Segoe UI Emoji" w:hAnsi="Segoe UI Emoji"/>
                        </w:rPr>
                        <w:t>👈</w:t>
                      </w:r>
                      <w:r>
                        <w:t>Double click to see the dataset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1504" w:dyaOrig="980" w14:anchorId="46C742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4" o:title=""/>
          </v:shape>
          <o:OLEObject Type="Embed" ProgID="Package" ShapeID="_x0000_i1025" DrawAspect="Icon" ObjectID="_1837283502" r:id="rId5"/>
        </w:object>
      </w:r>
    </w:p>
    <w:p w14:paraId="3A415DF4" w14:textId="57F76B96" w:rsidR="006E04AC" w:rsidRPr="008E174E" w:rsidRDefault="006E04AC" w:rsidP="006E04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174E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39B98AA" w14:textId="09B2FA1C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3231BBC5" wp14:editId="38FD45DD">
            <wp:extent cx="5630061" cy="3734321"/>
            <wp:effectExtent l="0" t="0" r="8890" b="0"/>
            <wp:docPr id="6334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3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A1C7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03D6BD00" w14:textId="564E1453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4DA7B899" wp14:editId="5C0210DF">
            <wp:extent cx="3238500" cy="3634366"/>
            <wp:effectExtent l="0" t="0" r="0" b="4445"/>
            <wp:docPr id="11176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1813" cy="36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270" w14:textId="4A392ED2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0EC609A1" wp14:editId="0814F1B0">
            <wp:extent cx="5731510" cy="3681730"/>
            <wp:effectExtent l="0" t="0" r="2540" b="0"/>
            <wp:docPr id="18909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9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8993" w14:textId="2CC53340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244BFB17" wp14:editId="087DFAA2">
            <wp:extent cx="5731510" cy="2658745"/>
            <wp:effectExtent l="0" t="0" r="2540" b="8255"/>
            <wp:docPr id="474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294F" w14:textId="75E6D00B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32C81E86" wp14:editId="4247BD24">
            <wp:extent cx="4937760" cy="2632075"/>
            <wp:effectExtent l="0" t="0" r="0" b="0"/>
            <wp:docPr id="104893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2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B3C0" w14:textId="5651003E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7C831D77" wp14:editId="4D0E615B">
            <wp:extent cx="4678680" cy="2750820"/>
            <wp:effectExtent l="0" t="0" r="7620" b="0"/>
            <wp:docPr id="12949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9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801D" w14:textId="393F563C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4DDC193B" wp14:editId="0B42390D">
            <wp:extent cx="4930140" cy="3924300"/>
            <wp:effectExtent l="0" t="0" r="3810" b="0"/>
            <wp:docPr id="14463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7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2444" w14:textId="697B43F5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38EAED3D" wp14:editId="712F2833">
            <wp:extent cx="4808220" cy="4091940"/>
            <wp:effectExtent l="0" t="0" r="0" b="3810"/>
            <wp:docPr id="20957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4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0AC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18C5D2B2" w14:textId="00764A79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5513C751" wp14:editId="2B8EF292">
            <wp:extent cx="5731510" cy="4305300"/>
            <wp:effectExtent l="0" t="0" r="2540" b="0"/>
            <wp:docPr id="7731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5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980" w14:textId="649B08CD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2AAD7D89" wp14:editId="2192EA80">
            <wp:extent cx="4632960" cy="3520440"/>
            <wp:effectExtent l="0" t="0" r="0" b="3810"/>
            <wp:docPr id="17861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0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E473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4793307C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18E72D43" w14:textId="544854B5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  <w:r w:rsidRPr="006E04AC"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75E68382" wp14:editId="1824D08A">
            <wp:extent cx="5731510" cy="4124960"/>
            <wp:effectExtent l="0" t="0" r="2540" b="8890"/>
            <wp:docPr id="14298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40C0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1EBB8930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3376F2BB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4ECA1E05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694B3138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5C43618C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0E2826C4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24115A99" w14:textId="77777777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28F40F1C" w14:textId="0B07C05B" w:rsid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p w14:paraId="6FA5CEE9" w14:textId="77777777" w:rsidR="006E04AC" w:rsidRPr="006E04AC" w:rsidRDefault="006E04AC" w:rsidP="006E04AC">
      <w:pPr>
        <w:rPr>
          <w:b/>
          <w:bCs/>
          <w:sz w:val="40"/>
          <w:szCs w:val="40"/>
          <w:u w:val="single"/>
          <w:lang w:val="en-US"/>
        </w:rPr>
      </w:pPr>
    </w:p>
    <w:sectPr w:rsidR="006E04AC" w:rsidRPr="006E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C"/>
    <w:rsid w:val="000400F2"/>
    <w:rsid w:val="00345140"/>
    <w:rsid w:val="00413B41"/>
    <w:rsid w:val="006E04AC"/>
    <w:rsid w:val="008E174E"/>
    <w:rsid w:val="009D5713"/>
    <w:rsid w:val="00D632F9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4167"/>
  <w15:chartTrackingRefBased/>
  <w15:docId w15:val="{FFC65BC0-A597-4791-837B-18F62F4F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</dc:creator>
  <cp:keywords/>
  <dc:description/>
  <cp:lastModifiedBy>DHAYANIDHI R S</cp:lastModifiedBy>
  <cp:revision>2</cp:revision>
  <dcterms:created xsi:type="dcterms:W3CDTF">2026-04-09T17:50:00Z</dcterms:created>
  <dcterms:modified xsi:type="dcterms:W3CDTF">2026-04-09T18:15:00Z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05b28ab1-2319-46a4-b65e-3bfae0e43ef6</vt:lpwstr>
  </property>
</Properties>
</file>