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9DE" w:rsidRPr="00D46DE7" w:rsidRDefault="00D46DE7">
      <w:pPr>
        <w:rPr>
          <w:sz w:val="52"/>
          <w:szCs w:val="52"/>
        </w:rPr>
      </w:pPr>
      <w:proofErr w:type="gramStart"/>
      <w:r w:rsidRPr="00D46DE7">
        <w:rPr>
          <w:sz w:val="52"/>
          <w:szCs w:val="52"/>
        </w:rPr>
        <w:t>NAME:A</w:t>
      </w:r>
      <w:proofErr w:type="gramEnd"/>
      <w:r w:rsidRPr="00D46DE7">
        <w:rPr>
          <w:sz w:val="52"/>
          <w:szCs w:val="52"/>
        </w:rPr>
        <w:t>.DHAYALAKSHMI</w:t>
      </w:r>
    </w:p>
    <w:p w:rsidR="00D46DE7" w:rsidRPr="00D46DE7" w:rsidRDefault="00D46DE7">
      <w:pPr>
        <w:rPr>
          <w:sz w:val="52"/>
          <w:szCs w:val="52"/>
        </w:rPr>
      </w:pPr>
      <w:r w:rsidRPr="00D46DE7">
        <w:rPr>
          <w:sz w:val="52"/>
          <w:szCs w:val="52"/>
        </w:rPr>
        <w:t>REG.NO:24MIS0158</w:t>
      </w:r>
    </w:p>
    <w:p w:rsidR="00D46DE7" w:rsidRPr="00D46DE7" w:rsidRDefault="00D46DE7">
      <w:pPr>
        <w:rPr>
          <w:sz w:val="52"/>
          <w:szCs w:val="52"/>
        </w:rPr>
      </w:pPr>
      <w:r w:rsidRPr="00D46DE7">
        <w:rPr>
          <w:sz w:val="52"/>
          <w:szCs w:val="52"/>
        </w:rPr>
        <w:t>1)INPUT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syms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  <w:r w:rsidRPr="00D46DE7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>x y z r t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spellStart"/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x,y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,z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)=z^2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=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subs(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f,[x y z], [r*cos(t),r*sin(t),z])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I1=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*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r,z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,0,r^2)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I2=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1,r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,0,1)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I3=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2,t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,0,2*(pi))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52"/>
          <w:szCs w:val="52"/>
          <w:lang w:eastAsia="en-IN"/>
        </w:rPr>
        <w:t>OUTPUT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&gt;&gt; DHAYALAKSHMI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z^2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z^2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I1(x, y) =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r^7/3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I2(x, y) =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1/24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I3(x, y) =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pi/12</w:t>
      </w:r>
    </w:p>
    <w:p w:rsidR="00D46DE7" w:rsidRPr="00D46DE7" w:rsidRDefault="00D46DE7" w:rsidP="00D46DE7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&gt;&gt; 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52"/>
          <w:szCs w:val="52"/>
          <w:lang w:eastAsia="en-IN"/>
        </w:rPr>
      </w:pP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52"/>
          <w:szCs w:val="52"/>
          <w:lang w:eastAsia="en-IN"/>
        </w:rPr>
      </w:pPr>
      <w:r>
        <w:rPr>
          <w:rFonts w:ascii="Consolas" w:eastAsia="Times New Roman" w:hAnsi="Consolas" w:cs="Times New Roman"/>
          <w:sz w:val="52"/>
          <w:szCs w:val="52"/>
          <w:lang w:eastAsia="en-IN"/>
        </w:rPr>
        <w:t>INPUT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52"/>
          <w:szCs w:val="52"/>
          <w:lang w:eastAsia="en-IN"/>
        </w:rPr>
      </w:pP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syms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  <w:r w:rsidRPr="00D46DE7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 xml:space="preserve">x y z r t 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spellStart"/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x,y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,z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)=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x+y+z</w:t>
      </w:r>
      <w:proofErr w:type="spellEnd"/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=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subs(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f,[x y z], [r*cos(t),r*sin(t),z])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I1=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*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r,z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,0,3) </w:t>
      </w:r>
    </w:p>
    <w:p w:rsidR="00D46DE7" w:rsidRP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I2=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1,r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,0,1) </w:t>
      </w:r>
    </w:p>
    <w:p w:rsidR="00D46DE7" w:rsidRDefault="00D46DE7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I3=</w:t>
      </w:r>
      <w:proofErr w:type="spell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2,t</w:t>
      </w:r>
      <w:proofErr w:type="gramEnd"/>
      <w:r w:rsidRPr="00D46DE7">
        <w:rPr>
          <w:rFonts w:ascii="Consolas" w:eastAsia="Times New Roman" w:hAnsi="Consolas" w:cs="Times New Roman"/>
          <w:sz w:val="44"/>
          <w:szCs w:val="44"/>
          <w:lang w:eastAsia="en-IN"/>
        </w:rPr>
        <w:t>,0,(pi)/2)</w:t>
      </w:r>
    </w:p>
    <w:p w:rsidR="00D46DE7" w:rsidRDefault="00152A3C" w:rsidP="00D46DE7">
      <w:pPr>
        <w:spacing w:after="0" w:line="240" w:lineRule="auto"/>
        <w:rPr>
          <w:rFonts w:ascii="Consolas" w:eastAsia="Times New Roman" w:hAnsi="Consolas" w:cs="Times New Roman"/>
          <w:sz w:val="52"/>
          <w:szCs w:val="52"/>
          <w:lang w:eastAsia="en-IN"/>
        </w:rPr>
      </w:pPr>
      <w:r>
        <w:rPr>
          <w:rFonts w:ascii="Consolas" w:eastAsia="Times New Roman" w:hAnsi="Consolas" w:cs="Times New Roman"/>
          <w:sz w:val="52"/>
          <w:szCs w:val="52"/>
          <w:lang w:eastAsia="en-IN"/>
        </w:rPr>
        <w:lastRenderedPageBreak/>
        <w:t>OUTPUT</w:t>
      </w:r>
    </w:p>
    <w:p w:rsidR="00152A3C" w:rsidRPr="00152A3C" w:rsidRDefault="00152A3C" w:rsidP="00D46DE7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152A3C" w:rsidRPr="00152A3C" w:rsidRDefault="00152A3C" w:rsidP="00152A3C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&gt;&gt; dhaya_2nov6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gramEnd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x + y + z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proofErr w:type="gramStart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fnew</w:t>
      </w:r>
      <w:proofErr w:type="spellEnd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z + r*cos(t) + r*sin(t)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I1(x, y) =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(3*r*(2*r*cos(t) + 2*r*sin(t) + 3))/2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I2(x, y) =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2</w:t>
      </w:r>
      <w:proofErr w:type="gramStart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^(</w:t>
      </w:r>
      <w:proofErr w:type="gramEnd"/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1/2)*cos(t - pi/4) + 9/4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>I3(x, y) =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>(9*pi)/8 + 2</w:t>
      </w: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152A3C" w:rsidRPr="00152A3C" w:rsidRDefault="00152A3C" w:rsidP="00152A3C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152A3C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&gt;&gt; </w:t>
      </w:r>
    </w:p>
    <w:p w:rsidR="00D46DE7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52"/>
          <w:szCs w:val="52"/>
          <w:lang w:eastAsia="en-IN"/>
        </w:rPr>
      </w:pPr>
      <w:r>
        <w:rPr>
          <w:rFonts w:ascii="Consolas" w:eastAsia="Times New Roman" w:hAnsi="Consolas" w:cs="Times New Roman"/>
          <w:sz w:val="52"/>
          <w:szCs w:val="52"/>
          <w:lang w:eastAsia="en-IN"/>
        </w:rPr>
        <w:t>INPUT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syms</w:t>
      </w:r>
      <w:proofErr w:type="spellEnd"/>
      <w:r w:rsidRPr="0059641B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59641B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>x y z r theta phi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x,y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,z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)=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exp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(-(x^2+y^2+z^2))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q=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subs(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f,[x y z],[r*cos(theta)*sin(phi), r*sin(theta)*sin(phi), r*cos(phi)])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i1=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(q*r^2*sin(theta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),r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,0,inf)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1,theta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,0,pi/2)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2,phi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,0,pi/2)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sz w:val="44"/>
          <w:szCs w:val="44"/>
          <w:lang w:eastAsia="en-IN"/>
        </w:rPr>
        <w:t>OUTPUT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&gt;&gt; DHAYALAKSHMI2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exp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- x^2 - y^2 - z^2)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q(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exp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- r^2*cos(phi)^2 - r^2*cos(theta)^2*sin(phi)^2 - r^2*sin(phi)^2*sin(theta)^2)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i1(x,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(pi^(1/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2)*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sin(theta))/4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pi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^(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1/2)/4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pi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^(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3/2)/8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&gt;&gt; 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sz w:val="44"/>
          <w:szCs w:val="44"/>
          <w:lang w:eastAsia="en-IN"/>
        </w:rPr>
        <w:t>INPUT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syms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  <w:r w:rsidRPr="0059641B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>x y z r theta phi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x,y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,z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)=(x^2+y^2+z^2)^(-1/2) 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q=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subs(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f,[x y z], [r*cos(theta)*sin(phi),r*sin(theta)*sin(phi),r*cos(phi)])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Il=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(q*r^2*sin(theta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),r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,0,1)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1,theta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,0,pi/2)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(I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2,phi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,0,pi/4)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>OUTPUT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DHAYALAKSHMI3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/(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x^2 + y^2 + z^2)^(1/2)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q(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1/(r^2*cos(phi)^2 + r^2*cos(theta)^2*sin(phi)^2 + r^2*sin(phi)^2*sin(theta)^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2)^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(1/2)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Il(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sin(theta)/2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I2(x, y)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(3*r*pi*(2*r*cos(t) + 2*r*sin(t) + 3))/4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I3(x, y)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 xml:space="preserve"> </w:t>
      </w:r>
    </w:p>
    <w:p w:rsid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(3*r*pi^2*(2*r*cos(t) + 2*r*sin(t) + 3))/16</w:t>
      </w:r>
    </w:p>
    <w:p w:rsid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sz w:val="44"/>
          <w:szCs w:val="44"/>
          <w:lang w:eastAsia="en-IN"/>
        </w:rPr>
        <w:t>INPUT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syms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  <w:proofErr w:type="spellStart"/>
      <w:r w:rsidRPr="0059641B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>xyzr</w:t>
      </w:r>
      <w:proofErr w:type="spellEnd"/>
      <w:r w:rsidRPr="0059641B">
        <w:rPr>
          <w:rFonts w:ascii="Consolas" w:eastAsia="Times New Roman" w:hAnsi="Consolas" w:cs="Times New Roman"/>
          <w:color w:val="A709F5"/>
          <w:sz w:val="44"/>
          <w:szCs w:val="44"/>
          <w:lang w:eastAsia="en-IN"/>
        </w:rPr>
        <w:t xml:space="preserve"> theta phi 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f(</w:t>
      </w: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x,y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,z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)=x*y*z;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q=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subs(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f, [x y z], [r*cos(theta)*sin(phi), r*sin(theta)*sin(phi), r*cos(phi)]);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I1=</w:t>
      </w:r>
      <w:proofErr w:type="spell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(q*r^2*sin(theta), r,0,1)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I2=</w:t>
      </w: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I1, theta,0,pi/2)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I3=</w:t>
      </w:r>
      <w:proofErr w:type="spellStart"/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int</w:t>
      </w:r>
      <w:proofErr w:type="spell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I2, phi,0,pi/2)</w:t>
      </w:r>
    </w:p>
    <w:p w:rsid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sz w:val="44"/>
          <w:szCs w:val="44"/>
          <w:lang w:eastAsia="en-IN"/>
        </w:rPr>
        <w:t>OUTPUT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&gt;&gt; DHAYALAKSHMI4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I1(x,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(cos(phi)*cos(theta)*(cos(phi)^2 - </w:t>
      </w:r>
      <w:proofErr w:type="gramStart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1)*</w:t>
      </w:r>
      <w:proofErr w:type="gramEnd"/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(cos(theta)^2 - 1))/6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I2(x,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-(cos(phi)*(cos(phi)^2 - 1))/18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lastRenderedPageBreak/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I3(x, y, z) =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>1/54</w:t>
      </w: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&gt;&gt; </w:t>
      </w:r>
    </w:p>
    <w:p w:rsidR="002716BB" w:rsidRDefault="002716B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2716BB" w:rsidRPr="0059641B" w:rsidRDefault="002716B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  <w:bookmarkStart w:id="0" w:name="_GoBack"/>
      <w:bookmarkEnd w:id="0"/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Pr="0059641B" w:rsidRDefault="0059641B" w:rsidP="0059641B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  <w:r w:rsidRPr="0059641B">
        <w:rPr>
          <w:rFonts w:ascii="Consolas" w:eastAsia="Times New Roman" w:hAnsi="Consolas" w:cs="Times New Roman"/>
          <w:sz w:val="44"/>
          <w:szCs w:val="44"/>
          <w:lang w:eastAsia="en-IN"/>
        </w:rPr>
        <w:t xml:space="preserve"> </w:t>
      </w:r>
    </w:p>
    <w:p w:rsidR="0059641B" w:rsidRPr="0059641B" w:rsidRDefault="0059641B" w:rsidP="0059641B">
      <w:pPr>
        <w:spacing w:after="0" w:line="240" w:lineRule="auto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59641B" w:rsidRPr="0059641B" w:rsidRDefault="0059641B" w:rsidP="00152A3C">
      <w:pPr>
        <w:spacing w:after="0" w:line="257" w:lineRule="atLeast"/>
        <w:rPr>
          <w:rFonts w:ascii="Consolas" w:eastAsia="Times New Roman" w:hAnsi="Consolas" w:cs="Times New Roman"/>
          <w:sz w:val="44"/>
          <w:szCs w:val="44"/>
          <w:lang w:eastAsia="en-IN"/>
        </w:rPr>
      </w:pPr>
    </w:p>
    <w:p w:rsid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52"/>
          <w:szCs w:val="52"/>
          <w:lang w:eastAsia="en-IN"/>
        </w:rPr>
      </w:pPr>
    </w:p>
    <w:p w:rsidR="00152A3C" w:rsidRPr="00152A3C" w:rsidRDefault="00152A3C" w:rsidP="00152A3C">
      <w:pPr>
        <w:spacing w:after="0" w:line="257" w:lineRule="atLeast"/>
        <w:rPr>
          <w:rFonts w:ascii="Consolas" w:eastAsia="Times New Roman" w:hAnsi="Consolas" w:cs="Times New Roman"/>
          <w:sz w:val="52"/>
          <w:szCs w:val="52"/>
          <w:lang w:eastAsia="en-IN"/>
        </w:rPr>
      </w:pPr>
    </w:p>
    <w:sectPr w:rsidR="00152A3C" w:rsidRPr="00152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DE7"/>
    <w:rsid w:val="00152A3C"/>
    <w:rsid w:val="002716BB"/>
    <w:rsid w:val="00323221"/>
    <w:rsid w:val="0059641B"/>
    <w:rsid w:val="007369DE"/>
    <w:rsid w:val="00D4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D626"/>
  <w15:chartTrackingRefBased/>
  <w15:docId w15:val="{65AF59D0-4F9C-43EF-AE46-E2907D65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2024-11-06T16:39:00Z</dcterms:created>
  <dcterms:modified xsi:type="dcterms:W3CDTF">2024-11-07T14:39:00Z</dcterms:modified>
</cp:coreProperties>
</file>