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3F363D9C" w:rsidR="00BB0858" w:rsidRPr="00D27A8F" w:rsidRDefault="007B4224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7B4224">
              <w:rPr>
                <w:rFonts w:ascii="Arial" w:hAnsi="Arial" w:cs="Arial"/>
                <w:bCs/>
                <w:lang w:val="en-US"/>
              </w:rPr>
              <w:t>pejabat_pemberi_perintah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7969CC">
        <w:tc>
          <w:tcPr>
            <w:tcW w:w="534" w:type="dxa"/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37E5BD3A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  <w:p w14:paraId="03992B99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b. </w:t>
            </w:r>
            <w:r w:rsidRPr="00D27A8F">
              <w:rPr>
                <w:rFonts w:ascii="Arial" w:hAnsi="Arial" w:cs="Arial"/>
                <w:lang w:val="fi-FI"/>
              </w:rPr>
              <w:t>Jabatan</w:t>
            </w:r>
          </w:p>
          <w:p w14:paraId="262A31AC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c. </w:t>
            </w:r>
            <w:r w:rsidRPr="00D27A8F">
              <w:rPr>
                <w:rFonts w:ascii="Arial" w:hAnsi="Arial" w:cs="Arial"/>
                <w:lang w:val="fi-FI"/>
              </w:rPr>
              <w:t>Tingkat menurut peraturan</w:t>
            </w:r>
          </w:p>
        </w:tc>
        <w:tc>
          <w:tcPr>
            <w:tcW w:w="4678" w:type="dxa"/>
            <w:shd w:val="clear" w:color="auto" w:fill="auto"/>
          </w:tcPr>
          <w:p w14:paraId="3BC069F4" w14:textId="0FC3BE8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  <w:p w14:paraId="5FAD80A4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  <w:p w14:paraId="1E2D0CF7" w14:textId="28686B0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  <w:p w14:paraId="41571D1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c.</w:t>
            </w: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7969CC">
        <w:tc>
          <w:tcPr>
            <w:tcW w:w="534" w:type="dxa"/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16326E4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  <w:p w14:paraId="63D7CF12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92FC200" w14:textId="7709FBBC" w:rsidR="00BB0858" w:rsidRPr="00D27A8F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  <w:p w14:paraId="68325962" w14:textId="6661C030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  </w:t>
            </w:r>
            <w:r w:rsidR="007B4224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7969CC">
        <w:tc>
          <w:tcPr>
            <w:tcW w:w="534" w:type="dxa"/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2ED05E1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  <w:p w14:paraId="6A076379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  <w:p w14:paraId="388017E3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5212DC4" w14:textId="69365704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</w:p>
          <w:p w14:paraId="04E58AEE" w14:textId="7AD02AE2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  <w:p w14:paraId="750F6DF3" w14:textId="1302D1A6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tgl_kembali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3FDB7CA1" w14:textId="77777777" w:rsidTr="007969CC">
        <w:tc>
          <w:tcPr>
            <w:tcW w:w="534" w:type="dxa"/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1945E578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  <w:p w14:paraId="2980F7AC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49841091" w14:textId="4D07075E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6A7C5BD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77777777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Pr="00D27A8F">
        <w:rPr>
          <w:rFonts w:ascii="Arial" w:hAnsi="Arial" w:cs="Arial"/>
          <w:b/>
          <w:bCs/>
        </w:rPr>
        <w:t xml:space="preserve"> </w:t>
      </w:r>
      <w:r w:rsidRPr="00D27A8F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5A44C8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9B4BF8" w14:textId="77777777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Pr="00154882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781B7B">
        <w:rPr>
          <w:rFonts w:ascii="Arial" w:hAnsi="Arial" w:cs="Arial"/>
          <w:bCs/>
          <w:lang w:val="en-US"/>
        </w:rPr>
        <w:t>26</w:t>
      </w:r>
      <w:r>
        <w:rPr>
          <w:rFonts w:ascii="Arial" w:hAnsi="Arial" w:cs="Arial"/>
          <w:bCs/>
          <w:lang w:val="en-US"/>
        </w:rPr>
        <w:t xml:space="preserve"> Oktober 2022</w:t>
      </w:r>
    </w:p>
    <w:p w14:paraId="5FCA25D3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en-ID"/>
        </w:rPr>
        <w:t>Padang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571FB6E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C158EF" w:rsidRPr="00C158EF">
              <w:rPr>
                <w:rFonts w:ascii="Arial" w:hAnsi="Arial" w:cs="Arial"/>
                <w:bCs/>
                <w:lang w:val="en-ID"/>
              </w:rPr>
              <w:t>tiba_dikota_tujuan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lastRenderedPageBreak/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35EDB01B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C158EF" w:rsidRPr="00C158EF">
              <w:rPr>
                <w:rFonts w:ascii="Arial" w:hAnsi="Arial" w:cs="Arial"/>
                <w:bCs/>
                <w:lang w:val="en-ID"/>
              </w:rPr>
              <w:t>berangkat_darikota_tujuan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lastRenderedPageBreak/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5A44C8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19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8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977B8"/>
    <w:rsid w:val="00154882"/>
    <w:rsid w:val="00244C39"/>
    <w:rsid w:val="002F7863"/>
    <w:rsid w:val="0051683B"/>
    <w:rsid w:val="005A44C8"/>
    <w:rsid w:val="005F78ED"/>
    <w:rsid w:val="00704BFA"/>
    <w:rsid w:val="0071263B"/>
    <w:rsid w:val="0071464B"/>
    <w:rsid w:val="00781B7B"/>
    <w:rsid w:val="007B4224"/>
    <w:rsid w:val="007C14E3"/>
    <w:rsid w:val="00B419BD"/>
    <w:rsid w:val="00B97877"/>
    <w:rsid w:val="00BB0858"/>
    <w:rsid w:val="00BB1B3F"/>
    <w:rsid w:val="00BE4585"/>
    <w:rsid w:val="00C158EF"/>
    <w:rsid w:val="00C7386F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16</cp:revision>
  <dcterms:created xsi:type="dcterms:W3CDTF">2022-10-07T07:46:00Z</dcterms:created>
  <dcterms:modified xsi:type="dcterms:W3CDTF">2022-11-04T02:11:00Z</dcterms:modified>
</cp:coreProperties>
</file>