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4D" w14:textId="603996B5" w:rsidR="00BB0858" w:rsidRPr="005F78ED" w:rsidRDefault="005F78ED" w:rsidP="005F78ED">
      <w:pPr>
        <w:autoSpaceDE w:val="0"/>
        <w:autoSpaceDN w:val="0"/>
        <w:adjustRightInd w:val="0"/>
        <w:ind w:right="-358"/>
        <w:rPr>
          <w:rFonts w:ascii="Arial" w:hAnsi="Arial" w:cs="Arial"/>
          <w:sz w:val="28"/>
          <w:szCs w:val="28"/>
          <w:lang w:val="en-US"/>
        </w:rPr>
      </w:pPr>
      <w:r w:rsidRPr="005F78ED">
        <w:rPr>
          <w:rFonts w:ascii="Arial" w:hAnsi="Arial" w:cs="Arial"/>
          <w:sz w:val="28"/>
          <w:szCs w:val="28"/>
          <w:lang w:val="en-US"/>
        </w:rPr>
        <w:t>${</w:t>
      </w:r>
      <w:r>
        <w:rPr>
          <w:rFonts w:ascii="Arial" w:hAnsi="Arial" w:cs="Arial"/>
          <w:sz w:val="28"/>
          <w:szCs w:val="28"/>
          <w:lang w:val="en-US"/>
        </w:rPr>
        <w:t>kop_surat</w:t>
      </w:r>
      <w:r w:rsidRPr="005F78ED">
        <w:rPr>
          <w:rFonts w:ascii="Arial" w:hAnsi="Arial" w:cs="Arial"/>
          <w:sz w:val="28"/>
          <w:szCs w:val="28"/>
          <w:lang w:val="en-US"/>
        </w:rPr>
        <w:t>}</w:t>
      </w:r>
    </w:p>
    <w:p w14:paraId="4BDC7B4F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64736FA5" w14:textId="77777777" w:rsidR="00BB0858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24"/>
          <w:szCs w:val="24"/>
          <w:lang w:val="en-US"/>
        </w:rPr>
      </w:pPr>
    </w:p>
    <w:p w14:paraId="3B8F0700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Lembar ke</w:t>
      </w:r>
      <w:r w:rsidRPr="00D27A8F">
        <w:rPr>
          <w:rFonts w:ascii="Arial" w:hAnsi="Arial" w:cs="Arial"/>
          <w:lang w:val="pt-BR"/>
        </w:rPr>
        <w:tab/>
        <w:t>: ..........................</w:t>
      </w:r>
      <w:r w:rsidRPr="00D27A8F">
        <w:rPr>
          <w:rFonts w:ascii="Arial" w:hAnsi="Arial" w:cs="Arial"/>
        </w:rPr>
        <w:t>................................</w:t>
      </w:r>
    </w:p>
    <w:p w14:paraId="790C60B7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Kode No</w:t>
      </w:r>
      <w:r w:rsidRPr="00D27A8F">
        <w:rPr>
          <w:rFonts w:ascii="Arial" w:hAnsi="Arial" w:cs="Arial"/>
          <w:lang w:val="pt-BR"/>
        </w:rPr>
        <w:tab/>
        <w:t>: ...........................</w:t>
      </w:r>
      <w:r w:rsidRPr="00D27A8F">
        <w:rPr>
          <w:rFonts w:ascii="Arial" w:hAnsi="Arial" w:cs="Arial"/>
        </w:rPr>
        <w:t>...............................</w:t>
      </w:r>
    </w:p>
    <w:p w14:paraId="6AE744E3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  <w:lang w:val="en-US"/>
        </w:rPr>
      </w:pPr>
      <w:r w:rsidRPr="00D27A8F">
        <w:rPr>
          <w:rFonts w:ascii="Arial" w:hAnsi="Arial" w:cs="Arial"/>
          <w:lang w:val="pt-BR"/>
        </w:rPr>
        <w:t>Nomor</w:t>
      </w:r>
      <w:r w:rsidRPr="00D27A8F">
        <w:rPr>
          <w:rFonts w:ascii="Arial" w:hAnsi="Arial" w:cs="Arial"/>
          <w:lang w:val="pt-BR"/>
        </w:rPr>
        <w:tab/>
        <w:t xml:space="preserve">: 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54AB4C5" w14:textId="77777777" w:rsidR="00BB0858" w:rsidRPr="00D27A8F" w:rsidRDefault="00BB0858" w:rsidP="00BB0858">
      <w:pPr>
        <w:ind w:left="5760" w:firstLine="720"/>
        <w:jc w:val="both"/>
        <w:rPr>
          <w:rFonts w:ascii="Arial" w:hAnsi="Arial" w:cs="Arial"/>
          <w:lang w:val="pt-BR"/>
        </w:rPr>
      </w:pPr>
    </w:p>
    <w:p w14:paraId="5E05D097" w14:textId="77777777" w:rsidR="00BB0858" w:rsidRPr="00D27A8F" w:rsidRDefault="00BB0858" w:rsidP="00BB0858">
      <w:pPr>
        <w:pStyle w:val="Heading1"/>
        <w:jc w:val="center"/>
        <w:rPr>
          <w:rFonts w:cs="Arial"/>
          <w:b/>
          <w:bCs/>
          <w:sz w:val="22"/>
          <w:szCs w:val="22"/>
          <w:u w:val="single"/>
          <w:lang w:val="pt-BR"/>
        </w:rPr>
      </w:pPr>
      <w:r w:rsidRPr="00D27A8F">
        <w:rPr>
          <w:rFonts w:cs="Arial"/>
          <w:b/>
          <w:bCs/>
          <w:sz w:val="22"/>
          <w:szCs w:val="22"/>
          <w:u w:val="single"/>
          <w:lang w:val="pt-BR"/>
        </w:rPr>
        <w:t>SURAT PERINTAH PERJALANAN DINAS</w:t>
      </w:r>
    </w:p>
    <w:p w14:paraId="202027B2" w14:textId="77777777" w:rsidR="00BB0858" w:rsidRPr="00D27A8F" w:rsidRDefault="00BB0858" w:rsidP="00BB0858">
      <w:pPr>
        <w:rPr>
          <w:rFonts w:ascii="Arial" w:hAnsi="Arial" w:cs="Arial"/>
          <w:b/>
          <w:bCs/>
        </w:rPr>
      </w:pPr>
      <w:r w:rsidRPr="00D27A8F">
        <w:rPr>
          <w:rFonts w:ascii="Arial" w:hAnsi="Arial" w:cs="Arial"/>
          <w:b/>
          <w:bCs/>
          <w:lang w:val="pt-BR"/>
        </w:rPr>
        <w:t>(S P P D)</w:t>
      </w:r>
    </w:p>
    <w:p w14:paraId="0C9F8E4A" w14:textId="77777777" w:rsidR="00BB0858" w:rsidRPr="00D27A8F" w:rsidRDefault="00BB0858" w:rsidP="00BB0858">
      <w:pPr>
        <w:rPr>
          <w:rFonts w:ascii="Arial" w:hAnsi="Arial" w:cs="Arial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44"/>
        <w:gridCol w:w="4678"/>
      </w:tblGrid>
      <w:tr w:rsidR="00BB0858" w:rsidRPr="00D27A8F" w14:paraId="4E7D2F67" w14:textId="77777777" w:rsidTr="007969CC">
        <w:tc>
          <w:tcPr>
            <w:tcW w:w="534" w:type="dxa"/>
            <w:shd w:val="clear" w:color="auto" w:fill="auto"/>
          </w:tcPr>
          <w:p w14:paraId="60227051" w14:textId="77777777" w:rsidR="00BB0858" w:rsidRPr="00D27A8F" w:rsidRDefault="00BB0858" w:rsidP="007969C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43BBF8D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Pejabat yang memberi 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73B897" w14:textId="5A7BA65B" w:rsidR="00BB0858" w:rsidRPr="00D27A8F" w:rsidRDefault="009044BE" w:rsidP="007B4224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9044BE">
              <w:rPr>
                <w:rFonts w:ascii="Arial" w:hAnsi="Arial" w:cs="Arial"/>
                <w:bCs/>
                <w:lang w:val="en-US"/>
              </w:rPr>
              <w:t>${jabatan_pengirim}</w:t>
            </w:r>
          </w:p>
        </w:tc>
      </w:tr>
      <w:tr w:rsidR="00BB0858" w:rsidRPr="00D27A8F" w14:paraId="4E3E3138" w14:textId="77777777" w:rsidTr="007969CC">
        <w:tc>
          <w:tcPr>
            <w:tcW w:w="534" w:type="dxa"/>
            <w:shd w:val="clear" w:color="auto" w:fill="auto"/>
          </w:tcPr>
          <w:p w14:paraId="33906540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45891221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Nama Pegawai yang  diperintah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895993" w14:textId="2F1B031F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${nama_pegawai}</w:t>
            </w:r>
          </w:p>
        </w:tc>
      </w:tr>
      <w:tr w:rsidR="00BB0858" w:rsidRPr="00D27A8F" w14:paraId="460418DB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42F322DC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048D32E2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a. </w:t>
            </w:r>
            <w:r w:rsidRPr="00D27A8F">
              <w:rPr>
                <w:rFonts w:ascii="Arial" w:hAnsi="Arial" w:cs="Arial"/>
                <w:lang w:val="sv-SE"/>
              </w:rPr>
              <w:t>Pangkat dan Golongan menurut</w:t>
            </w:r>
            <w:r w:rsidRPr="00D27A8F">
              <w:rPr>
                <w:rFonts w:ascii="Arial" w:hAnsi="Arial" w:cs="Arial"/>
              </w:rPr>
              <w:t xml:space="preserve"> </w:t>
            </w:r>
          </w:p>
          <w:p w14:paraId="262A31AC" w14:textId="3FF1F326" w:rsidR="00BB0858" w:rsidRPr="00D11BDB" w:rsidRDefault="00BB0858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    </w:t>
            </w:r>
            <w:r w:rsidRPr="00D27A8F">
              <w:rPr>
                <w:rFonts w:ascii="Arial" w:hAnsi="Arial" w:cs="Arial"/>
                <w:lang w:val="fi-FI"/>
              </w:rPr>
              <w:t>PP No. 6 Tahun 1997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41571D19" w14:textId="0C578F1F" w:rsidR="00BB0858" w:rsidRPr="00D11BDB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pangkat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D11BDB" w:rsidRPr="00D27A8F" w14:paraId="19AB244B" w14:textId="77777777" w:rsidTr="00D11BDB"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1D390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8E2D47" w14:textId="55E9B9B5" w:rsidR="00D11BDB" w:rsidRPr="00D27A8F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Jabatan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6BE132" w14:textId="0567E5A5" w:rsidR="00D11BDB" w:rsidRPr="00D11BDB" w:rsidRDefault="00BE50E9" w:rsidP="00D11BD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${Jabatan}</w:t>
            </w:r>
          </w:p>
        </w:tc>
      </w:tr>
      <w:tr w:rsidR="00D11BDB" w:rsidRPr="00D27A8F" w14:paraId="4CC16324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96A021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2C89D13B" w14:textId="213CFDBB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c. Tingkat menurut peraturan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3E2C8399" w14:textId="0FB9093B" w:rsidR="00D11BDB" w:rsidRDefault="00D11BDB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</w:p>
        </w:tc>
      </w:tr>
      <w:tr w:rsidR="00BB0858" w:rsidRPr="00D27A8F" w14:paraId="24D428B9" w14:textId="77777777" w:rsidTr="007969CC">
        <w:tc>
          <w:tcPr>
            <w:tcW w:w="534" w:type="dxa"/>
            <w:shd w:val="clear" w:color="auto" w:fill="auto"/>
          </w:tcPr>
          <w:p w14:paraId="263A5C0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7EA5E67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Maksud Perjalanan Dinas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5345CAC" w14:textId="4EC941C2" w:rsidR="00BB0858" w:rsidRPr="007B4224" w:rsidRDefault="007B4224" w:rsidP="007969C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${maksud_sppd}</w:t>
            </w:r>
          </w:p>
        </w:tc>
      </w:tr>
      <w:tr w:rsidR="00BB0858" w:rsidRPr="00D27A8F" w14:paraId="4E669C4F" w14:textId="77777777" w:rsidTr="007969CC">
        <w:tc>
          <w:tcPr>
            <w:tcW w:w="534" w:type="dxa"/>
            <w:shd w:val="clear" w:color="auto" w:fill="auto"/>
          </w:tcPr>
          <w:p w14:paraId="7A2B0CC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97459A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 xml:space="preserve">Alat Angkut Yang Dipergunakan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560E12" w14:textId="554AF840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${alat_angkut}</w:t>
            </w:r>
          </w:p>
        </w:tc>
      </w:tr>
      <w:tr w:rsidR="00BB0858" w:rsidRPr="00D27A8F" w14:paraId="6E9BE734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51875F6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3D7CF12" w14:textId="0BC02F4B" w:rsidR="00BB0858" w:rsidRPr="00D11BDB" w:rsidRDefault="00BB0858" w:rsidP="00D11BD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Tempat Berangkat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68325962" w14:textId="2EBAFFED" w:rsidR="00BB0858" w:rsidRPr="00D11BDB" w:rsidRDefault="007B4224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${tempat_berangkat}</w:t>
            </w:r>
          </w:p>
        </w:tc>
      </w:tr>
      <w:tr w:rsidR="00D11BDB" w:rsidRPr="00D27A8F" w14:paraId="4DAEBE33" w14:textId="77777777" w:rsidTr="00D11BDB">
        <w:tc>
          <w:tcPr>
            <w:tcW w:w="53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CFBCBA7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08968" w14:textId="663EA5B6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Tempat Tujuan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4F64160D" w14:textId="6364BD3D" w:rsidR="00D11BDB" w:rsidRDefault="00D11BDB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  <w:lang w:val="en-US"/>
              </w:rPr>
            </w:pPr>
            <w:r w:rsidRPr="00D11BDB">
              <w:rPr>
                <w:rFonts w:ascii="Arial" w:hAnsi="Arial" w:cs="Arial"/>
                <w:bCs/>
                <w:lang w:val="en-US"/>
              </w:rPr>
              <w:t>${tempat_tujuan}</w:t>
            </w:r>
          </w:p>
        </w:tc>
      </w:tr>
      <w:tr w:rsidR="00BB0858" w:rsidRPr="00D27A8F" w14:paraId="6BFA0AE5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6E01B797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8017E3" w14:textId="77201B3D" w:rsidR="00BB0858" w:rsidRPr="00D11BDB" w:rsidRDefault="00BB0858" w:rsidP="00D11BD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Lamanya Perjalanan Dinas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750F6DF3" w14:textId="01D3F304" w:rsidR="00BB0858" w:rsidRPr="00D11BDB" w:rsidRDefault="007B4224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lama_perjalanan</w:t>
            </w:r>
            <w:r>
              <w:rPr>
                <w:rFonts w:ascii="Arial" w:hAnsi="Arial" w:cs="Arial"/>
                <w:bCs/>
              </w:rPr>
              <w:t>}</w:t>
            </w:r>
            <w:r w:rsidR="00763C73">
              <w:rPr>
                <w:rFonts w:ascii="Arial" w:hAnsi="Arial" w:cs="Arial"/>
                <w:bCs/>
                <w:lang w:val="en-US"/>
              </w:rPr>
              <w:t xml:space="preserve"> Hari</w:t>
            </w:r>
          </w:p>
        </w:tc>
      </w:tr>
      <w:tr w:rsidR="00D11BDB" w:rsidRPr="00D27A8F" w14:paraId="26F8ABA6" w14:textId="77777777" w:rsidTr="00D11BDB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14:paraId="5464140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bottom w:val="nil"/>
            </w:tcBorders>
            <w:shd w:val="clear" w:color="auto" w:fill="auto"/>
          </w:tcPr>
          <w:p w14:paraId="1E625D84" w14:textId="1A59756E" w:rsidR="00D11BDB" w:rsidRPr="00D11BDB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Berangkat</w:t>
            </w:r>
          </w:p>
        </w:tc>
        <w:tc>
          <w:tcPr>
            <w:tcW w:w="46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AA512B" w14:textId="7B33EB8C" w:rsidR="00D11BDB" w:rsidRPr="00D11BDB" w:rsidRDefault="00D11BDB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${tgl_berangkat}</w:t>
            </w:r>
          </w:p>
        </w:tc>
      </w:tr>
      <w:tr w:rsidR="00D11BDB" w:rsidRPr="00D27A8F" w14:paraId="02668718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4B414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611518DD" w14:textId="38A5AB65" w:rsidR="00D11BDB" w:rsidRPr="00D27A8F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Tanggal Harus Kembali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14:paraId="0167B3BA" w14:textId="763C0050" w:rsidR="00D11BDB" w:rsidRDefault="00D11BDB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11BDB">
              <w:rPr>
                <w:rFonts w:ascii="Arial" w:hAnsi="Arial" w:cs="Arial"/>
                <w:bCs/>
              </w:rPr>
              <w:t>${tgl_kembali}</w:t>
            </w:r>
          </w:p>
        </w:tc>
      </w:tr>
      <w:tr w:rsidR="00BB0858" w:rsidRPr="00D27A8F" w14:paraId="18CCD6D1" w14:textId="77777777" w:rsidTr="007969CC">
        <w:tc>
          <w:tcPr>
            <w:tcW w:w="534" w:type="dxa"/>
            <w:shd w:val="clear" w:color="auto" w:fill="auto"/>
          </w:tcPr>
          <w:p w14:paraId="7280EAB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6B8CA70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Pengikut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A3B1CCF" w14:textId="15C1A9DC" w:rsidR="00BB0858" w:rsidRPr="00D11BDB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</w:tc>
      </w:tr>
      <w:tr w:rsidR="00BB0858" w:rsidRPr="00D27A8F" w14:paraId="3FDB7CA1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0559CA7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0B84BEE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Pembebanan Anggaran</w:t>
            </w:r>
          </w:p>
          <w:p w14:paraId="2980F7AC" w14:textId="30818357" w:rsidR="00BB0858" w:rsidRPr="00D11BDB" w:rsidRDefault="00BB0858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Instansi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53AA5B7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  <w:p w14:paraId="6A7C5BD2" w14:textId="03CAF8B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a. </w:t>
            </w:r>
            <w:r w:rsidR="007B4224">
              <w:rPr>
                <w:rFonts w:ascii="Arial" w:hAnsi="Arial" w:cs="Arial"/>
                <w:bCs/>
                <w:lang w:val="en-US"/>
              </w:rPr>
              <w:t>${instansi_pembebanan_anggaran}</w:t>
            </w:r>
            <w:r w:rsidRPr="00D27A8F">
              <w:rPr>
                <w:rFonts w:ascii="Arial" w:hAnsi="Arial" w:cs="Arial"/>
                <w:bCs/>
                <w:lang w:val="en-US"/>
              </w:rPr>
              <w:t xml:space="preserve"> </w:t>
            </w:r>
          </w:p>
        </w:tc>
      </w:tr>
      <w:tr w:rsidR="00D11BDB" w:rsidRPr="00D27A8F" w14:paraId="1C9862EE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211C7DF4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5D18AAB8" w14:textId="595CE5D2" w:rsidR="00D11BDB" w:rsidRPr="00D27A8F" w:rsidRDefault="00D11BDB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Mata Anggaran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165A2DB6" w14:textId="7CD4E7DF" w:rsidR="00D11BDB" w:rsidRPr="00D11BDB" w:rsidRDefault="00D11BDB" w:rsidP="00D11BDB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b. ${mata_anggaran}</w:t>
            </w:r>
          </w:p>
        </w:tc>
      </w:tr>
      <w:tr w:rsidR="00BB0858" w:rsidRPr="00D27A8F" w14:paraId="53B7A20F" w14:textId="77777777" w:rsidTr="007969CC">
        <w:tc>
          <w:tcPr>
            <w:tcW w:w="534" w:type="dxa"/>
            <w:shd w:val="clear" w:color="auto" w:fill="auto"/>
          </w:tcPr>
          <w:p w14:paraId="6248F13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359FAA9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Keterangan Lain-lain</w:t>
            </w:r>
          </w:p>
        </w:tc>
        <w:tc>
          <w:tcPr>
            <w:tcW w:w="4678" w:type="dxa"/>
            <w:shd w:val="clear" w:color="auto" w:fill="auto"/>
          </w:tcPr>
          <w:p w14:paraId="4DF1E3A9" w14:textId="5D381A8C" w:rsidR="00BB0858" w:rsidRPr="004405E2" w:rsidRDefault="004405E2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${keterangan}</w:t>
            </w:r>
          </w:p>
        </w:tc>
      </w:tr>
    </w:tbl>
    <w:p w14:paraId="46D10738" w14:textId="77777777" w:rsidR="00BB0858" w:rsidRDefault="00BB0858" w:rsidP="00BB0858">
      <w:pPr>
        <w:tabs>
          <w:tab w:val="left" w:pos="6804"/>
        </w:tabs>
        <w:ind w:left="4395" w:firstLine="720"/>
        <w:jc w:val="left"/>
        <w:rPr>
          <w:rFonts w:ascii="Arial" w:hAnsi="Arial" w:cs="Arial"/>
          <w:b/>
          <w:bCs/>
          <w:lang w:val="en-US"/>
        </w:rPr>
      </w:pPr>
    </w:p>
    <w:p w14:paraId="5C0ECD27" w14:textId="77777777" w:rsidR="00BB0858" w:rsidRPr="007652A8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Cs/>
          <w:lang w:val="en-US"/>
        </w:rPr>
      </w:pPr>
      <w:r w:rsidRPr="007652A8">
        <w:rPr>
          <w:rFonts w:ascii="Arial" w:hAnsi="Arial" w:cs="Arial"/>
          <w:bCs/>
        </w:rPr>
        <w:t xml:space="preserve">Dikeluarkan di </w:t>
      </w:r>
      <w:r w:rsidRPr="007652A8">
        <w:rPr>
          <w:rFonts w:ascii="Arial" w:hAnsi="Arial" w:cs="Arial"/>
          <w:bCs/>
        </w:rPr>
        <w:tab/>
        <w:t xml:space="preserve">: </w:t>
      </w:r>
      <w:r w:rsidRPr="007652A8">
        <w:rPr>
          <w:rFonts w:ascii="Arial" w:hAnsi="Arial" w:cs="Arial"/>
          <w:bCs/>
          <w:lang w:val="en-US"/>
        </w:rPr>
        <w:t>Bukittinggi</w:t>
      </w:r>
    </w:p>
    <w:p w14:paraId="3EE13AE4" w14:textId="539DCC13" w:rsidR="00BB0858" w:rsidRPr="00D27A8F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/>
          <w:bCs/>
        </w:rPr>
      </w:pPr>
      <w:r w:rsidRPr="007652A8">
        <w:rPr>
          <w:rFonts w:ascii="Arial" w:hAnsi="Arial" w:cs="Arial"/>
          <w:bCs/>
        </w:rPr>
        <w:t>Tanggal</w:t>
      </w:r>
      <w:r w:rsidRPr="007652A8">
        <w:rPr>
          <w:rFonts w:ascii="Arial" w:hAnsi="Arial" w:cs="Arial"/>
          <w:bCs/>
        </w:rPr>
        <w:tab/>
        <w:t>:</w:t>
      </w:r>
      <w:r w:rsidR="00763C73">
        <w:rPr>
          <w:rFonts w:ascii="Arial" w:hAnsi="Arial" w:cs="Arial"/>
          <w:b/>
          <w:bCs/>
          <w:lang w:val="en-US"/>
        </w:rPr>
        <w:t xml:space="preserve"> </w:t>
      </w:r>
      <w:r w:rsidRPr="007652A8">
        <w:rPr>
          <w:rFonts w:ascii="Arial" w:hAnsi="Arial" w:cs="Arial"/>
          <w:color w:val="333333"/>
          <w:sz w:val="24"/>
          <w:szCs w:val="24"/>
        </w:rPr>
        <w:t>${tanggal_naskah}</w:t>
      </w:r>
    </w:p>
    <w:p w14:paraId="619D21FB" w14:textId="77777777" w:rsidR="00BB0858" w:rsidRPr="00154882" w:rsidRDefault="00BB0858" w:rsidP="00BB0858">
      <w:pPr>
        <w:jc w:val="left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4817"/>
      </w:tblGrid>
      <w:tr w:rsidR="00BB0858" w:rsidRPr="00154882" w14:paraId="0835C5D0" w14:textId="77777777" w:rsidTr="007969CC">
        <w:tc>
          <w:tcPr>
            <w:tcW w:w="5495" w:type="dxa"/>
            <w:shd w:val="clear" w:color="auto" w:fill="auto"/>
          </w:tcPr>
          <w:p w14:paraId="642D7C43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40050DA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CE8938F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2171A60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FFAFC3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AA98644" w14:textId="25FA53DE" w:rsidR="00BB0858" w:rsidRPr="007A5C55" w:rsidRDefault="007B4224" w:rsidP="007969CC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7A5C5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5490CDD2" w14:textId="36195485" w:rsidR="00BB0858" w:rsidRPr="007B4224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B4224">
              <w:rPr>
                <w:rFonts w:ascii="Arial" w:hAnsi="Arial" w:cs="Arial"/>
                <w:b/>
                <w:sz w:val="24"/>
                <w:szCs w:val="24"/>
                <w:lang w:val="en-US"/>
              </w:rPr>
              <w:t>${nip_pegawai}</w:t>
            </w:r>
          </w:p>
          <w:p w14:paraId="5234D983" w14:textId="77777777" w:rsidR="00BB0858" w:rsidRPr="007652A8" w:rsidRDefault="00BB0858" w:rsidP="007969CC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508969D4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42ADD1CB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2156222E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0069F27E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7B886C97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  <w:p w14:paraId="3BBACC20" w14:textId="77777777" w:rsidR="00BB0858" w:rsidRPr="007652A8" w:rsidRDefault="00BB0858" w:rsidP="007969C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1F27C68" w14:textId="022CD82C" w:rsidR="00BB0858" w:rsidRDefault="00BB0858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BB4AFB" w14:textId="10384638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F305D3" w14:textId="3E333CFB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B72E0B" w14:textId="77777777" w:rsidR="007C14E3" w:rsidRPr="00154882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FDEED8" w14:textId="77777777" w:rsidR="00964393" w:rsidRDefault="00964393">
      <w:pPr>
        <w:spacing w:line="276" w:lineRule="auto"/>
        <w:jc w:val="lef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14:paraId="1E9B4BF8" w14:textId="01667E0A" w:rsidR="00BB0858" w:rsidRPr="00154882" w:rsidRDefault="00BB0858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</w:rPr>
      </w:pPr>
      <w:r w:rsidRPr="00154882">
        <w:rPr>
          <w:rFonts w:ascii="Arial" w:hAnsi="Arial" w:cs="Arial"/>
          <w:lang w:val="fi-FI"/>
        </w:rPr>
        <w:lastRenderedPageBreak/>
        <w:t>SPPD No.</w:t>
      </w:r>
      <w:r>
        <w:rPr>
          <w:rFonts w:ascii="Arial" w:hAnsi="Arial" w:cs="Arial"/>
        </w:rPr>
        <w:tab/>
      </w:r>
      <w:r w:rsidRPr="007652A8">
        <w:rPr>
          <w:rFonts w:ascii="Arial" w:hAnsi="Arial" w:cs="Arial"/>
          <w:sz w:val="24"/>
          <w:szCs w:val="24"/>
          <w:lang w:val="fi-FI"/>
        </w:rPr>
        <w:t>: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6BE26AF" w14:textId="5D233AD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  <w:lang w:val="fi-FI"/>
        </w:rPr>
        <w:t>Berangkat dari</w:t>
      </w:r>
      <w:r w:rsidR="00504BD5">
        <w:rPr>
          <w:rFonts w:ascii="Arial" w:hAnsi="Arial" w:cs="Arial"/>
          <w:lang w:val="fi-FI"/>
        </w:rPr>
        <w:tab/>
      </w:r>
    </w:p>
    <w:p w14:paraId="07DEED41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</w:rPr>
        <w:t>(</w:t>
      </w:r>
      <w:r w:rsidRPr="00154882">
        <w:rPr>
          <w:rFonts w:ascii="Arial" w:hAnsi="Arial" w:cs="Arial"/>
          <w:lang w:val="fi-FI"/>
        </w:rPr>
        <w:t xml:space="preserve">tempat kedudukan) </w:t>
      </w:r>
      <w:r w:rsidRPr="00154882">
        <w:rPr>
          <w:rFonts w:ascii="Arial" w:hAnsi="Arial" w:cs="Arial"/>
        </w:rPr>
        <w:tab/>
      </w:r>
      <w:r w:rsidRPr="00154882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Bukittinggi</w:t>
      </w:r>
    </w:p>
    <w:p w14:paraId="0E409CC0" w14:textId="4728D95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US"/>
        </w:rPr>
      </w:pPr>
      <w:r w:rsidRPr="00154882">
        <w:rPr>
          <w:rFonts w:ascii="Arial" w:hAnsi="Arial" w:cs="Arial"/>
        </w:rPr>
        <w:t>P</w:t>
      </w:r>
      <w:r w:rsidRPr="00154882">
        <w:rPr>
          <w:rFonts w:ascii="Arial" w:hAnsi="Arial" w:cs="Arial"/>
          <w:lang w:val="fi-FI"/>
        </w:rPr>
        <w:t>ada tanggal</w:t>
      </w:r>
      <w:r w:rsidRPr="00154882">
        <w:rPr>
          <w:rFonts w:ascii="Arial" w:hAnsi="Arial" w:cs="Arial"/>
          <w:lang w:val="fi-FI"/>
        </w:rPr>
        <w:tab/>
      </w:r>
      <w:r w:rsidRPr="00154882">
        <w:rPr>
          <w:rFonts w:ascii="Arial" w:hAnsi="Arial" w:cs="Arial"/>
          <w:lang w:val="sv-SE"/>
        </w:rPr>
        <w:t xml:space="preserve">: </w:t>
      </w:r>
      <w:r w:rsidR="0008478C">
        <w:rPr>
          <w:rFonts w:ascii="Arial" w:hAnsi="Arial" w:cs="Arial"/>
          <w:bCs/>
          <w:lang w:val="en-US"/>
        </w:rPr>
        <w:t>${tgl_berangkat}</w:t>
      </w:r>
    </w:p>
    <w:p w14:paraId="5FCA25D3" w14:textId="48295271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ID"/>
        </w:rPr>
      </w:pPr>
      <w:r w:rsidRPr="00154882">
        <w:rPr>
          <w:rFonts w:ascii="Arial" w:hAnsi="Arial" w:cs="Arial"/>
          <w:lang w:val="sv-SE"/>
        </w:rPr>
        <w:t>Ke</w:t>
      </w:r>
      <w:r w:rsidRPr="00154882">
        <w:rPr>
          <w:rFonts w:ascii="Arial" w:hAnsi="Arial" w:cs="Arial"/>
          <w:lang w:val="sv-SE"/>
        </w:rPr>
        <w:tab/>
        <w:t xml:space="preserve">: </w:t>
      </w:r>
      <w:r w:rsidR="007A5C55">
        <w:rPr>
          <w:rFonts w:ascii="Arial" w:hAnsi="Arial" w:cs="Arial"/>
          <w:lang w:val="en-ID"/>
        </w:rPr>
        <w:t>${tempat_tujuan}</w:t>
      </w:r>
    </w:p>
    <w:p w14:paraId="6919F2B5" w14:textId="77777777" w:rsidR="00BB0858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  <w:lang w:val="en-US"/>
        </w:rPr>
      </w:pPr>
    </w:p>
    <w:p w14:paraId="2380E88A" w14:textId="77777777" w:rsidR="00BB0858" w:rsidRPr="00D27A8F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</w:rPr>
      </w:pPr>
      <w:r w:rsidRPr="00D27A8F">
        <w:rPr>
          <w:rFonts w:ascii="Arial" w:hAnsi="Arial" w:cs="Arial"/>
        </w:rPr>
        <w:t>Selaku Pelaksana Teknis Kegiatan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BB0858" w:rsidRPr="00D27A8F" w14:paraId="3F5884D0" w14:textId="77777777" w:rsidTr="007969CC">
        <w:tc>
          <w:tcPr>
            <w:tcW w:w="4536" w:type="dxa"/>
            <w:shd w:val="clear" w:color="auto" w:fill="auto"/>
          </w:tcPr>
          <w:p w14:paraId="2365C75B" w14:textId="23C4F8F1" w:rsidR="00BB0858" w:rsidRPr="00D27A8F" w:rsidRDefault="00BB0858" w:rsidP="007969CC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29DC401" w14:textId="2CF50EA9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B4224">
              <w:rPr>
                <w:rFonts w:ascii="Arial" w:hAnsi="Arial" w:cs="Arial"/>
                <w:bCs/>
                <w:lang w:val="en-ID"/>
              </w:rPr>
              <w:t>$</w:t>
            </w:r>
            <w:r w:rsidR="00C158EF">
              <w:rPr>
                <w:rFonts w:ascii="Arial" w:hAnsi="Arial" w:cs="Arial"/>
                <w:bCs/>
                <w:lang w:val="en-ID"/>
              </w:rPr>
              <w:t>{</w:t>
            </w:r>
            <w:r w:rsidR="00964393">
              <w:rPr>
                <w:rFonts w:ascii="Arial" w:hAnsi="Arial" w:cs="Arial"/>
                <w:bCs/>
                <w:lang w:val="en-ID"/>
              </w:rPr>
              <w:t>tgl_berangkat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49751AF4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2C97C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567F888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5A64C4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7C955CE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51ED65D3" w14:textId="229331B0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B682D0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  Bukittinggi</w:t>
            </w:r>
          </w:p>
          <w:p w14:paraId="0693B25F" w14:textId="03E4F3B8" w:rsidR="00BB0858" w:rsidRDefault="00BB0858" w:rsidP="0071464B">
            <w:pPr>
              <w:tabs>
                <w:tab w:val="left" w:pos="1593"/>
              </w:tabs>
              <w:ind w:right="-198"/>
              <w:jc w:val="both"/>
              <w:rPr>
                <w:rFonts w:ascii="Arial" w:hAnsi="Arial" w:cs="Arial"/>
                <w:bCs/>
                <w:lang w:val="en-ID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1464B">
              <w:rPr>
                <w:rFonts w:ascii="Arial" w:hAnsi="Arial" w:cs="Arial"/>
                <w:bCs/>
                <w:lang w:val="en-ID"/>
              </w:rPr>
              <w:t>${</w:t>
            </w:r>
            <w:r w:rsidR="00964393">
              <w:rPr>
                <w:rFonts w:ascii="Arial" w:hAnsi="Arial" w:cs="Arial"/>
                <w:bCs/>
                <w:lang w:val="en-ID"/>
              </w:rPr>
              <w:t>tgl_kembali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6B2E97A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57D3497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576AF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7B00F3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7844069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64BCF038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1C0C687B" w14:textId="77777777" w:rsidTr="007969CC">
        <w:tc>
          <w:tcPr>
            <w:tcW w:w="4536" w:type="dxa"/>
            <w:shd w:val="clear" w:color="auto" w:fill="auto"/>
          </w:tcPr>
          <w:p w14:paraId="41EBEBB1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BDAD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1BFB7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2F93D8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EB9684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9E1A97D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12FCE0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2200473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FB93DA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07E52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9383D6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4D995D9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FA8F4F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C9737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4E5F01E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DD9EAA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3AD43B36" w14:textId="77777777" w:rsidTr="007969CC">
        <w:tc>
          <w:tcPr>
            <w:tcW w:w="4536" w:type="dxa"/>
            <w:shd w:val="clear" w:color="auto" w:fill="auto"/>
          </w:tcPr>
          <w:p w14:paraId="2310FFA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E2CF37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D8462AF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ACAC09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F4B6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B80BAFA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4920C79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41F536F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74AF76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02EBF0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52219D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846747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1EFFDB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EE5E7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4F7503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ECC332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7AF055BD" w14:textId="77777777" w:rsidR="00BB0858" w:rsidRPr="00D27A8F" w:rsidRDefault="00BB0858" w:rsidP="00BB0858">
      <w:pPr>
        <w:tabs>
          <w:tab w:val="left" w:pos="2528"/>
        </w:tabs>
        <w:jc w:val="both"/>
        <w:rPr>
          <w:rFonts w:ascii="Arial" w:hAnsi="Arial" w:cs="Arial"/>
          <w:lang w:val="sv-SE"/>
        </w:rPr>
      </w:pPr>
      <w:r w:rsidRPr="00D27A8F">
        <w:rPr>
          <w:rFonts w:ascii="Arial" w:hAnsi="Arial" w:cs="Arial"/>
          <w:lang w:val="sv-SE"/>
        </w:rPr>
        <w:t xml:space="preserve"> </w:t>
      </w:r>
    </w:p>
    <w:p w14:paraId="71162CAB" w14:textId="77777777" w:rsidR="00BB0858" w:rsidRPr="00D27A8F" w:rsidRDefault="00BB0858" w:rsidP="00BB0858">
      <w:pPr>
        <w:pStyle w:val="ListParagraph"/>
        <w:numPr>
          <w:ilvl w:val="0"/>
          <w:numId w:val="20"/>
        </w:numPr>
        <w:tabs>
          <w:tab w:val="left" w:pos="5529"/>
          <w:tab w:val="left" w:pos="7230"/>
        </w:tabs>
        <w:ind w:left="5529" w:hanging="378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 xml:space="preserve">Tiba kembali di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it-IT"/>
        </w:rPr>
        <w:t>: Bukittinggi</w:t>
      </w:r>
    </w:p>
    <w:p w14:paraId="7ABC8372" w14:textId="53FF844A" w:rsidR="00BB0858" w:rsidRPr="00D27A8F" w:rsidRDefault="00BB0858" w:rsidP="00BB0858">
      <w:pPr>
        <w:tabs>
          <w:tab w:val="left" w:pos="5529"/>
          <w:tab w:val="left" w:pos="7230"/>
        </w:tabs>
        <w:ind w:left="5529"/>
        <w:jc w:val="both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Pada tanggal    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sv-SE"/>
        </w:rPr>
        <w:t>:</w:t>
      </w:r>
      <w:r w:rsidRPr="00D27A8F">
        <w:rPr>
          <w:rFonts w:ascii="Arial" w:hAnsi="Arial" w:cs="Arial"/>
        </w:rPr>
        <w:t xml:space="preserve"> </w:t>
      </w:r>
      <w:r w:rsidR="0071464B">
        <w:rPr>
          <w:rFonts w:ascii="Arial" w:hAnsi="Arial" w:cs="Arial"/>
          <w:bCs/>
          <w:lang w:val="en-ID"/>
        </w:rPr>
        <w:t>${</w:t>
      </w:r>
      <w:r w:rsidR="00C158EF" w:rsidRPr="00C158EF">
        <w:rPr>
          <w:rFonts w:ascii="Arial" w:hAnsi="Arial" w:cs="Arial"/>
          <w:bCs/>
          <w:lang w:val="en-ID"/>
        </w:rPr>
        <w:t>tiba_dikota_asal</w:t>
      </w:r>
      <w:r w:rsidR="00C158EF">
        <w:rPr>
          <w:rFonts w:ascii="Arial" w:hAnsi="Arial" w:cs="Arial"/>
          <w:bCs/>
          <w:lang w:val="en-ID"/>
        </w:rPr>
        <w:t>}</w:t>
      </w:r>
    </w:p>
    <w:p w14:paraId="2D0B98D6" w14:textId="77777777" w:rsidR="00BB0858" w:rsidRPr="00D27A8F" w:rsidRDefault="00BB0858" w:rsidP="00BB0858">
      <w:pPr>
        <w:ind w:left="6480"/>
        <w:jc w:val="both"/>
        <w:rPr>
          <w:rFonts w:ascii="Arial" w:hAnsi="Arial" w:cs="Arial"/>
        </w:rPr>
      </w:pPr>
    </w:p>
    <w:p w14:paraId="30F31D4A" w14:textId="77777777" w:rsidR="00BB0858" w:rsidRPr="00D27A8F" w:rsidRDefault="00BB0858" w:rsidP="00BB0858">
      <w:pPr>
        <w:ind w:left="142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>Telah diperiksa, dengan keterangan bahwa perjalanan tersebut diatas benar dilakukan atas perintahnya dan semata-mata untuk kepentingan jabatan dalam waktu yang sesingkat-singkatnya.</w:t>
      </w:r>
    </w:p>
    <w:p w14:paraId="79B767A9" w14:textId="77777777" w:rsidR="00BB0858" w:rsidRPr="00D27A8F" w:rsidRDefault="00BB0858" w:rsidP="00BB0858">
      <w:pPr>
        <w:jc w:val="both"/>
        <w:rPr>
          <w:rFonts w:ascii="Arial" w:hAnsi="Arial" w:cs="Arial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4817"/>
      </w:tblGrid>
      <w:tr w:rsidR="00BB0858" w:rsidRPr="00D27A8F" w14:paraId="5EE5856C" w14:textId="77777777" w:rsidTr="007969CC">
        <w:tc>
          <w:tcPr>
            <w:tcW w:w="5495" w:type="dxa"/>
            <w:shd w:val="clear" w:color="auto" w:fill="auto"/>
          </w:tcPr>
          <w:p w14:paraId="0C10BF0D" w14:textId="77777777" w:rsidR="00BB0858" w:rsidRDefault="00BB0858" w:rsidP="007969CC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7E048D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72818337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6D93C7B1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960D519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2DC0D6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EFB02C7" w14:textId="6F01A7B1" w:rsidR="00BE4585" w:rsidRPr="00BE50E9" w:rsidRDefault="0071464B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BE50E9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7EA68EE4" w14:textId="0EFFE315" w:rsidR="00BB0858" w:rsidRPr="0071464B" w:rsidRDefault="00BE4585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Cs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1464B">
              <w:rPr>
                <w:rFonts w:ascii="Arial" w:hAnsi="Arial" w:cs="Arial"/>
                <w:color w:val="000000"/>
                <w:sz w:val="24"/>
                <w:szCs w:val="24"/>
                <w:lang w:val="en-US" w:eastAsia="en-ID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6C4B1BE" w14:textId="77777777" w:rsidR="00BB0858" w:rsidRDefault="00BB0858" w:rsidP="007969CC">
            <w:pPr>
              <w:ind w:left="368"/>
              <w:rPr>
                <w:rFonts w:ascii="Arial" w:hAnsi="Arial" w:cs="Arial"/>
                <w:b/>
                <w:lang w:val="en-US"/>
              </w:rPr>
            </w:pPr>
          </w:p>
          <w:p w14:paraId="52E3BC09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05B18256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${ttd_pengirim}</w:t>
            </w:r>
          </w:p>
          <w:p w14:paraId="05E1C149" w14:textId="77777777" w:rsidR="00BB0858" w:rsidRPr="007652A8" w:rsidRDefault="00BB0858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${nama_pengirim}</w:t>
            </w:r>
          </w:p>
          <w:p w14:paraId="40C0CF28" w14:textId="77777777" w:rsidR="00BB0858" w:rsidRDefault="00BB0858" w:rsidP="00796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3FD80FD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u w:val="single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</w:tc>
      </w:tr>
      <w:tr w:rsidR="00BB0858" w:rsidRPr="00D27A8F" w14:paraId="3D5B4A66" w14:textId="77777777" w:rsidTr="007969CC">
        <w:tc>
          <w:tcPr>
            <w:tcW w:w="5495" w:type="dxa"/>
            <w:shd w:val="clear" w:color="auto" w:fill="auto"/>
          </w:tcPr>
          <w:p w14:paraId="263C6EE8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14:paraId="7777789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2E9E5EA0" w14:textId="77777777" w:rsidTr="007969CC">
        <w:tc>
          <w:tcPr>
            <w:tcW w:w="11165" w:type="dxa"/>
            <w:gridSpan w:val="2"/>
            <w:shd w:val="clear" w:color="auto" w:fill="auto"/>
          </w:tcPr>
          <w:p w14:paraId="7241EE6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 xml:space="preserve">CATATAN LAIN-LAIN          </w:t>
            </w:r>
          </w:p>
          <w:p w14:paraId="66643DA9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50291302" w14:textId="77777777" w:rsidTr="007969CC">
        <w:tc>
          <w:tcPr>
            <w:tcW w:w="11165" w:type="dxa"/>
            <w:gridSpan w:val="2"/>
            <w:shd w:val="clear" w:color="auto" w:fill="auto"/>
          </w:tcPr>
          <w:p w14:paraId="0CA0FEFD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PERHATIAN</w:t>
            </w:r>
          </w:p>
          <w:p w14:paraId="1762E1BE" w14:textId="77777777" w:rsidR="00BB0858" w:rsidRPr="00D27A8F" w:rsidRDefault="00BB0858" w:rsidP="007969CC">
            <w:pPr>
              <w:ind w:left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Pejabat yang berwenang menerbitkan SPPD, pegawai yang melakukan perjalanan dinas, para pejabat yang mengesahkan tanggal berangkat/tiba serta bendaharawan bertanggung jawab berdasarkan peraturan-peraturan keuangan  negara apabila negara mendapat rugi akibat kesalahan, kealpaannya.</w:t>
            </w:r>
          </w:p>
          <w:p w14:paraId="477AE17B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</w:tbl>
    <w:p w14:paraId="559A4567" w14:textId="77777777" w:rsidR="00BB0858" w:rsidRDefault="00BB0858" w:rsidP="007C14E3">
      <w:pPr>
        <w:spacing w:after="120"/>
        <w:ind w:right="51"/>
        <w:jc w:val="both"/>
        <w:rPr>
          <w:rFonts w:ascii="Arial" w:hAnsi="Arial" w:cs="Arial"/>
          <w:b/>
          <w:sz w:val="28"/>
          <w:szCs w:val="28"/>
          <w:lang w:val="en-US"/>
        </w:rPr>
      </w:pPr>
    </w:p>
    <w:sectPr w:rsidR="00BB0858" w:rsidSect="007C14E3">
      <w:pgSz w:w="12191" w:h="18711" w:code="400"/>
      <w:pgMar w:top="851" w:right="1418" w:bottom="567" w:left="1418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B1"/>
    <w:multiLevelType w:val="hybridMultilevel"/>
    <w:tmpl w:val="C2966C72"/>
    <w:lvl w:ilvl="0" w:tplc="016248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5CF"/>
    <w:multiLevelType w:val="hybridMultilevel"/>
    <w:tmpl w:val="F80443DA"/>
    <w:lvl w:ilvl="0" w:tplc="6FB85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2A9"/>
    <w:multiLevelType w:val="hybridMultilevel"/>
    <w:tmpl w:val="52C6FAB6"/>
    <w:lvl w:ilvl="0" w:tplc="145C5E9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0673"/>
    <w:multiLevelType w:val="hybridMultilevel"/>
    <w:tmpl w:val="9CBEC8D6"/>
    <w:lvl w:ilvl="0" w:tplc="8CE802E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E59"/>
    <w:multiLevelType w:val="hybridMultilevel"/>
    <w:tmpl w:val="2EE680A6"/>
    <w:lvl w:ilvl="0" w:tplc="B404A43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65A"/>
    <w:multiLevelType w:val="hybridMultilevel"/>
    <w:tmpl w:val="C098156A"/>
    <w:lvl w:ilvl="0" w:tplc="D3D05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53D69"/>
    <w:multiLevelType w:val="hybridMultilevel"/>
    <w:tmpl w:val="4A16BBCA"/>
    <w:lvl w:ilvl="0" w:tplc="DEC23D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635"/>
    <w:multiLevelType w:val="hybridMultilevel"/>
    <w:tmpl w:val="7E96D94E"/>
    <w:lvl w:ilvl="0" w:tplc="15A25F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79D7"/>
    <w:multiLevelType w:val="hybridMultilevel"/>
    <w:tmpl w:val="13E6B82C"/>
    <w:lvl w:ilvl="0" w:tplc="AF7EFAB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A61"/>
    <w:multiLevelType w:val="hybridMultilevel"/>
    <w:tmpl w:val="986863DA"/>
    <w:lvl w:ilvl="0" w:tplc="51801A4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6387"/>
    <w:multiLevelType w:val="hybridMultilevel"/>
    <w:tmpl w:val="0E449F48"/>
    <w:lvl w:ilvl="0" w:tplc="3C889F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863"/>
    <w:multiLevelType w:val="hybridMultilevel"/>
    <w:tmpl w:val="2F8A2A7A"/>
    <w:lvl w:ilvl="0" w:tplc="0A547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098A"/>
    <w:multiLevelType w:val="hybridMultilevel"/>
    <w:tmpl w:val="338AA2A0"/>
    <w:lvl w:ilvl="0" w:tplc="44421D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D00"/>
    <w:multiLevelType w:val="hybridMultilevel"/>
    <w:tmpl w:val="F8AEE22C"/>
    <w:lvl w:ilvl="0" w:tplc="79B0E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06A9"/>
    <w:multiLevelType w:val="hybridMultilevel"/>
    <w:tmpl w:val="5E402184"/>
    <w:lvl w:ilvl="0" w:tplc="CD96A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34FB3"/>
    <w:multiLevelType w:val="hybridMultilevel"/>
    <w:tmpl w:val="BDB690E6"/>
    <w:lvl w:ilvl="0" w:tplc="079C5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915"/>
    <w:multiLevelType w:val="hybridMultilevel"/>
    <w:tmpl w:val="8CB208FC"/>
    <w:lvl w:ilvl="0" w:tplc="CD40AC9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5E72"/>
    <w:multiLevelType w:val="hybridMultilevel"/>
    <w:tmpl w:val="EE5247F6"/>
    <w:lvl w:ilvl="0" w:tplc="175EE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25A60"/>
    <w:multiLevelType w:val="hybridMultilevel"/>
    <w:tmpl w:val="4A16BBCA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65EED"/>
    <w:multiLevelType w:val="hybridMultilevel"/>
    <w:tmpl w:val="E4868FB6"/>
    <w:lvl w:ilvl="0" w:tplc="C4A8E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67F85"/>
    <w:multiLevelType w:val="hybridMultilevel"/>
    <w:tmpl w:val="EB1C4538"/>
    <w:lvl w:ilvl="0" w:tplc="43CC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0528">
    <w:abstractNumId w:val="20"/>
  </w:num>
  <w:num w:numId="2" w16cid:durableId="1588534387">
    <w:abstractNumId w:val="14"/>
  </w:num>
  <w:num w:numId="3" w16cid:durableId="1076904143">
    <w:abstractNumId w:val="5"/>
  </w:num>
  <w:num w:numId="4" w16cid:durableId="2012177765">
    <w:abstractNumId w:val="4"/>
  </w:num>
  <w:num w:numId="5" w16cid:durableId="300307813">
    <w:abstractNumId w:val="3"/>
  </w:num>
  <w:num w:numId="6" w16cid:durableId="1999770806">
    <w:abstractNumId w:val="9"/>
  </w:num>
  <w:num w:numId="7" w16cid:durableId="1338381299">
    <w:abstractNumId w:val="19"/>
  </w:num>
  <w:num w:numId="8" w16cid:durableId="456529196">
    <w:abstractNumId w:val="0"/>
  </w:num>
  <w:num w:numId="9" w16cid:durableId="1407609563">
    <w:abstractNumId w:val="2"/>
  </w:num>
  <w:num w:numId="10" w16cid:durableId="1226723266">
    <w:abstractNumId w:val="12"/>
  </w:num>
  <w:num w:numId="11" w16cid:durableId="313340378">
    <w:abstractNumId w:val="13"/>
  </w:num>
  <w:num w:numId="12" w16cid:durableId="1478304454">
    <w:abstractNumId w:val="11"/>
  </w:num>
  <w:num w:numId="13" w16cid:durableId="383871118">
    <w:abstractNumId w:val="17"/>
  </w:num>
  <w:num w:numId="14" w16cid:durableId="129322991">
    <w:abstractNumId w:val="8"/>
  </w:num>
  <w:num w:numId="15" w16cid:durableId="828129867">
    <w:abstractNumId w:val="10"/>
  </w:num>
  <w:num w:numId="16" w16cid:durableId="1714377748">
    <w:abstractNumId w:val="6"/>
  </w:num>
  <w:num w:numId="17" w16cid:durableId="619189048">
    <w:abstractNumId w:val="7"/>
  </w:num>
  <w:num w:numId="18" w16cid:durableId="313065565">
    <w:abstractNumId w:val="15"/>
  </w:num>
  <w:num w:numId="19" w16cid:durableId="2055304507">
    <w:abstractNumId w:val="1"/>
  </w:num>
  <w:num w:numId="20" w16cid:durableId="954557137">
    <w:abstractNumId w:val="16"/>
  </w:num>
  <w:num w:numId="21" w16cid:durableId="1587759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8478C"/>
    <w:rsid w:val="000977B8"/>
    <w:rsid w:val="00154882"/>
    <w:rsid w:val="00244C39"/>
    <w:rsid w:val="002A4FE3"/>
    <w:rsid w:val="002F7863"/>
    <w:rsid w:val="004405E2"/>
    <w:rsid w:val="004738BA"/>
    <w:rsid w:val="00504BD5"/>
    <w:rsid w:val="0051683B"/>
    <w:rsid w:val="005A44C8"/>
    <w:rsid w:val="005F78ED"/>
    <w:rsid w:val="00704BFA"/>
    <w:rsid w:val="0071263B"/>
    <w:rsid w:val="0071464B"/>
    <w:rsid w:val="00763C73"/>
    <w:rsid w:val="00781B7B"/>
    <w:rsid w:val="007A5C55"/>
    <w:rsid w:val="007B4224"/>
    <w:rsid w:val="007C14E3"/>
    <w:rsid w:val="008D314E"/>
    <w:rsid w:val="009044BE"/>
    <w:rsid w:val="00964393"/>
    <w:rsid w:val="00B419BD"/>
    <w:rsid w:val="00B97877"/>
    <w:rsid w:val="00BA136A"/>
    <w:rsid w:val="00BB0858"/>
    <w:rsid w:val="00BB1B3F"/>
    <w:rsid w:val="00BE4585"/>
    <w:rsid w:val="00BE50E9"/>
    <w:rsid w:val="00C158EF"/>
    <w:rsid w:val="00C7386F"/>
    <w:rsid w:val="00D11BDB"/>
    <w:rsid w:val="00D319AD"/>
    <w:rsid w:val="00EE5220"/>
    <w:rsid w:val="00FD1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18F"/>
  <w15:docId w15:val="{5E94409E-D39D-41C3-AC88-FC9F4EC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82"/>
    <w:pPr>
      <w:spacing w:line="240" w:lineRule="auto"/>
      <w:jc w:val="center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54882"/>
    <w:pPr>
      <w:keepNext/>
      <w:jc w:val="left"/>
      <w:outlineLvl w:val="0"/>
    </w:pPr>
    <w:rPr>
      <w:rFonts w:ascii="Arial" w:eastAsia="Times New Roman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8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hidayatullah</cp:lastModifiedBy>
  <cp:revision>27</cp:revision>
  <dcterms:created xsi:type="dcterms:W3CDTF">2022-10-07T07:46:00Z</dcterms:created>
  <dcterms:modified xsi:type="dcterms:W3CDTF">2022-11-08T02:56:00Z</dcterms:modified>
</cp:coreProperties>
</file>