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5A7BA65B" w:rsidR="00BB0858" w:rsidRPr="00D27A8F" w:rsidRDefault="009044BE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9044BE">
              <w:rPr>
                <w:rFonts w:ascii="Arial" w:hAnsi="Arial" w:cs="Arial"/>
                <w:bCs/>
                <w:lang w:val="en-US"/>
              </w:rPr>
              <w:t>${jabatan_pengirim}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0567E5A5" w:rsidR="00D11BDB" w:rsidRPr="00D11BDB" w:rsidRDefault="00BE50E9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0FB9093B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01D3F304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  <w:r w:rsidR="00763C73">
              <w:rPr>
                <w:rFonts w:ascii="Arial" w:hAnsi="Arial" w:cs="Arial"/>
                <w:bCs/>
                <w:lang w:val="en-US"/>
              </w:rPr>
              <w:t xml:space="preserve"> Hari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15C1A9DC" w:rsidR="00BB0858" w:rsidRPr="00D11BDB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5D381A8C" w:rsidR="00BB0858" w:rsidRPr="004405E2" w:rsidRDefault="004405E2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${keterangan}</w:t>
            </w: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539DCC13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="00763C73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7A5C55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7A5C5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5234D983" w14:textId="550DA4FE" w:rsidR="00BB0858" w:rsidRPr="00C07EC5" w:rsidRDefault="00BB0858" w:rsidP="00C07EC5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42ADD1CB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2156222E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515422B" w14:textId="77777777" w:rsidR="00C07EC5" w:rsidRDefault="00C07EC5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  <w:lang w:val="fi-FI"/>
        </w:rPr>
      </w:pPr>
    </w:p>
    <w:p w14:paraId="7A37E259" w14:textId="77777777" w:rsidR="00C07EC5" w:rsidRDefault="00C07EC5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5B983BB8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5D233AD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="00504BD5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48295271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 w:rsidR="007A5C55">
        <w:rPr>
          <w:rFonts w:ascii="Arial" w:hAnsi="Arial" w:cs="Arial"/>
          <w:lang w:val="en-ID"/>
        </w:rPr>
        <w:t>${tempat_tujuan}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BE50E9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BE50E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5B18256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05E1C149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A4FE3"/>
    <w:rsid w:val="002F7863"/>
    <w:rsid w:val="004405E2"/>
    <w:rsid w:val="004738BA"/>
    <w:rsid w:val="00504BD5"/>
    <w:rsid w:val="0051683B"/>
    <w:rsid w:val="005A44C8"/>
    <w:rsid w:val="005F78ED"/>
    <w:rsid w:val="00704BFA"/>
    <w:rsid w:val="0071263B"/>
    <w:rsid w:val="0071464B"/>
    <w:rsid w:val="00763C73"/>
    <w:rsid w:val="00781B7B"/>
    <w:rsid w:val="007A5C55"/>
    <w:rsid w:val="007B4224"/>
    <w:rsid w:val="007C14E3"/>
    <w:rsid w:val="008D314E"/>
    <w:rsid w:val="009044BE"/>
    <w:rsid w:val="00964393"/>
    <w:rsid w:val="00B419BD"/>
    <w:rsid w:val="00B97877"/>
    <w:rsid w:val="00BA136A"/>
    <w:rsid w:val="00BB0858"/>
    <w:rsid w:val="00BB1B3F"/>
    <w:rsid w:val="00BE4585"/>
    <w:rsid w:val="00BE50E9"/>
    <w:rsid w:val="00C07EC5"/>
    <w:rsid w:val="00C158EF"/>
    <w:rsid w:val="00C7386F"/>
    <w:rsid w:val="00D11BDB"/>
    <w:rsid w:val="00D319AD"/>
    <w:rsid w:val="00EE5220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28</cp:revision>
  <dcterms:created xsi:type="dcterms:W3CDTF">2022-10-07T07:46:00Z</dcterms:created>
  <dcterms:modified xsi:type="dcterms:W3CDTF">2022-12-10T19:18:00Z</dcterms:modified>
</cp:coreProperties>
</file>