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7590" w14:textId="77777777" w:rsidR="007474DE" w:rsidRDefault="0052223C">
      <w:pPr>
        <w:rPr>
          <w:b/>
        </w:rPr>
      </w:pPr>
      <w:r w:rsidRPr="0052223C">
        <w:rPr>
          <w:b/>
        </w:rPr>
        <w:t>Class 1: Outline</w:t>
      </w:r>
    </w:p>
    <w:p w14:paraId="3672CD96" w14:textId="77777777" w:rsidR="0052223C" w:rsidRDefault="0052223C">
      <w:pPr>
        <w:rPr>
          <w:b/>
        </w:rPr>
      </w:pPr>
      <w:r>
        <w:rPr>
          <w:b/>
        </w:rPr>
        <w:tab/>
        <w:t>1 – Causation vs. Correlation</w:t>
      </w:r>
    </w:p>
    <w:p w14:paraId="6D45B6C6" w14:textId="77777777" w:rsidR="0052223C" w:rsidRPr="0052223C" w:rsidRDefault="0052223C" w:rsidP="0052223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Correlation</w:t>
      </w:r>
    </w:p>
    <w:p w14:paraId="2681CE7B" w14:textId="77777777" w:rsidR="0052223C" w:rsidRDefault="0052223C" w:rsidP="0052223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Samples of Convenience</w:t>
      </w:r>
    </w:p>
    <w:p w14:paraId="5CDB0499" w14:textId="77777777" w:rsidR="0052223C" w:rsidRDefault="0052223C" w:rsidP="0052223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Observational Studies</w:t>
      </w:r>
    </w:p>
    <w:p w14:paraId="594C3919" w14:textId="77777777" w:rsidR="0052223C" w:rsidRDefault="0052223C" w:rsidP="0052223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Random Samples</w:t>
      </w:r>
    </w:p>
    <w:p w14:paraId="5C3753EA" w14:textId="77777777" w:rsidR="0052223C" w:rsidRDefault="0052223C" w:rsidP="0052223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Causation</w:t>
      </w:r>
    </w:p>
    <w:p w14:paraId="519B1E0F" w14:textId="77777777" w:rsidR="0052223C" w:rsidRDefault="0052223C" w:rsidP="0052223C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Experimental Design</w:t>
      </w:r>
    </w:p>
    <w:p w14:paraId="46DD0E6C" w14:textId="77777777" w:rsidR="0052223C" w:rsidRDefault="0052223C" w:rsidP="0052223C">
      <w:pPr>
        <w:ind w:left="720"/>
        <w:rPr>
          <w:b/>
        </w:rPr>
      </w:pPr>
      <w:r>
        <w:rPr>
          <w:b/>
        </w:rPr>
        <w:t>2 – Randomization</w:t>
      </w:r>
    </w:p>
    <w:p w14:paraId="297F316F" w14:textId="77777777" w:rsidR="0052223C" w:rsidRDefault="0052223C" w:rsidP="0052223C">
      <w:pPr>
        <w:rPr>
          <w:b/>
        </w:rPr>
      </w:pPr>
      <w:r>
        <w:rPr>
          <w:b/>
        </w:rPr>
        <w:t xml:space="preserve">               3 - DoE Nomenclature</w:t>
      </w:r>
    </w:p>
    <w:p w14:paraId="0F982DE5" w14:textId="77777777" w:rsidR="0052223C" w:rsidRDefault="0052223C" w:rsidP="0052223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A/B Testing, Completely Randomized </w:t>
      </w:r>
    </w:p>
    <w:p w14:paraId="5C255101" w14:textId="77777777" w:rsidR="00F015B5" w:rsidRDefault="00F015B5" w:rsidP="0052223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Factors</w:t>
      </w:r>
    </w:p>
    <w:p w14:paraId="1EA170A7" w14:textId="77777777" w:rsidR="00F015B5" w:rsidRDefault="00F015B5" w:rsidP="0052223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Other Treatments</w:t>
      </w:r>
    </w:p>
    <w:p w14:paraId="326B6F9D" w14:textId="77777777" w:rsidR="00F015B5" w:rsidRDefault="00F015B5" w:rsidP="00F015B5">
      <w:pPr>
        <w:rPr>
          <w:b/>
        </w:rPr>
      </w:pPr>
      <w:r>
        <w:rPr>
          <w:b/>
        </w:rPr>
        <w:t xml:space="preserve">               4 – Making a Decision</w:t>
      </w:r>
    </w:p>
    <w:p w14:paraId="5EA5B5AC" w14:textId="77777777" w:rsidR="00F015B5" w:rsidRDefault="00F015B5" w:rsidP="00F015B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Type 1 and Type 2 errors</w:t>
      </w:r>
    </w:p>
    <w:p w14:paraId="163766F2" w14:textId="77777777" w:rsidR="00F015B5" w:rsidRDefault="00F015B5" w:rsidP="00F015B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Power</w:t>
      </w:r>
    </w:p>
    <w:p w14:paraId="6675151F" w14:textId="77777777" w:rsidR="00F015B5" w:rsidRPr="00F015B5" w:rsidRDefault="00F015B5" w:rsidP="00F015B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How much data do you need? </w:t>
      </w:r>
      <w:bookmarkStart w:id="0" w:name="_GoBack"/>
      <w:bookmarkEnd w:id="0"/>
    </w:p>
    <w:sectPr w:rsidR="00F015B5" w:rsidRPr="00F0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B4A62"/>
    <w:multiLevelType w:val="hybridMultilevel"/>
    <w:tmpl w:val="047C613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F04062"/>
    <w:multiLevelType w:val="hybridMultilevel"/>
    <w:tmpl w:val="2AB26B1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16D673F"/>
    <w:multiLevelType w:val="hybridMultilevel"/>
    <w:tmpl w:val="4DE25FF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3626CEF"/>
    <w:multiLevelType w:val="hybridMultilevel"/>
    <w:tmpl w:val="CFB27FE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7EF68BB"/>
    <w:multiLevelType w:val="hybridMultilevel"/>
    <w:tmpl w:val="492CA3D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9A04773"/>
    <w:multiLevelType w:val="hybridMultilevel"/>
    <w:tmpl w:val="95A8B2B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EA66798"/>
    <w:multiLevelType w:val="hybridMultilevel"/>
    <w:tmpl w:val="16E0F91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3C"/>
    <w:rsid w:val="0052223C"/>
    <w:rsid w:val="0097548D"/>
    <w:rsid w:val="00CA663B"/>
    <w:rsid w:val="00F0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DE1F"/>
  <w15:chartTrackingRefBased/>
  <w15:docId w15:val="{1673611C-F982-4C56-8227-675805CF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Wheeler</dc:creator>
  <cp:keywords/>
  <dc:description/>
  <cp:lastModifiedBy>Matt Wheeler</cp:lastModifiedBy>
  <cp:revision>1</cp:revision>
  <dcterms:created xsi:type="dcterms:W3CDTF">2019-01-06T23:27:00Z</dcterms:created>
  <dcterms:modified xsi:type="dcterms:W3CDTF">2019-01-06T23:47:00Z</dcterms:modified>
</cp:coreProperties>
</file>