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940D3" w:rsidRPr="00644ADA" w:rsidRDefault="00644ADA" w:rsidP="002149B3">
      <w:pPr>
        <w:pStyle w:val="Titel"/>
        <w:rPr>
          <w:lang w:val="en-US"/>
        </w:rPr>
      </w:pPr>
      <w:bookmarkStart w:id="0" w:name="_GoBack"/>
      <w:bookmarkEnd w:id="0"/>
      <w:r w:rsidRPr="00644ADA">
        <w:rPr>
          <w:lang w:val="en-US"/>
        </w:rPr>
        <w:t>Great, you opened a word document</w:t>
      </w:r>
    </w:p>
    <w:sectPr w:rsidR="001940D3" w:rsidRPr="00644AD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4ADA"/>
    <w:rsid w:val="002149B3"/>
    <w:rsid w:val="00505880"/>
    <w:rsid w:val="005257D8"/>
    <w:rsid w:val="00644ADA"/>
    <w:rsid w:val="00CB569D"/>
    <w:rsid w:val="00D978FD"/>
    <w:rsid w:val="00DF0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648DEFA-136C-47FB-832C-5CADF2F3CA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2149B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149B3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3</cp:revision>
  <dcterms:created xsi:type="dcterms:W3CDTF">2019-02-22T12:05:00Z</dcterms:created>
  <dcterms:modified xsi:type="dcterms:W3CDTF">2019-02-22T12:08:00Z</dcterms:modified>
</cp:coreProperties>
</file>