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8628" w14:textId="5F3A0814" w:rsidR="006D5D7E" w:rsidRPr="00886926" w:rsidRDefault="000F60A9" w:rsidP="00BC4A03">
      <w:pPr>
        <w:wordWrap/>
        <w:adjustRightInd w:val="0"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</w:pP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학과</w:t>
      </w: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:</w:t>
      </w:r>
      <w:r w:rsidR="00886926"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  <w:r w:rsidR="00CF79C9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인공지능학과</w:t>
      </w:r>
    </w:p>
    <w:p w14:paraId="6D4CE378" w14:textId="4EB52670" w:rsidR="006D5D7E" w:rsidRPr="00886926" w:rsidRDefault="006D5D7E" w:rsidP="00BC4A03">
      <w:pPr>
        <w:wordWrap/>
        <w:adjustRightInd w:val="0"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</w:pP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학번</w:t>
      </w: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:</w:t>
      </w:r>
      <w:r w:rsidR="00D94392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20</w:t>
      </w:r>
      <w:r w:rsidR="00622432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19180013</w:t>
      </w:r>
      <w:r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</w:p>
    <w:p w14:paraId="2AF93657" w14:textId="53370BE4" w:rsidR="00BC4A03" w:rsidRPr="00886926" w:rsidRDefault="006D5D7E" w:rsidP="00BC4A03">
      <w:pPr>
        <w:wordWrap/>
        <w:adjustRightInd w:val="0"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</w:pP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이름</w:t>
      </w:r>
      <w:r w:rsidRPr="00886926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:</w:t>
      </w:r>
      <w:r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  <w:r w:rsidR="00622432">
        <w:rPr>
          <w:rFonts w:ascii="aria" w:eastAsia="OpenSans-Bold" w:hAnsi="aria" w:cs="OpenSans-Bold" w:hint="eastAsia"/>
          <w:b/>
          <w:bCs/>
          <w:color w:val="333333"/>
          <w:kern w:val="0"/>
          <w:sz w:val="28"/>
          <w:szCs w:val="28"/>
        </w:rPr>
        <w:t>두혁찬</w:t>
      </w:r>
      <w:r w:rsidR="000F60A9" w:rsidRPr="00886926">
        <w:rPr>
          <w:rFonts w:ascii="aria" w:eastAsia="OpenSans-Bold" w:hAnsi="aria" w:cs="OpenSans-Bold"/>
          <w:b/>
          <w:bCs/>
          <w:color w:val="333333"/>
          <w:kern w:val="0"/>
          <w:sz w:val="28"/>
          <w:szCs w:val="28"/>
        </w:rPr>
        <w:t xml:space="preserve"> </w:t>
      </w:r>
    </w:p>
    <w:p w14:paraId="35A664D3" w14:textId="2EA49C39" w:rsidR="00BC4A03" w:rsidRPr="00BC4A03" w:rsidRDefault="00BC4A03" w:rsidP="00BC4A03">
      <w:pPr>
        <w:wordWrap/>
        <w:adjustRightInd w:val="0"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 xml:space="preserve">Mail: </w:t>
      </w:r>
      <w:r w:rsidR="00622432">
        <w:rPr>
          <w:rFonts w:ascii="aria" w:eastAsia="OpenSans-Regular" w:hAnsi="aria" w:cs="OpenSans-Regular" w:hint="eastAsia"/>
          <w:color w:val="333333"/>
          <w:kern w:val="0"/>
          <w:szCs w:val="20"/>
        </w:rPr>
        <w:t>2019180013</w:t>
      </w:r>
      <w:r w:rsidR="00944680">
        <w:rPr>
          <w:rFonts w:ascii="aria" w:eastAsia="OpenSans-Regular" w:hAnsi="aria" w:cs="OpenSans-Regular" w:hint="eastAsia"/>
          <w:color w:val="333333"/>
          <w:kern w:val="0"/>
          <w:szCs w:val="20"/>
        </w:rPr>
        <w:t>@tukorea.ac.kr</w:t>
      </w:r>
    </w:p>
    <w:p w14:paraId="4B76B57D" w14:textId="758FD8DC" w:rsidR="00BC4A03" w:rsidRPr="00BC4A03" w:rsidRDefault="00BC4A03" w:rsidP="00BC4A03">
      <w:pPr>
        <w:wordWrap/>
        <w:adjustRightInd w:val="0"/>
        <w:spacing w:after="0" w:line="240" w:lineRule="auto"/>
        <w:jc w:val="left"/>
        <w:rPr>
          <w:rFonts w:ascii="aria" w:eastAsia="OpenSans-Regular" w:hAnsi="aria" w:cs="OpenSans-Regular" w:hint="eastAsia"/>
          <w:color w:val="333333"/>
          <w:kern w:val="0"/>
          <w:szCs w:val="20"/>
        </w:rPr>
      </w:pPr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 xml:space="preserve">Phone: </w:t>
      </w:r>
      <w:r w:rsidR="00944680">
        <w:rPr>
          <w:rFonts w:ascii="aria" w:eastAsia="OpenSans-Regular" w:hAnsi="aria" w:cs="OpenSans-Regular" w:hint="eastAsia"/>
          <w:color w:val="333333"/>
          <w:kern w:val="0"/>
          <w:szCs w:val="20"/>
        </w:rPr>
        <w:t>010-</w:t>
      </w:r>
      <w:r w:rsidR="00622432">
        <w:rPr>
          <w:rFonts w:ascii="aria" w:eastAsia="OpenSans-Regular" w:hAnsi="aria" w:cs="OpenSans-Regular" w:hint="eastAsia"/>
          <w:color w:val="333333"/>
          <w:kern w:val="0"/>
          <w:szCs w:val="20"/>
        </w:rPr>
        <w:t>4051</w:t>
      </w:r>
      <w:r w:rsidR="00944680">
        <w:rPr>
          <w:rFonts w:ascii="aria" w:eastAsia="OpenSans-Regular" w:hAnsi="aria" w:cs="OpenSans-Regular" w:hint="eastAsia"/>
          <w:color w:val="333333"/>
          <w:kern w:val="0"/>
          <w:szCs w:val="20"/>
        </w:rPr>
        <w:t>-</w:t>
      </w:r>
      <w:r w:rsidR="00622432">
        <w:rPr>
          <w:rFonts w:ascii="aria" w:eastAsia="OpenSans-Regular" w:hAnsi="aria" w:cs="OpenSans-Regular" w:hint="eastAsia"/>
          <w:color w:val="333333"/>
          <w:kern w:val="0"/>
          <w:szCs w:val="20"/>
        </w:rPr>
        <w:t>4840</w:t>
      </w:r>
    </w:p>
    <w:p w14:paraId="40158A13" w14:textId="6D3D5FAB" w:rsidR="00873A92" w:rsidRDefault="00BC4A03" w:rsidP="00117D62">
      <w:pPr>
        <w:wordWrap/>
        <w:adjustRightInd w:val="0"/>
        <w:spacing w:after="0" w:line="240" w:lineRule="auto"/>
        <w:jc w:val="left"/>
        <w:rPr>
          <w:rFonts w:ascii="aria" w:eastAsia="OpenSans-Regular" w:hAnsi="aria" w:cs="OpenSans-Regular" w:hint="eastAsia"/>
          <w:color w:val="333333"/>
          <w:kern w:val="0"/>
          <w:szCs w:val="20"/>
        </w:rPr>
      </w:pPr>
      <w:proofErr w:type="spellStart"/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>Github</w:t>
      </w:r>
      <w:proofErr w:type="spellEnd"/>
      <w:r w:rsidRPr="00BC4A03">
        <w:rPr>
          <w:rFonts w:ascii="aria" w:eastAsia="OpenSans-Regular" w:hAnsi="aria" w:cs="OpenSans-Regular"/>
          <w:color w:val="333333"/>
          <w:kern w:val="0"/>
          <w:szCs w:val="20"/>
        </w:rPr>
        <w:t xml:space="preserve">: </w:t>
      </w:r>
    </w:p>
    <w:p w14:paraId="03E34B8D" w14:textId="69DA2D48" w:rsidR="00873A92" w:rsidRDefault="00873A92" w:rsidP="00873A92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33DA4D60" wp14:editId="58D7375C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65" name="shape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73072" id="shape1065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Xj8gEAAEUEAAAOAAAAZHJzL2Uyb0RvYy54bWysU8tu2zAQvBfoPxC815KcOjEEyzkkSC9p&#10;azTtBzAUaREhuQTJWPLfd0k9kj5QFEUvhLQ7s7szXO6uB6PJSfigwDa0WpWUCMuhVfbY0G9f795t&#10;KQmR2ZZpsKKhZxHo9f7tm13varGGDnQrPMEiNtS9a2gXo6uLIvBOGBZW4ITFpARvWMRffyxaz3qs&#10;bnSxLsvLogffOg9chIDR2zFJ97m+lILHz1IGEYluKM4W8+nz+ZjOYr9j9dEz1yk+jcH+YQrDlMWm&#10;S6lbFhl59uqXUkZxDwFkXHEwBUipuMgaUE1V/qTmoWNOZC1oTnCLTeH/leWfTgdPVIt3V15uKLHM&#10;4C2F1DgH0J/ehRphN/bgk0I+2Ad3D/wpYK74IZl+ghthg/QmwVEiGbLf58VvMUTCMbjZvt9eVXgt&#10;fM4VrJ6Jzof4QYAh6aOhWtlkBavZ6T7E1JrVMySFtSV9Qy+2VVlmWACt2juldUrmdRI32pMTw0XQ&#10;cZ0x+tl8hHaMXW1KZI51F3ju8qoS9tR2Uj0KzZLjWYtxhi9CopkorRqHSGv80pdxLmy8mLpoi+hE&#10;kzjlQpym/xNxwieqyCv+N+Rq6rowcmewcSEbZcH/buz2aSbLET87MOpOFjxCez74eSFwV7Nz07tK&#10;j+H1f6a/vP79dwA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G1hpeP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26CC2B3D" wp14:editId="01A381CE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8" name="shape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2DF5" id="shape107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k78QEAAEMEAAAOAAAAZHJzL2Uyb0RvYy54bWysU9tu3CAQfa/Uf0C8d21vmu7KWm8eEqUv&#10;abtq0g8gGNYowCAga+/fd8CXpBdVVdUXBMw5M3MOw+5qMJqchA8KbEOrVUmJsBxaZY8N/fZw+25L&#10;SYjMtkyDFQ09i0Cv9m/f7HpXizV0oFvhCSaxoe5dQ7sYXV0UgXfCsLACJywGJXjDIh79sWg96zG7&#10;0cW6LD8UPfjWeeAiBLy9GYN0n/NLKXj8ImUQkeiGYm8xrz6vj2kt9jtWHz1zneJTG+wfujBMWSy6&#10;pLphkZFnr35JZRT3EEDGFQdTgJSKi6wB1VTlT2ruO+ZE1oLmBLfYFP5fWv75dPBEtfh2+FKWGXyj&#10;kMpW5eYiudO7UCPo2h580scHe+/ugD8FjBU/BNMhuBE2SG8SHAWSIbt9XtwWQyQcLy+377ebCh+F&#10;z7GC1TPR+RA/CjAkbRqqlU1GsJqd7kJMpVk9Q9K1tqRv6MW2KssMC6BVe6u0TsE8TOJae3JiOAY6&#10;rjNGP5tP0I53m8sSmWPeBZ6rvMqENbWdVI9Cs+R41mLs4auQaCVKq8Ym0hC/1GWcCxuzqTkTohNN&#10;YpcLcer+T8QJn6giD/jfkKtJ28LIlcHGhWyUBf+7ttunmSxH/OzAqDtZ8Ajt+eDngcBJzc5Nvyp9&#10;hdfnTH/5+/vvAAAA//8DAFBLAwQUAAYACAAAACEAKXPzgN0AAAAIAQAADwAAAGRycy9kb3ducmV2&#10;LnhtbEyPQU/DMAyF70j8h8hI3LZ0FYKtNJ0QEhw4INFNcM0a01QkTmnStezXY8QBTpb9np6/V25n&#10;78QRh9gFUrBaZiCQmmA6ahXsdw+LNYiYNBntAqGCL4ywrc7PSl2YMNELHuvUCg6hWGgFNqW+kDI2&#10;Fr2Oy9AjsfYeBq8Tr0MrzaAnDvdO5ll2Lb3uiD9Y3eO9xeajHr2C7um0e9yP0/RMr2/1yVk9hs2n&#10;UpcX890tiIRz+jPDDz6jQ8VMhzCSicIpWOQ37FSQZzxZ36zWVyAOvwdZlfJ/geobAAD//wMAUEsB&#10;Ai0AFAAGAAgAAAAhALaDOJL+AAAA4QEAABMAAAAAAAAAAAAAAAAAAAAAAFtDb250ZW50X1R5cGVz&#10;XS54bWxQSwECLQAUAAYACAAAACEAOP0h/9YAAACUAQAACwAAAAAAAAAAAAAAAAAvAQAAX3JlbHMv&#10;LnJlbHNQSwECLQAUAAYACAAAACEAUe7JO/EBAABDBAAADgAAAAAAAAAAAAAAAAAuAgAAZHJzL2Uy&#10;b0RvYy54bWxQSwECLQAUAAYACAAAACEAKXPzgN0AAAAIAQAADwAAAAAAAAAAAAAAAABLBAAAZHJz&#10;L2Rvd25yZXYueG1sUEsFBgAAAAAEAAQA8wAAAFUFAAAAAA=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41D61A5E" w14:textId="3F76DD26" w:rsidR="00873A92" w:rsidRPr="000E4F58" w:rsidRDefault="005520A5" w:rsidP="00873A92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#7</w:t>
      </w:r>
      <w:r w:rsidR="00E37A22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-</w:t>
      </w:r>
      <w:r w:rsidR="00C2238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1</w:t>
      </w:r>
      <w:r w:rsidR="00873A92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원을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추상화한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Circle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="00C2238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아래와</w:t>
      </w:r>
      <w:r w:rsidR="00C2238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="00C2238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같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경우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main()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함수의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실행결과가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같도록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연산자를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프렌드</w:t>
      </w:r>
      <w:proofErr w:type="spellEnd"/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함수로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작성하시오</w:t>
      </w:r>
      <w:proofErr w:type="spellEnd"/>
      <w:r w:rsidR="000E4F58" w:rsidRPr="000E4F58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.</w:t>
      </w:r>
    </w:p>
    <w:p w14:paraId="4DBE6030" w14:textId="149732DB" w:rsidR="00873A92" w:rsidRDefault="00873A92" w:rsidP="00873A92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8B7699D" wp14:editId="2F5BAB91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9" name="shape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E4538" id="shape1074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Vx8gEAAEMEAAAOAAAAZHJzL2Uyb0RvYy54bWysU9tuGyEQfa/Uf0C817trx4278joPidKX&#10;tLWS9gMIC14UYBAQr/33HdhL0ouqquoLAuacmTmHYXt1MpochQ8KbEOrRUmJsBxaZQ8N/fb19t2G&#10;khCZbZkGKxp6FoFe7d6+2fauFkvoQLfCE0xiQ927hnYxurooAu+EYWEBTlgMSvCGRTz6Q9F61mN2&#10;o4tlWb4vevCt88BFCHh7MwTpLueXUvD4RcogItENxd5iXn1eH9Na7LasPnjmOsXHNtg/dGGYslh0&#10;TnXDIiPPXv2SyijuIYCMCw6mACkVF1kDqqnKn9Q8dMyJrAXNCW62Kfy/tPzzce+JavHtPlBimcE3&#10;CqlsVV5eJHd6F2oEXdu9T/r4yT64O+BPAWPFD8F0CG6AnaQ3CY4CySm7fZ7dFqdIOF6uNxeb1Rof&#10;hU+xgtUT0fkQPwowJG0aqpVNRrCaHe9CTKVZPUHStbakb+hqU5VlhgXQqr1VWqdgHiZxrT05MhwD&#10;HZcZo5/NJ2iHu8t1icwh7wzPVV5lwprajqoHoVlyPGsx9HAvJFqJ0qqhiTTEL3UZ58LG1VhFW0Qn&#10;msQuZ+LY/Z+IIz5RRR7wvyFXY9WZkSuDjTPZKAv+d223TxNZDvjJgUF3suAR2vPeTwOBk5qdG39V&#10;+gqvz5n+8vd33wE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AHWzVx8gEAAEM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0F4F" w14:paraId="4250C449" w14:textId="77777777" w:rsidTr="00330F4F">
        <w:tc>
          <w:tcPr>
            <w:tcW w:w="9016" w:type="dxa"/>
          </w:tcPr>
          <w:p w14:paraId="4A17FF5D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class Circle {</w:t>
            </w:r>
          </w:p>
          <w:p w14:paraId="15AC60F0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radius;</w:t>
            </w:r>
            <w:proofErr w:type="gramEnd"/>
          </w:p>
          <w:p w14:paraId="110F9BFA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public:</w:t>
            </w:r>
          </w:p>
          <w:p w14:paraId="1EDF6F8F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Circle(</w:t>
            </w:r>
            <w:proofErr w:type="gram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int radius = 0) { this-&gt;radius = radius; }</w:t>
            </w:r>
          </w:p>
          <w:p w14:paraId="7CC77B17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  <w:t xml:space="preserve">void </w:t>
            </w:r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show(</w:t>
            </w:r>
            <w:proofErr w:type="gram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 {</w:t>
            </w:r>
          </w:p>
          <w:p w14:paraId="0BCA1FC3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cout</w:t>
            </w:r>
            <w:proofErr w:type="spell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&lt;&lt; "</w:t>
            </w:r>
            <w:proofErr w:type="gram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radius = " &lt;&lt; radius &lt;&lt; " 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원</w:t>
            </w: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" &lt;&lt; </w:t>
            </w:r>
            <w:proofErr w:type="spell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endl</w:t>
            </w:r>
            <w:proofErr w:type="spell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</w:t>
            </w:r>
          </w:p>
          <w:p w14:paraId="64313FCC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  <w:t>}</w:t>
            </w:r>
          </w:p>
          <w:p w14:paraId="2D47D01F" w14:textId="77777777" w:rsidR="00C415CB" w:rsidRDefault="005520A5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};</w:t>
            </w:r>
          </w:p>
          <w:p w14:paraId="4391B6BF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main(</w:t>
            </w:r>
            <w:proofErr w:type="gram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) {</w:t>
            </w:r>
          </w:p>
          <w:p w14:paraId="481CA324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  <w:t xml:space="preserve">Circle </w:t>
            </w:r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a(</w:t>
            </w:r>
            <w:proofErr w:type="gram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5), b(4);</w:t>
            </w:r>
          </w:p>
          <w:p w14:paraId="0DAB692F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  <w:t>++a</w:t>
            </w:r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 /</w:t>
            </w:r>
            <w:proofErr w:type="gram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/ 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반지름을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 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증가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시킨다</w:t>
            </w: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03EEE008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  <w:t>b = a++</w:t>
            </w:r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; /</w:t>
            </w:r>
            <w:proofErr w:type="gram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/ 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반지름을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1 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증가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5520A5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시킨다</w:t>
            </w: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</w:p>
          <w:p w14:paraId="7E154FF8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a.show</w:t>
            </w:r>
            <w:proofErr w:type="spellEnd"/>
            <w:proofErr w:type="gram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();</w:t>
            </w:r>
          </w:p>
          <w:p w14:paraId="12A9DEB9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b.show</w:t>
            </w:r>
            <w:proofErr w:type="spellEnd"/>
            <w:proofErr w:type="gramEnd"/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();</w:t>
            </w:r>
          </w:p>
          <w:p w14:paraId="4EBCF6B1" w14:textId="09502E61" w:rsidR="005520A5" w:rsidRPr="00330F4F" w:rsidRDefault="005520A5" w:rsidP="00330F4F">
            <w:pPr>
              <w:shd w:val="clear" w:color="auto" w:fill="E5E5E5"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520A5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5ADE7E5E" w14:textId="77777777" w:rsidR="00D946F4" w:rsidRDefault="00D946F4" w:rsidP="00D946F4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</w:p>
    <w:p w14:paraId="24A2C041" w14:textId="432079D0" w:rsidR="00D946F4" w:rsidRDefault="00D946F4" w:rsidP="00D946F4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6AC8C7A0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radius = 7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인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원</w:t>
      </w:r>
    </w:p>
    <w:p w14:paraId="565E1BCA" w14:textId="1BB9DAB6" w:rsidR="00C22386" w:rsidRPr="005520A5" w:rsidRDefault="005520A5" w:rsidP="00D946F4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radius = 6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인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원</w:t>
      </w:r>
    </w:p>
    <w:p w14:paraId="225C2299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23594672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4E99554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7198F629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7100AA6A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74E7913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7652202B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6E2A2393" w14:textId="2887A1AD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lastRenderedPageBreak/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03DCBF25" w14:textId="43FF2E98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7354A8AF" wp14:editId="5799D7F8">
            <wp:extent cx="3638550" cy="5410200"/>
            <wp:effectExtent l="0" t="0" r="0" b="0"/>
            <wp:docPr id="1399246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91E3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5AEA9C7B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16DEDB39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7D1539CF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69606121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73A7D9CF" w14:textId="3257B24F" w:rsidR="00960FF7" w:rsidRDefault="00BF037C" w:rsidP="00EC4D34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260F206D" w14:textId="2AAA59DD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2EB884E3" wp14:editId="2CD2B65A">
            <wp:extent cx="4362450" cy="971550"/>
            <wp:effectExtent l="0" t="0" r="0" b="0"/>
            <wp:docPr id="59705704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F05D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00551230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37982A3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512AFDBA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3F5782C6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1CE4876F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6F39EDC3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29498201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06F5374E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19DD4EBF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01DCB39F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</w:p>
    <w:p w14:paraId="55B238E5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4528701F" w14:textId="77777777" w:rsidR="001564B6" w:rsidRDefault="001564B6" w:rsidP="001564B6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08D9C8E8" wp14:editId="25FD1066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47" name="shape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EF36D" id="shape1047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+q8gEAAEUEAAAOAAAAZHJzL2Uyb0RvYy54bWysU8tu2zAQvBfoPxC815KcpDYEyzkkSC9p&#10;azTtBzAUaREhuQTJWPLfd0k9kj5QFEUvhLQ7s7szXO6uB6PJSfigwDa0WpWUCMuhVfbY0G9f795t&#10;KQmR2ZZpsKKhZxHo9f7tm13varGGDnQrPMEiNtS9a2gXo6uLIvBOGBZW4ITFpARvWMRffyxaz3qs&#10;bnSxLsv3RQ++dR64CAGjt2OS7nN9KQWPn6UMIhLdUJwt5tPn8zGdxX7H6qNnrlN8GoP9wxSGKYtN&#10;l1K3LDLy7NUvpYziHgLIuOJgCpBScZE1oJqq/EnNQ8ecyFrQnOAWm8L/K8s/nQ6eqBbvrrzcUGKZ&#10;wVsKqXEOoD+9CzXCbuzBJ4V8sA/uHvhTwFzxQzL9BDfCBulNgqNEMmS/z4vfYoiEY/Bqe7ndVHgt&#10;fM4VrJ6Jzof4QYAh6aOhWtlkBavZ6T7E1JrVMySFtSV9Qy+2VVlmWACt2juldUrmdRI32pMTw0XQ&#10;cZ0x+tl8hHaMba5KZI51F3ju8qoS9tR2Uj0KzZLjWYtxhi9CopkorRqHSGv80pdxLmy8mLpoi+hE&#10;kzjlQpym/xNxwieqyCv+N+Rq6rowcmewcSEbZcH/buz2aSbLET87MOpOFjxCez74eSFwV7Nz07tK&#10;j+H1f6a/vP79dwA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Etgn6r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786AE1A8" wp14:editId="375FEA9C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49" name="shape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6B488" id="shape1049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w18gEAAEUEAAAOAAAAZHJzL2Uyb0RvYy54bWysU9tu3CAQfa/Uf0C8d21vkmZrrTcPidKX&#10;tF0l7QcQDGsUYBCQtffvO+BL0ouqquoLsmfOmZlzGLZXg9HkKHxQYBtarUpKhOXQKnto6Levt+82&#10;lITIbMs0WNHQkwj0avf2zbZ3tVhDB7oVnmARG+reNbSL0dVFEXgnDAsrcMJiUoI3LOKvPxStZz1W&#10;N7pYl+X7ogffOg9chIDRmzFJd7m+lILHL1IGEYluKM4W8+nz+ZjOYrdl9cEz1yk+jcH+YQrDlMWm&#10;S6kbFhl59uqXUkZxDwFkXHEwBUipuMgaUE1V/qTmoWNOZC1oTnCLTeH/leWfj3tPVIt3V55/oMQy&#10;g7cUUuMcQH96F2qEXdu9Twr5YB/cHfCngLnih2T6CW6EDdKbBEeJZMh+nxa/xRAJx+DF5nxzWeG1&#10;8DlXsHomOh/iRwGGpI+GamWTFaxmx7sQU2tWz5AU1pb0DT3bVGWZYQG0am+V1imZ10lca0+ODBdB&#10;x3XG6GfzCdoxdnlRInOsu8Bzl1eVsKe2k+pRaJYcT1qMM9wLiWaitGocIq3xS1/GubDxbOqiLaIT&#10;TeKUC3Ga/k/ECZ+oIq/435CrqevCyJ3BxoVslAX/u7Hbp5ksR/zswKg7WfAI7Wnv54XAXc3OTe8q&#10;PYbX/5n+8vp33wEAAP//AwBQSwMEFAAGAAgAAAAhAClz84DdAAAACAEAAA8AAABkcnMvZG93bnJl&#10;di54bWxMj0FPwzAMhe9I/IfISNy2dBWCrTSdEBIcOCDRTXDNGtNUJE5p0rXs12PEAU6W/Z6ev1du&#10;Z+/EEYfYBVKwWmYgkJpgOmoV7HcPizWImDQZ7QKhgi+MsK3Oz0pdmDDRCx7r1AoOoVhoBTalvpAy&#10;Nha9jsvQI7H2HgavE69DK82gJw73TuZZdi297og/WN3jvcXmox69gu7ptHvcj9P0TK9v9clZPYbN&#10;p1KXF/PdLYiEc/ozww8+o0PFTIcwkonCKVjkN+xUkGc8Wd+s1lcgDr8HWZXyf4HqGwAA//8DAFBL&#10;AQItABQABgAIAAAAIQC2gziS/gAAAOEBAAATAAAAAAAAAAAAAAAAAAAAAABbQ29udGVudF9UeXBl&#10;c10ueG1sUEsBAi0AFAAGAAgAAAAhADj9If/WAAAAlAEAAAsAAAAAAAAAAAAAAAAALwEAAF9yZWxz&#10;Ly5yZWxzUEsBAi0AFAAGAAgAAAAhAP5l3DXyAQAARQQAAA4AAAAAAAAAAAAAAAAALgIAAGRycy9l&#10;Mm9Eb2MueG1sUEsBAi0AFAAGAAgAAAAhAClz84DdAAAACAEAAA8AAAAAAAAAAAAAAAAATAQAAGRy&#10;cy9kb3ducmV2LnhtbFBLBQYAAAAABAAEAPMAAABW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3B6226DC" w14:textId="48C531A3" w:rsidR="001564B6" w:rsidRDefault="005520A5" w:rsidP="001564B6">
      <w:pPr>
        <w:wordWrap/>
        <w:spacing w:after="0" w:line="240" w:lineRule="auto"/>
        <w:jc w:val="left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#7</w:t>
      </w:r>
      <w:r w:rsidR="00C2238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-2</w:t>
      </w:r>
      <w:r w:rsidR="001564B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생성된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객체에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대해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연산이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가능하도록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구현하시오</w:t>
      </w:r>
      <w:proofErr w:type="spellEnd"/>
      <w:r w:rsidR="00BF037C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</w:p>
    <w:p w14:paraId="3F799858" w14:textId="77777777" w:rsidR="001564B6" w:rsidRDefault="001564B6" w:rsidP="001564B6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75B830D2" wp14:editId="3635D370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50" name="shape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0B922" id="shape1050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1r8AEAAEUEAAAOAAAAZHJzL2Uyb0RvYy54bWysU8tu2zAQvBfoPxC815LsujUEyzkkSC9p&#10;azTtBzAUaREhuQTJWPLfd0k9kj5QFEUvhLi7s7MzWu6vBqPJWfigwDa0WpWUCMuhVfbU0G9fb9/s&#10;KAmR2ZZpsKKhFxHo1eH1q33varGGDnQrPMEmNtS9a2gXo6uLIvBOGBZW4ITFpARvWMSrPxWtZz12&#10;N7pYl+W7ogffOg9chIDRmzFJD7m/lILHz1IGEYluKM4W8+nz+ZDO4rBn9ckz1yk+jcH+YQrDlEXS&#10;pdUNi4w8efVLK6O4hwAyrjiYAqRUXGQNqKYqf1Jz3zEnshY0J7jFpvD/2vJP56MnqsV/V27RIMsM&#10;/qWQiHMA/eldqLHs2h59UsgHe+/ugD8GzBU/JNMluLFskN6kcpRIhuz3ZfFbDJFwDG53b3ebxMrn&#10;XMHqGeh8iB8EGJI+GqqVTVawmp3vQkzUrJ5LUlhb0jd0s6vKMpcF0Kq9VVqnZF4nca09OTNcBB3X&#10;uUY/mY/QjrH32xKRY9+lPLO86ISc2k6qR6FZcrxoMc7wRUg0E6VV4xBpjZ95GefCxs3Eoi1WJ5jE&#10;KRfgNP2fgFN9goq84n8DribWBZGZwcYFbJQF/7ux28cZLMf62YFRd7LgAdrL0c8LgbuanZveVXoM&#10;L+8Z/vz6D98BAAD//wMAUEsDBBQABgAIAAAAIQDAZFGE2wAAAAYBAAAPAAAAZHJzL2Rvd25yZXYu&#10;eG1sTI/BTsMwEETvSPyDtUjcWicgQRviVAgJDhyQSCu4uvESR9jrEDtN6NezcCnHp1nNvC03s3fi&#10;gEPsAinIlxkIpCaYjloFu+3jYgUiJk1Gu0Co4BsjbKrzs1IXJkz0ioc6tYJLKBZagU2pL6SMjUWv&#10;4zL0SJx9hMHrxDi00gx64nLv5FWW3UivO+IFq3t8sNh81qNX0D0ft0+7cZpe6O29Pjqrx7D+Uury&#10;Yr6/A5FwTqdj+NVndajYaR9GMlE4BYtrfiUpuM1BcLzOV8z7P5ZVKf/rVz8AAAD//wMAUEsBAi0A&#10;FAAGAAgAAAAhALaDOJL+AAAA4QEAABMAAAAAAAAAAAAAAAAAAAAAAFtDb250ZW50X1R5cGVzXS54&#10;bWxQSwECLQAUAAYACAAAACEAOP0h/9YAAACUAQAACwAAAAAAAAAAAAAAAAAvAQAAX3JlbHMvLnJl&#10;bHNQSwECLQAUAAYACAAAACEACQoNa/ABAABFBAAADgAAAAAAAAAAAAAAAAAuAgAAZHJzL2Uyb0Rv&#10;Yy54bWxQSwECLQAUAAYACAAAACEAwGRRhNsAAAAGAQAADwAAAAAAAAAAAAAAAABKBAAAZHJzL2Rv&#10;d25yZXYueG1sUEsFBgAAAAAEAAQA8wAAAFIFAAAAAA=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37C" w14:paraId="7CC990E8" w14:textId="77777777" w:rsidTr="00515DC3">
        <w:tc>
          <w:tcPr>
            <w:tcW w:w="9016" w:type="dxa"/>
          </w:tcPr>
          <w:p w14:paraId="6273B432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main(</w:t>
            </w:r>
            <w:proofErr w:type="gram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) {</w:t>
            </w:r>
          </w:p>
          <w:p w14:paraId="0BD4D9E7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  <w:t xml:space="preserve">Circle </w:t>
            </w:r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a(</w:t>
            </w:r>
            <w:proofErr w:type="gram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5), b(4);</w:t>
            </w:r>
          </w:p>
          <w:p w14:paraId="7FB8306E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  <w:t>b = 1 + a;</w:t>
            </w: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</w:r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// b</w:t>
            </w:r>
            <w:proofErr w:type="gramEnd"/>
            <w:r w:rsidRPr="005520A5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의 반지름을 </w:t>
            </w: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a</w:t>
            </w:r>
            <w:r w:rsidRPr="005520A5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의</w:t>
            </w: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</w:t>
            </w:r>
            <w:r w:rsidRPr="005520A5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반지름에 </w:t>
            </w: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1</w:t>
            </w:r>
            <w:r w:rsidRPr="005520A5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을 더한 것으로 변경</w:t>
            </w: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</w:r>
          </w:p>
          <w:p w14:paraId="5826F108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a.show</w:t>
            </w:r>
            <w:proofErr w:type="spellEnd"/>
            <w:proofErr w:type="gram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();</w:t>
            </w:r>
          </w:p>
          <w:p w14:paraId="68F9B085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b.show</w:t>
            </w:r>
            <w:proofErr w:type="spellEnd"/>
            <w:proofErr w:type="gram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();</w:t>
            </w:r>
          </w:p>
          <w:p w14:paraId="12E881D5" w14:textId="306356B4" w:rsidR="00BF037C" w:rsidRPr="00EC4D34" w:rsidRDefault="005520A5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}</w:t>
            </w:r>
          </w:p>
        </w:tc>
      </w:tr>
    </w:tbl>
    <w:p w14:paraId="5BC90DE3" w14:textId="77777777" w:rsidR="00BF037C" w:rsidRPr="00BF037C" w:rsidRDefault="00BF037C" w:rsidP="00BF037C">
      <w:pPr>
        <w:spacing w:after="0" w:line="384" w:lineRule="auto"/>
        <w:textAlignment w:val="baseline"/>
        <w:rPr>
          <w:rFonts w:ascii="D2Coding" w:hAnsi="D2Coding" w:cs="굴림" w:hint="eastAsia"/>
          <w:color w:val="000000"/>
          <w:kern w:val="0"/>
          <w:sz w:val="22"/>
        </w:rPr>
      </w:pPr>
    </w:p>
    <w:p w14:paraId="4B26B62D" w14:textId="6E0205D7" w:rsidR="00BF037C" w:rsidRDefault="00BF037C" w:rsidP="00BF037C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7D685170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radius = 5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인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원</w:t>
      </w:r>
    </w:p>
    <w:p w14:paraId="260921F6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radius = 6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인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원</w:t>
      </w:r>
    </w:p>
    <w:p w14:paraId="203E33AA" w14:textId="77777777" w:rsidR="00BF037C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0FF1236D" w14:textId="72771583" w:rsidR="00622432" w:rsidRPr="00622432" w:rsidRDefault="00622432" w:rsidP="00622432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drawing>
          <wp:inline distT="0" distB="0" distL="0" distR="0" wp14:anchorId="05392FCD" wp14:editId="1373C662">
            <wp:extent cx="3525861" cy="3390900"/>
            <wp:effectExtent l="0" t="0" r="0" b="0"/>
            <wp:docPr id="1638062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53" cy="33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D368" w14:textId="4F3E880B" w:rsidR="00EC4D34" w:rsidRDefault="00BF037C" w:rsidP="00BF037C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lastRenderedPageBreak/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6CB003FA" w14:textId="64421BD3" w:rsidR="00622432" w:rsidRPr="00622432" w:rsidRDefault="00622432" w:rsidP="00622432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5B6D16E4" wp14:editId="79CA62ED">
            <wp:extent cx="4343400" cy="933450"/>
            <wp:effectExtent l="0" t="0" r="0" b="0"/>
            <wp:docPr id="60017393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516F" w14:textId="77777777" w:rsidR="005520A5" w:rsidRPr="00EC4D34" w:rsidRDefault="005520A5" w:rsidP="00EC4D34">
      <w:pPr>
        <w:widowControl/>
        <w:wordWrap/>
        <w:autoSpaceDE/>
        <w:autoSpaceDN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7BCAC312" w14:textId="1125DF62" w:rsidR="001564B6" w:rsidRDefault="001564B6" w:rsidP="001564B6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488000DD" wp14:editId="71AE0948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058" name="shape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4EF64" id="shape1058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ER8QEAAEUEAAAOAAAAZHJzL2Uyb0RvYy54bWysU8tu2zAQvBfoPxC815KcujEEyzkkSC9p&#10;azTpBzDU0iLCF0jGkv++S+qR9IGiKHohpN2Z3Z3hcnc1aEVO4IO0pqHVqqQEDLetNMeGfnu4fbel&#10;JERmWqasgYaeIdCr/ds3u97VsLadVS14gkVMqHvX0C5GVxdF4B1oFlbWgcGksF6ziL/+WLSe9Vhd&#10;q2Jdlh+K3vrWecshBIzejEm6z/WFAB6/CBEgEtVQnC3m0+fzMZ3Ffsfqo2euk3wag/3DFJpJg02X&#10;UjcsMvLs5S+ltOTeBiviiltdWCEkh6wB1VTlT2ruO+Yga0FzgltsCv+vLP98OngiW7y7coN3ZZjG&#10;WwqpcQ6gP70LNcKuzcEnhXww9+7O8qeAueKHZPoJboQNwusER4lkyH6fF79hiIRjcLN9v72s8Fr4&#10;nCtYPROdD/EjWE3SR0OVNMkKVrPTXYipNatnSAorQ/qGXmyrssywYJVsb6VSKZnXCa6VJyeGi6Di&#10;OmPUs/5k2zF2uSmROdZd4LnLq0rYU5lJ9Sg0S45nBeMMX0GgmSitGodIa/zSl3EOJl5MXZRBdKIJ&#10;nHIhTtP/iTjhExXyiv8NuZq6Lozc2Zq4kLU01v9u7PZpJosRPzsw6k4WPNr2fPDzQuCuZuemd5Ue&#10;w+v/TH95/fvvAAAA//8DAFBLAwQUAAYACAAAACEAKXPzgN0AAAAIAQAADwAAAGRycy9kb3ducmV2&#10;LnhtbEyPQU/DMAyF70j8h8hI3LZ0FYKtNJ0QEhw4INFNcM0a01QkTmnStezXY8QBTpb9np6/V25n&#10;78QRh9gFUrBaZiCQmmA6ahXsdw+LNYiYNBntAqGCL4ywrc7PSl2YMNELHuvUCg6hWGgFNqW+kDI2&#10;Fr2Oy9AjsfYeBq8Tr0MrzaAnDvdO5ll2Lb3uiD9Y3eO9xeajHr2C7um0e9yP0/RMr2/1yVk9hs2n&#10;UpcX890tiIRz+jPDDz6jQ8VMhzCSicIpWOQ37FSQZzxZ36zWVyAOvwdZlfJ/geobAAD//wMAUEsB&#10;Ai0AFAAGAAgAAAAhALaDOJL+AAAA4QEAABMAAAAAAAAAAAAAAAAAAAAAAFtDb250ZW50X1R5cGVz&#10;XS54bWxQSwECLQAUAAYACAAAACEAOP0h/9YAAACUAQAACwAAAAAAAAAAAAAAAAAvAQAAX3JlbHMv&#10;LnJlbHNQSwECLQAUAAYACAAAACEAbWVBEfEBAABFBAAADgAAAAAAAAAAAAAAAAAuAgAAZHJzL2Uy&#10;b0RvYy54bWxQSwECLQAUAAYACAAAACEAKXPzgN0AAAAIAQAADwAAAAAAAAAAAAAAAABLBAAAZHJz&#10;L2Rvd25yZXYueG1sUEsFBgAAAAAEAAQA8wAAAFUFAAAAAA=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2CAA75E3" w14:textId="4E0A982E" w:rsidR="001564B6" w:rsidRDefault="005520A5" w:rsidP="001C7F21">
      <w:pPr>
        <w:wordWrap/>
        <w:spacing w:after="0" w:line="240" w:lineRule="auto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#8</w:t>
      </w:r>
      <w:r w:rsidR="001C7F21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-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1</w:t>
      </w:r>
      <w:r w:rsidR="001564B6"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원을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추상화한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Circle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아래와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같을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경우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,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다음과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같이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main()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에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배열을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선언하여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다음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실행결과가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나오도록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Circle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을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상속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받는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NamedCircle</w:t>
      </w:r>
      <w:proofErr w:type="spellEnd"/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클래스와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main()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함수를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작성하시오</w:t>
      </w:r>
      <w:proofErr w:type="spellEnd"/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.(</w:t>
      </w:r>
      <w:proofErr w:type="gramEnd"/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디폴트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매개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변수를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가진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생성자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포함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)</w:t>
      </w:r>
      <w:r w:rsidR="00C22386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</w:p>
    <w:p w14:paraId="2279521E" w14:textId="77777777" w:rsidR="001564B6" w:rsidRDefault="001564B6" w:rsidP="001564B6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3CA6F7AF" wp14:editId="6C78B709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1059" name="shape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C6BA8" id="shape1059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dW8gEAAEUEAAAOAAAAZHJzL2Uyb0RvYy54bWysU8tu2zAQvBfoPxC815LsunUFyzkkSC9p&#10;ayTtBzAUaREhuQTJWPbfd0k9kj4QBEUvhLQ7s7szXG4vTkaTo/BBgW1otSgpEZZDq+yhoT++X7/b&#10;UBIisy3TYEVDzyLQi93bN9ve1WIJHehWeIJFbKh719AuRlcXReCdMCwswAmLSQnesIi//lC0nvVY&#10;3ehiWZYfih586zxwEQJGr4Yk3eX6Ugoev0kZRCS6oThbzKfP5306i92W1QfPXKf4OAb7hykMUxab&#10;zqWuWGTk0as/ShnFPQSQccHBFCCl4iJrQDVV+Zuau445kbWgOcHNNoX/V5Z/Pe49US3eXbn+RIll&#10;Bm8ppMY5gP70LtQIu7R7nxTyk71zN8AfAuaKX5LpJ7gBdpLeJDhKJKfs93n2W5wi4Rhcb95vVmu8&#10;Fj7lClZPROdD/CzAkPTRUK1ssoLV7HgTYmrN6gmSwtqSvqGrTVWWGRZAq/ZaaZ2SeZ3EpfbkyHAR&#10;dFxmjH40X6AdYh/XJTKHujM8d3lWCXtqO6oehGbJ8azFMMOtkGgmSquGIdIaP/VlnAsbV2MXbRGd&#10;aBKnnInj9C8RR3yiirziryFXY9eZkTuDjTPZKAv+b2O3DxNZDvjJgUF3suAe2vPeTwuBu5qdG99V&#10;egzP/zP96fXvfgIAAP//AwBQSwMEFAAGAAgAAAAhAMBkUYTbAAAABgEAAA8AAABkcnMvZG93bnJl&#10;di54bWxMj8FOwzAQRO9I/IO1SNxaJyBBG+JUCAkOHJBIK7i68RJH2OsQO03o17NwKcenWc28LTez&#10;d+KAQ+wCKciXGQikJpiOWgW77eNiBSImTUa7QKjgGyNsqvOzUhcmTPSKhzq1gksoFlqBTakvpIyN&#10;Ra/jMvRInH2EwevEOLTSDHricu/kVZbdSK874gWre3yw2HzWo1fQPR+3T7txml7o7b0+OqvHsP5S&#10;6vJivr8DkXBOp2P41Wd1qNhpH0YyUTgFi2t+JSm4zUFwvM5XzPs/llUp/+tXPwAAAP//AwBQSwEC&#10;LQAUAAYACAAAACEAtoM4kv4AAADhAQAAEwAAAAAAAAAAAAAAAAAAAAAAW0NvbnRlbnRfVHlwZXNd&#10;LnhtbFBLAQItABQABgAIAAAAIQA4/SH/1gAAAJQBAAALAAAAAAAAAAAAAAAAAC8BAABfcmVscy8u&#10;cmVsc1BLAQItABQABgAIAAAAIQBGDldW8gEAAEUEAAAOAAAAAAAAAAAAAAAAAC4CAABkcnMvZTJv&#10;RG9jLnhtbFBLAQItABQABgAIAAAAIQDAZFGE2wAAAAYBAAAPAAAAAAAAAAAAAAAAAEw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00E45656" w14:textId="77777777" w:rsidR="00515DC3" w:rsidRDefault="00515DC3" w:rsidP="00515DC3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5DC3" w14:paraId="007A3191" w14:textId="77777777" w:rsidTr="00515DC3">
        <w:tc>
          <w:tcPr>
            <w:tcW w:w="9016" w:type="dxa"/>
          </w:tcPr>
          <w:p w14:paraId="27FD7348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class Circle {</w:t>
            </w:r>
          </w:p>
          <w:p w14:paraId="413C6154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radius;</w:t>
            </w:r>
            <w:proofErr w:type="gramEnd"/>
          </w:p>
          <w:p w14:paraId="446EBAFE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public:</w:t>
            </w:r>
          </w:p>
          <w:p w14:paraId="67087631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</w:r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Circle(</w:t>
            </w:r>
            <w:proofErr w:type="gram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int radius=0) { this-&gt;radius = radius; }</w:t>
            </w:r>
          </w:p>
          <w:p w14:paraId="4AAB206C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getRadius</w:t>
            </w:r>
            <w:proofErr w:type="spell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(</w:t>
            </w:r>
            <w:proofErr w:type="gram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) { return radius; }</w:t>
            </w:r>
          </w:p>
          <w:p w14:paraId="2207BB48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  <w:t xml:space="preserve">void </w:t>
            </w:r>
            <w:proofErr w:type="spellStart"/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setRadius</w:t>
            </w:r>
            <w:proofErr w:type="spell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(</w:t>
            </w:r>
            <w:proofErr w:type="gram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int radius) { this-&gt;radius = radius; }</w:t>
            </w:r>
          </w:p>
          <w:p w14:paraId="1DA89027" w14:textId="77777777" w:rsidR="005520A5" w:rsidRPr="005520A5" w:rsidRDefault="005520A5" w:rsidP="005520A5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ab/>
              <w:t xml:space="preserve">double </w:t>
            </w:r>
            <w:proofErr w:type="spellStart"/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getArea</w:t>
            </w:r>
            <w:proofErr w:type="spell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(</w:t>
            </w:r>
            <w:proofErr w:type="gram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) { return 3.14*radius*radius; };</w:t>
            </w:r>
          </w:p>
          <w:p w14:paraId="4E968BB3" w14:textId="4B236452" w:rsidR="00515DC3" w:rsidRPr="00C22386" w:rsidRDefault="005520A5" w:rsidP="00515DC3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};</w:t>
            </w:r>
          </w:p>
        </w:tc>
      </w:tr>
    </w:tbl>
    <w:p w14:paraId="6ACC2B7D" w14:textId="0F5AA972" w:rsidR="00515DC3" w:rsidRDefault="00515DC3" w:rsidP="00515DC3">
      <w:pPr>
        <w:spacing w:after="0" w:line="384" w:lineRule="auto"/>
        <w:textAlignment w:val="baseline"/>
        <w:rPr>
          <w:rFonts w:ascii="D2Coding" w:hAnsi="D2Coding" w:cs="굴림" w:hint="eastAsia"/>
          <w:color w:val="000000"/>
          <w:kern w:val="0"/>
          <w:sz w:val="22"/>
        </w:rPr>
      </w:pPr>
    </w:p>
    <w:tbl>
      <w:tblPr>
        <w:tblStyle w:val="a8"/>
        <w:tblpPr w:leftFromText="142" w:rightFromText="142" w:vertAnchor="text" w:tblpY="10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2386" w14:paraId="45BA96C3" w14:textId="77777777" w:rsidTr="00C22386">
        <w:tc>
          <w:tcPr>
            <w:tcW w:w="9016" w:type="dxa"/>
          </w:tcPr>
          <w:p w14:paraId="5B4A2000" w14:textId="298B9B9B" w:rsidR="00C22386" w:rsidRPr="00C22386" w:rsidRDefault="005520A5" w:rsidP="00C22386">
            <w:pPr>
              <w:shd w:val="clear" w:color="auto" w:fill="E5E5E5"/>
              <w:spacing w:line="384" w:lineRule="auto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proofErr w:type="spell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NamedCircle</w:t>
            </w:r>
            <w:proofErr w:type="spell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c[</w:t>
            </w:r>
            <w:proofErr w:type="gramEnd"/>
            <w:r w:rsidRPr="005520A5"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5];</w:t>
            </w:r>
          </w:p>
        </w:tc>
      </w:tr>
    </w:tbl>
    <w:p w14:paraId="2D20C133" w14:textId="2109065A" w:rsidR="00EC4D34" w:rsidRPr="00BF037C" w:rsidRDefault="00EC4D34" w:rsidP="00515DC3">
      <w:pPr>
        <w:spacing w:after="0" w:line="384" w:lineRule="auto"/>
        <w:textAlignment w:val="baseline"/>
        <w:rPr>
          <w:rFonts w:ascii="D2Coding" w:hAnsi="D2Coding" w:cs="굴림" w:hint="eastAsia"/>
          <w:color w:val="000000"/>
          <w:kern w:val="0"/>
          <w:sz w:val="22"/>
        </w:rPr>
      </w:pPr>
    </w:p>
    <w:p w14:paraId="35AD53DF" w14:textId="6BDD50DD" w:rsidR="00515DC3" w:rsidRDefault="00515DC3" w:rsidP="00515DC3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472D6AF4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5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개의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정수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반지름과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원의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이름을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입력하세요</w:t>
      </w:r>
    </w:p>
    <w:p w14:paraId="346CE1FE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1&gt;&gt; </w:t>
      </w:r>
      <w:r w:rsidRPr="005520A5">
        <w:rPr>
          <w:rFonts w:ascii="함초롬바탕" w:eastAsia="굴림" w:hAnsi="굴림" w:cs="굴림"/>
          <w:b/>
          <w:bCs/>
          <w:color w:val="000000"/>
          <w:kern w:val="0"/>
          <w:szCs w:val="20"/>
        </w:rPr>
        <w:t xml:space="preserve">5 </w:t>
      </w:r>
      <w:r w:rsidRPr="005520A5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t>크림피자</w:t>
      </w:r>
    </w:p>
    <w:p w14:paraId="50268E76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2&gt;&gt; </w:t>
      </w:r>
      <w:r w:rsidRPr="005520A5">
        <w:rPr>
          <w:rFonts w:ascii="함초롬바탕" w:eastAsia="굴림" w:hAnsi="굴림" w:cs="굴림"/>
          <w:b/>
          <w:bCs/>
          <w:color w:val="000000"/>
          <w:kern w:val="0"/>
          <w:szCs w:val="20"/>
        </w:rPr>
        <w:t xml:space="preserve">8 </w:t>
      </w:r>
      <w:r w:rsidRPr="005520A5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t>치즈피자</w:t>
      </w:r>
    </w:p>
    <w:p w14:paraId="72341FC1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3&gt;&gt; </w:t>
      </w:r>
      <w:r w:rsidRPr="005520A5">
        <w:rPr>
          <w:rFonts w:ascii="함초롬바탕" w:eastAsia="굴림" w:hAnsi="굴림" w:cs="굴림"/>
          <w:b/>
          <w:bCs/>
          <w:color w:val="000000"/>
          <w:kern w:val="0"/>
          <w:szCs w:val="20"/>
        </w:rPr>
        <w:t xml:space="preserve">25 </w:t>
      </w:r>
      <w:r w:rsidRPr="005520A5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t>대왕피자</w:t>
      </w:r>
    </w:p>
    <w:p w14:paraId="54B3159D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4&gt;&gt; </w:t>
      </w:r>
      <w:r w:rsidRPr="005520A5">
        <w:rPr>
          <w:rFonts w:ascii="함초롬바탕" w:eastAsia="굴림" w:hAnsi="굴림" w:cs="굴림"/>
          <w:b/>
          <w:bCs/>
          <w:color w:val="000000"/>
          <w:kern w:val="0"/>
          <w:szCs w:val="20"/>
        </w:rPr>
        <w:t xml:space="preserve">30 </w:t>
      </w:r>
      <w:r w:rsidRPr="005520A5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t>블랙홀피자</w:t>
      </w:r>
    </w:p>
    <w:p w14:paraId="75511474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/>
          <w:color w:val="000000"/>
          <w:kern w:val="0"/>
          <w:szCs w:val="20"/>
        </w:rPr>
        <w:t xml:space="preserve">5&gt;&gt; </w:t>
      </w:r>
      <w:r w:rsidRPr="005520A5">
        <w:rPr>
          <w:rFonts w:ascii="함초롬바탕" w:eastAsia="굴림" w:hAnsi="굴림" w:cs="굴림"/>
          <w:b/>
          <w:bCs/>
          <w:color w:val="000000"/>
          <w:kern w:val="0"/>
          <w:szCs w:val="20"/>
        </w:rPr>
        <w:t xml:space="preserve">15 </w:t>
      </w:r>
      <w:r w:rsidRPr="005520A5">
        <w:rPr>
          <w:rFonts w:ascii="함초롬바탕" w:eastAsia="굴림" w:hAnsi="굴림" w:cs="굴림" w:hint="eastAsia"/>
          <w:b/>
          <w:bCs/>
          <w:color w:val="000000"/>
          <w:kern w:val="0"/>
          <w:szCs w:val="20"/>
        </w:rPr>
        <w:t>마늘피자</w:t>
      </w:r>
    </w:p>
    <w:p w14:paraId="428A9FF9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lastRenderedPageBreak/>
        <w:t>가장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면적이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큰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proofErr w:type="gramStart"/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피자는</w:t>
      </w:r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 </w:t>
      </w:r>
      <w:proofErr w:type="spellStart"/>
      <w:r w:rsidRPr="005520A5">
        <w:rPr>
          <w:rFonts w:ascii="함초롬바탕" w:eastAsia="굴림" w:hAnsi="굴림" w:cs="굴림" w:hint="eastAsia"/>
          <w:color w:val="000000"/>
          <w:kern w:val="0"/>
          <w:szCs w:val="20"/>
        </w:rPr>
        <w:t>블랙홀피자입니다</w:t>
      </w:r>
      <w:proofErr w:type="spellEnd"/>
      <w:proofErr w:type="gramEnd"/>
    </w:p>
    <w:p w14:paraId="788F9378" w14:textId="77777777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40549A6B" w14:textId="12AA4282" w:rsidR="00622432" w:rsidRPr="00622432" w:rsidRDefault="00622432" w:rsidP="00622432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03D96A37" wp14:editId="797EDB26">
            <wp:extent cx="5181600" cy="7172325"/>
            <wp:effectExtent l="0" t="0" r="0" b="9525"/>
            <wp:docPr id="141720468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9B41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16B36DE6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1B7B9B18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58A37DBA" w14:textId="77777777" w:rsidR="00622432" w:rsidRDefault="00622432" w:rsidP="00622432">
      <w:pPr>
        <w:pStyle w:val="a4"/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37194C18" w14:textId="6FF9AE60" w:rsidR="00515DC3" w:rsidRDefault="00515DC3" w:rsidP="00515DC3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lastRenderedPageBreak/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2CE1CE07" w14:textId="1C0D991F" w:rsidR="00622432" w:rsidRPr="00622432" w:rsidRDefault="00622432" w:rsidP="00622432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0447A669" wp14:editId="036385B8">
            <wp:extent cx="4391025" cy="1771650"/>
            <wp:effectExtent l="0" t="0" r="9525" b="0"/>
            <wp:docPr id="142927646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1140" w14:textId="3ABBF0F0" w:rsidR="005520A5" w:rsidRDefault="005520A5" w:rsidP="005520A5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264D7536" w14:textId="77777777" w:rsidR="005520A5" w:rsidRPr="00EC4D34" w:rsidRDefault="005520A5" w:rsidP="005520A5">
      <w:pPr>
        <w:widowControl/>
        <w:wordWrap/>
        <w:autoSpaceDE/>
        <w:autoSpaceDN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0496625A" w14:textId="3CF8A8C7" w:rsidR="005520A5" w:rsidRDefault="005520A5" w:rsidP="005520A5">
      <w:pPr>
        <w:wordWrap/>
        <w:spacing w:after="0" w:line="240" w:lineRule="auto"/>
        <w:jc w:val="left"/>
        <w:rPr>
          <w:rFonts w:ascii="aria" w:eastAsia="OpenSans-Regular" w:hAnsi="aria" w:cs="OpenSans-Regular" w:hint="eastAsia"/>
          <w:color w:val="4184C5"/>
          <w:kern w:val="0"/>
          <w:szCs w:val="20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006E6B68" wp14:editId="3283BE1B">
                <wp:simplePos x="0" y="0"/>
                <wp:positionH relativeFrom="column">
                  <wp:posOffset>-17145</wp:posOffset>
                </wp:positionH>
                <wp:positionV relativeFrom="paragraph">
                  <wp:posOffset>131445</wp:posOffset>
                </wp:positionV>
                <wp:extent cx="5848710" cy="0"/>
                <wp:effectExtent l="19050" t="19050" r="19050" b="19050"/>
                <wp:wrapNone/>
                <wp:docPr id="1" name="shape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4268C" id="shape1058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0.35pt" to="459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3e8AEAAEIEAAAOAAAAZHJzL2Uyb0RvYy54bWysU8tu2zAQvBfoPxC815KcuhEEyzkkSC9p&#10;azTpBzDU0iLCF0jGsv++S+qR9IGiKHohSO7M7s5wub06aUWO4IO0pqXVqqQEDLedNIeWfnu4fVdT&#10;EiIzHVPWQEvPEOjV7u2b7eAaWNveqg48wSQmNINraR+ja4oi8B40CyvrwGBQWK9ZxKM/FJ1nA2bX&#10;qliX5YdisL5z3nIIAW9vxiDd5fxCAI9fhAgQiWop9hbz6vP6mNZit2XNwTPXSz61wf6hC82kwaJL&#10;qhsWGXn28pdUWnJvgxVxxa0urBCSQ9aAaqryJzX3PXOQtaA5wS02hf+Xln8+7j2RHb4dJYZpfKKQ&#10;qlblpk7mDC40iLk2e5/k8ZO5d3eWPwWMFT8E0yG4EXYSXic46iOnbPZ5MRtOkXC83NTv68sK34TP&#10;sYI1M9H5ED+C1SRtWqqkST6whh3vQkylWTND0rUyZGjpRV2VZYYFq2R3K5VKwTxLcK08OTKcAhXX&#10;GaOe9SfbjXeXmxKZY94Fnqu8yoQ1lZlUj0Kz5HhWMPbwFQQ6idKqsYk0wy91Gedg4sVURRlEJ5rA&#10;Lhfi1P2fiBM+USHP99+Qq6nqwsiVrYkLWUtj/e/a7p5mshjxswOj7mTBo+3Oez8PBA5qdm76VOkn&#10;vD5n+svX330HAAD//wMAUEsDBBQABgAIAAAAIQApc/OA3QAAAAgBAAAPAAAAZHJzL2Rvd25yZXYu&#10;eG1sTI9BT8MwDIXvSPyHyEjctnQVgq00nRASHDgg0U1wzRrTVCROadK17NdjxAFOlv2enr9Xbmfv&#10;xBGH2AVSsFpmIJCaYDpqFex3D4s1iJg0Ge0CoYIvjLCtzs9KXZgw0Qse69QKDqFYaAU2pb6QMjYW&#10;vY7L0COx9h4GrxOvQyvNoCcO907mWXYtve6IP1jd473F5qMevYLu6bR73I/T9Eyvb/XJWT2GzadS&#10;lxfz3S2IhHP6M8MPPqNDxUyHMJKJwilY5DfsVJBnPFnfrNZXIA6/B1mV8n+B6hsAAP//AwBQSwEC&#10;LQAUAAYACAAAACEAtoM4kv4AAADhAQAAEwAAAAAAAAAAAAAAAAAAAAAAW0NvbnRlbnRfVHlwZXNd&#10;LnhtbFBLAQItABQABgAIAAAAIQA4/SH/1gAAAJQBAAALAAAAAAAAAAAAAAAAAC8BAABfcmVscy8u&#10;cmVsc1BLAQItABQABgAIAAAAIQB5O53e8AEAAEIEAAAOAAAAAAAAAAAAAAAAAC4CAABkcnMvZTJv&#10;RG9jLnhtbFBLAQItABQABgAIAAAAIQApc/OA3QAAAAgBAAAPAAAAAAAAAAAAAAAAAEoEAABkcnMv&#10;ZG93bnJldi54bWxQSwUGAAAAAAQABADzAAAAVAUAAAAA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1847BFFC" w14:textId="0B221F04" w:rsidR="005520A5" w:rsidRDefault="005520A5" w:rsidP="005520A5">
      <w:pPr>
        <w:wordWrap/>
        <w:spacing w:after="0" w:line="240" w:lineRule="auto"/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>#8</w:t>
      </w:r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-</w:t>
      </w:r>
      <w:r>
        <w:rPr>
          <w:rFonts w:ascii="aria" w:eastAsia="OpenSans-Bold" w:hAnsi="aria" w:cs="OpenSans-Bold"/>
          <w:b/>
          <w:bCs/>
          <w:color w:val="333333"/>
          <w:kern w:val="0"/>
          <w:sz w:val="24"/>
          <w:szCs w:val="24"/>
        </w:rPr>
        <w:t xml:space="preserve">2.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아래와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같은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구조를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가진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클래스를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설계한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후</w:t>
      </w:r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5520A5"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구현하시오</w:t>
      </w:r>
      <w:proofErr w:type="spellEnd"/>
      <w:r>
        <w:rPr>
          <w:rFonts w:ascii="aria" w:eastAsia="OpenSans-Bold" w:hAnsi="aria" w:cs="OpenSans-Bold" w:hint="eastAsia"/>
          <w:b/>
          <w:bCs/>
          <w:color w:val="333333"/>
          <w:kern w:val="0"/>
          <w:sz w:val="24"/>
          <w:szCs w:val="24"/>
        </w:rPr>
        <w:t>.</w:t>
      </w:r>
    </w:p>
    <w:p w14:paraId="139CDD3F" w14:textId="77777777" w:rsidR="005520A5" w:rsidRDefault="005520A5" w:rsidP="005520A5">
      <w:pPr>
        <w:wordWrap/>
        <w:spacing w:after="0" w:line="240" w:lineRule="auto"/>
        <w:jc w:val="left"/>
        <w:rPr>
          <w:rFonts w:ascii="aria" w:eastAsia="MalgunGothicBold" w:hAnsi="aria" w:cs="MalgunGothicBold" w:hint="eastAsia"/>
          <w:b/>
          <w:bCs/>
          <w:color w:val="333333"/>
          <w:kern w:val="0"/>
          <w:sz w:val="24"/>
          <w:szCs w:val="24"/>
        </w:rPr>
      </w:pPr>
      <w:r>
        <w:rPr>
          <w:rFonts w:ascii="aria" w:eastAsia="OpenSans-Regular" w:hAnsi="aria" w:cs="OpenSans-Regular"/>
          <w:noProof/>
          <w:color w:val="4184C5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593D2E21" wp14:editId="0320DB78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848350" cy="0"/>
                <wp:effectExtent l="19050" t="19050" r="19050" b="19050"/>
                <wp:wrapNone/>
                <wp:docPr id="2" name="shape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l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CA48" id="shape1059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.55pt" to="45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sl8QEAAEIEAAAOAAAAZHJzL2Uyb0RvYy54bWysU8tu2zAQvBfoPxC815LsunUFyzkkSC9p&#10;ayTtBzDU0iLCF0jGsv++S+qR9IEgKHohxN2Z3Z3Rcntx0oocwQdpTUOrRUkJGG5baQ4N/fH9+t2G&#10;khCZaZmyBhp6hkAvdm/fbHtXw9J2VrXgCRYxoe5dQ7sYXV0UgXegWVhYBwaTwnrNIl79oWg967G6&#10;VsWyLD8UvfWt85ZDCBi9GpJ0l+sLATx+EyJAJKqhOFvMp8/nfTqL3ZbVB89cJ/k4BvuHKTSTBpvO&#10;pa5YZOTRyz9Kacm9DVbEBbe6sEJIDlkDqqnK39TcdcxB1oLmBDfbFP5fWf71uPdEtg1dUmKYxl8U&#10;UteqXH9K5vQu1Ii5NHuf5PGTuXM3lj8EzBW/JNMluAF2El4nOOojp2z2eTYbTpFwDK437zerNf4T&#10;PuUKVk9E50P8DFaT9NFQJU3ygdXseBNias3qCZLCypC+oatNVZYZFqyS7bVUKiXzLsGl8uTIcAtU&#10;XGaMetRfbDvEPq5LZA51Z3ju8qwS9lRmVD0IzZLjWcEwwy0IdBKlVcMQaYef+jLOwcTV2EUZRCea&#10;wCln4jj9S8QRn6iQ9/s15GrsOjNyZ2viTNbSWP+3sduHiSwG/OTAoDtZcG/b895PC4GLmp0bH1V6&#10;Cc/vmf709Hc/AQAA//8DAFBLAwQUAAYACAAAACEAwGRRhNsAAAAGAQAADwAAAGRycy9kb3ducmV2&#10;LnhtbEyPwU7DMBBE70j8g7VI3FonIEEb4lQICQ4ckEgruLrxEkfY6xA7TejXs3Apx6dZzbwtN7N3&#10;4oBD7AIpyJcZCKQmmI5aBbvt42IFIiZNRrtAqOAbI2yq87NSFyZM9IqHOrWCSygWWoFNqS+kjI1F&#10;r+My9EicfYTB68Q4tNIMeuJy7+RVlt1IrzviBat7fLDYfNajV9A9H7dPu3GaXujtvT46q8ew/lLq&#10;8mK+vwORcE6nY/jVZ3Wo2GkfRjJROAWLa34lKbjNQXC8zlfM+z+WVSn/61c/AAAA//8DAFBLAQIt&#10;ABQABgAIAAAAIQC2gziS/gAAAOEBAAATAAAAAAAAAAAAAAAAAAAAAABbQ29udGVudF9UeXBlc10u&#10;eG1sUEsBAi0AFAAGAAgAAAAhADj9If/WAAAAlAEAAAsAAAAAAAAAAAAAAAAALwEAAF9yZWxzLy5y&#10;ZWxzUEsBAi0AFAAGAAgAAAAhAKiveyXxAQAAQgQAAA4AAAAAAAAAAAAAAAAALgIAAGRycy9lMm9E&#10;b2MueG1sUEsBAi0AFAAGAAgAAAAhAMBkUYTbAAAABgEAAA8AAAAAAAAAAAAAAAAASwQAAGRycy9k&#10;b3ducmV2LnhtbFBLBQYAAAAABAAEAPMAAABTBQAAAAA=&#10;" strokecolor="#aeaaaa [2403]" strokeweight="3pt">
                <v:stroke joinstyle="miter"/>
                <o:lock v:ext="edit" shapetype="f"/>
              </v:line>
            </w:pict>
          </mc:Fallback>
        </mc:AlternateContent>
      </w:r>
    </w:p>
    <w:p w14:paraId="199A5FAE" w14:textId="4549735D" w:rsidR="005520A5" w:rsidRPr="005520A5" w:rsidRDefault="005520A5" w:rsidP="005520A5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[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공통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속성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]</w:t>
      </w:r>
    </w:p>
    <w:p w14:paraId="52554F01" w14:textId="45126640" w:rsidR="005520A5" w:rsidRPr="005520A5" w:rsidRDefault="005520A5" w:rsidP="005520A5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모델명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(model),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제조사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(manufacturer),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인쇄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매수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(</w:t>
      </w:r>
      <w:proofErr w:type="spellStart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printedCount</w:t>
      </w:r>
      <w:proofErr w:type="spellEnd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),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인쇄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종이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잔량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(</w:t>
      </w:r>
      <w:proofErr w:type="spellStart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availableCount</w:t>
      </w:r>
      <w:proofErr w:type="spellEnd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)</w:t>
      </w:r>
    </w:p>
    <w:p w14:paraId="2DC4CD6E" w14:textId="27BA8D51" w:rsidR="005520A5" w:rsidRPr="005520A5" w:rsidRDefault="005520A5" w:rsidP="005520A5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[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공통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기능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]</w:t>
      </w:r>
    </w:p>
    <w:p w14:paraId="7209B64C" w14:textId="6AB10613" w:rsidR="005520A5" w:rsidRPr="005520A5" w:rsidRDefault="005520A5" w:rsidP="005520A5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print(int pages</w:t>
      </w:r>
      <w:proofErr w:type="gramStart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) :</w:t>
      </w:r>
      <w:proofErr w:type="gramEnd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실행될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때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마다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pages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의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용지를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사용</w:t>
      </w:r>
    </w:p>
    <w:p w14:paraId="79A36A6E" w14:textId="5808F2AF" w:rsidR="005520A5" w:rsidRPr="005520A5" w:rsidRDefault="005520A5" w:rsidP="005520A5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94A4EAD" wp14:editId="6A53079A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2490470" cy="990600"/>
            <wp:effectExtent l="0" t="0" r="508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[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잉크젯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프린터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]</w:t>
      </w:r>
    </w:p>
    <w:p w14:paraId="0D3702AA" w14:textId="03B1D36F" w:rsidR="005520A5" w:rsidRPr="005520A5" w:rsidRDefault="005520A5" w:rsidP="005520A5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잉크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잔량정보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(</w:t>
      </w:r>
      <w:proofErr w:type="spellStart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availableInk</w:t>
      </w:r>
      <w:proofErr w:type="spellEnd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)</w:t>
      </w:r>
    </w:p>
    <w:p w14:paraId="126DDB40" w14:textId="6231AE09" w:rsidR="005520A5" w:rsidRPr="005520A5" w:rsidRDefault="005520A5" w:rsidP="005520A5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proofErr w:type="spellStart"/>
      <w:proofErr w:type="gramStart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printInkJet</w:t>
      </w:r>
      <w:proofErr w:type="spellEnd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(</w:t>
      </w:r>
      <w:proofErr w:type="gramEnd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int pages)</w:t>
      </w:r>
      <w:r w:rsidRPr="005520A5">
        <w:rPr>
          <w:noProof/>
        </w:rPr>
        <w:t xml:space="preserve"> </w:t>
      </w:r>
    </w:p>
    <w:p w14:paraId="1B80CF2A" w14:textId="7CD04613" w:rsidR="005520A5" w:rsidRPr="005520A5" w:rsidRDefault="005520A5" w:rsidP="005520A5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[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레이저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프린터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]</w:t>
      </w:r>
    </w:p>
    <w:p w14:paraId="3798387A" w14:textId="77777777" w:rsidR="005520A5" w:rsidRPr="005520A5" w:rsidRDefault="005520A5" w:rsidP="005520A5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토너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잔량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정보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(</w:t>
      </w:r>
      <w:proofErr w:type="spellStart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availableToner</w:t>
      </w:r>
      <w:proofErr w:type="spellEnd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)</w:t>
      </w:r>
    </w:p>
    <w:p w14:paraId="65BB7F54" w14:textId="312905AF" w:rsidR="005520A5" w:rsidRDefault="005520A5" w:rsidP="005520A5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 w:hint="eastAsia"/>
          <w:color w:val="333333"/>
          <w:kern w:val="0"/>
          <w:szCs w:val="20"/>
        </w:rPr>
      </w:pPr>
      <w:proofErr w:type="spellStart"/>
      <w:proofErr w:type="gramStart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printLaser</w:t>
      </w:r>
      <w:proofErr w:type="spellEnd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(</w:t>
      </w:r>
      <w:proofErr w:type="gramEnd"/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int pages)</w:t>
      </w:r>
    </w:p>
    <w:p w14:paraId="0DCBCA44" w14:textId="77777777" w:rsidR="005520A5" w:rsidRPr="005520A5" w:rsidRDefault="005520A5" w:rsidP="005520A5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p w14:paraId="580DA308" w14:textId="56AF9A3F" w:rsidR="005520A5" w:rsidRDefault="005520A5" w:rsidP="005520A5">
      <w:pPr>
        <w:wordWrap/>
        <w:spacing w:after="0" w:line="240" w:lineRule="auto"/>
        <w:rPr>
          <w:noProof/>
        </w:rPr>
      </w:pP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각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클래스에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적절한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접근지정자를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사용하고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멤버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변수와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함수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및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생성자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소멸자를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 w:rsidRPr="005520A5">
        <w:rPr>
          <w:rFonts w:ascii="aria" w:eastAsia="MalgunGothic" w:hAnsi="aria" w:cs="MalgunGothic" w:hint="eastAsia"/>
          <w:color w:val="333333"/>
          <w:kern w:val="0"/>
          <w:szCs w:val="20"/>
        </w:rPr>
        <w:t>작성</w:t>
      </w:r>
      <w:r w:rsidRPr="005520A5">
        <w:rPr>
          <w:noProof/>
        </w:rPr>
        <w:t xml:space="preserve"> </w:t>
      </w:r>
    </w:p>
    <w:p w14:paraId="29BD426C" w14:textId="77777777" w:rsidR="005520A5" w:rsidRPr="00BF037C" w:rsidRDefault="005520A5" w:rsidP="005520A5">
      <w:pPr>
        <w:wordWrap/>
        <w:spacing w:after="0" w:line="240" w:lineRule="auto"/>
        <w:rPr>
          <w:rFonts w:ascii="D2Coding" w:hAnsi="D2Coding" w:cs="굴림" w:hint="eastAsia"/>
          <w:color w:val="000000"/>
          <w:kern w:val="0"/>
          <w:sz w:val="22"/>
        </w:rPr>
      </w:pPr>
    </w:p>
    <w:p w14:paraId="1E344818" w14:textId="5CA9F369" w:rsid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&lt;</w:t>
      </w:r>
      <w:r w:rsidRPr="000E4F5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실행결과</w:t>
      </w:r>
      <w:r w:rsidRPr="000E4F58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&gt;</w:t>
      </w:r>
    </w:p>
    <w:p w14:paraId="0E68A42B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현재 작동중인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2 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대의 프린터는 아래와 같다</w:t>
      </w:r>
    </w:p>
    <w:p w14:paraId="5F6ECC94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proofErr w:type="gramStart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잉크젯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: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 Officejet V40 ,HP 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종이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5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장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잉크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10</w:t>
      </w:r>
    </w:p>
    <w:p w14:paraId="38AB2421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proofErr w:type="gramStart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레이저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: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 SCX-6x45 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삼성전자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종이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3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장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proofErr w:type="spellStart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남은토너</w:t>
      </w:r>
      <w:proofErr w:type="spell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 20</w:t>
      </w:r>
    </w:p>
    <w:p w14:paraId="1895E214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프린터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(</w:t>
      </w:r>
      <w:proofErr w:type="gramStart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1: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잉크젯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 2: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레이저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)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와 매수 입력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&gt;&gt;</w:t>
      </w:r>
      <w:r w:rsidRPr="005520A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1 4</w:t>
      </w:r>
    </w:p>
    <w:p w14:paraId="490ED5CF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프린트하였습니다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.</w:t>
      </w:r>
    </w:p>
    <w:p w14:paraId="592D370C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Officejet V</w:t>
      </w:r>
      <w:proofErr w:type="gramStart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40 ,HP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 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종이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1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장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잉크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6</w:t>
      </w:r>
    </w:p>
    <w:p w14:paraId="36A5A0D3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SCX-6x</w:t>
      </w:r>
      <w:proofErr w:type="gramStart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45 ,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삼성전자</w:t>
      </w:r>
      <w:proofErr w:type="gramEnd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종이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3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장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proofErr w:type="spellStart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남은토너</w:t>
      </w:r>
      <w:proofErr w:type="spell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 20</w:t>
      </w:r>
    </w:p>
    <w:p w14:paraId="0B1793D9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계속 </w:t>
      </w:r>
      <w:proofErr w:type="gramStart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프린트 하시겠습니까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(y/n)&gt;&gt;</w:t>
      </w:r>
      <w:r w:rsidRPr="005520A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y</w:t>
      </w:r>
    </w:p>
    <w:p w14:paraId="228FB377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lastRenderedPageBreak/>
        <w:t>프린터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(</w:t>
      </w:r>
      <w:proofErr w:type="gramStart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1: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잉크젯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 2: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레이저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)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와 매수 입력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&gt;&gt;</w:t>
      </w:r>
      <w:r w:rsidRPr="005520A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2 10</w:t>
      </w:r>
    </w:p>
    <w:p w14:paraId="7DE4A894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용지가 부족하여 프린트할 수 없습니다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.</w:t>
      </w:r>
    </w:p>
    <w:p w14:paraId="4824397D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Officejet V</w:t>
      </w:r>
      <w:proofErr w:type="gramStart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40 ,HP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 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종이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1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장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잉크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6</w:t>
      </w:r>
    </w:p>
    <w:p w14:paraId="30BE56D7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SCX-6x</w:t>
      </w:r>
      <w:proofErr w:type="gramStart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45 ,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삼성전자</w:t>
      </w:r>
      <w:proofErr w:type="gramEnd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종이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3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장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proofErr w:type="spellStart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남은토너</w:t>
      </w:r>
      <w:proofErr w:type="spell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 20</w:t>
      </w:r>
    </w:p>
    <w:p w14:paraId="11163533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계속 </w:t>
      </w:r>
      <w:proofErr w:type="gramStart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프린트 하시겠습니까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(y/n)&gt;&gt;</w:t>
      </w:r>
      <w:r w:rsidRPr="005520A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y</w:t>
      </w:r>
    </w:p>
    <w:p w14:paraId="1C0396C2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프린터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(</w:t>
      </w:r>
      <w:proofErr w:type="gramStart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1: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잉크젯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 2: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레이저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)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와 매수 입력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&gt;&gt;</w:t>
      </w:r>
      <w:r w:rsidRPr="005520A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2 2</w:t>
      </w:r>
    </w:p>
    <w:p w14:paraId="50BB50EA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프린트하였습니다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.</w:t>
      </w:r>
    </w:p>
    <w:p w14:paraId="3D1C02F1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Officejet V</w:t>
      </w:r>
      <w:proofErr w:type="gramStart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40 ,HP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 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종이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1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장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잉크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6</w:t>
      </w:r>
    </w:p>
    <w:p w14:paraId="76A99A89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SCX-6x</w:t>
      </w:r>
      <w:proofErr w:type="gramStart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45 ,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삼성전자</w:t>
      </w:r>
      <w:proofErr w:type="gramEnd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남은 종이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1</w:t>
      </w: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장 </w:t>
      </w:r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,</w:t>
      </w:r>
      <w:proofErr w:type="spellStart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남은토너</w:t>
      </w:r>
      <w:proofErr w:type="spell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 xml:space="preserve"> 19</w:t>
      </w:r>
    </w:p>
    <w:p w14:paraId="639A6271" w14:textId="77777777" w:rsidR="005520A5" w:rsidRPr="005520A5" w:rsidRDefault="005520A5" w:rsidP="005520A5">
      <w:pPr>
        <w:shd w:val="clear" w:color="auto" w:fill="FFE5E5"/>
        <w:spacing w:line="276" w:lineRule="auto"/>
        <w:textAlignment w:val="baseline"/>
        <w:rPr>
          <w:rFonts w:ascii="함초롬바탕" w:eastAsia="함초롬바탕" w:hAnsi="굴림" w:cs="굴림"/>
          <w:bCs/>
          <w:color w:val="000000"/>
          <w:kern w:val="0"/>
          <w:szCs w:val="20"/>
        </w:rPr>
      </w:pPr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 xml:space="preserve">계속 </w:t>
      </w:r>
      <w:proofErr w:type="gramStart"/>
      <w:r w:rsidRPr="005520A5">
        <w:rPr>
          <w:rFonts w:ascii="함초롬바탕" w:eastAsia="함초롬바탕" w:hAnsi="굴림" w:cs="굴림" w:hint="eastAsia"/>
          <w:bCs/>
          <w:color w:val="000000"/>
          <w:kern w:val="0"/>
          <w:szCs w:val="20"/>
        </w:rPr>
        <w:t>프린트 하시겠습니까</w:t>
      </w:r>
      <w:proofErr w:type="gramEnd"/>
      <w:r w:rsidRPr="005520A5">
        <w:rPr>
          <w:rFonts w:ascii="함초롬바탕" w:eastAsia="함초롬바탕" w:hAnsi="굴림" w:cs="굴림"/>
          <w:bCs/>
          <w:color w:val="000000"/>
          <w:kern w:val="0"/>
          <w:szCs w:val="20"/>
        </w:rPr>
        <w:t>(y/n)&gt;&gt;</w:t>
      </w:r>
      <w:r w:rsidRPr="005520A5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n</w:t>
      </w:r>
    </w:p>
    <w:p w14:paraId="398597D2" w14:textId="77777777" w:rsidR="005520A5" w:rsidRDefault="005520A5" w:rsidP="005520A5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소스코드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(/*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스크립트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상단에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학과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,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학번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,</w:t>
      </w:r>
      <w:r>
        <w:rPr>
          <w:rFonts w:ascii="aria" w:eastAsia="MalgunGothic" w:hAnsi="aria" w:cs="MalgunGothic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이름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입력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*/)</w:t>
      </w:r>
    </w:p>
    <w:p w14:paraId="3BFFD3A2" w14:textId="5595FFD6" w:rsidR="00622432" w:rsidRDefault="00622432" w:rsidP="00622432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noProof/>
          <w:color w:val="333333"/>
          <w:kern w:val="0"/>
          <w:szCs w:val="20"/>
        </w:rPr>
        <w:drawing>
          <wp:inline distT="0" distB="0" distL="0" distR="0" wp14:anchorId="0E60B420" wp14:editId="1D2CAA82">
            <wp:extent cx="5724525" cy="4476750"/>
            <wp:effectExtent l="0" t="0" r="9525" b="0"/>
            <wp:docPr id="341457272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FC1D" w14:textId="12437C86" w:rsidR="00622432" w:rsidRDefault="00622432" w:rsidP="00622432">
      <w:pPr>
        <w:wordWrap/>
        <w:spacing w:after="0" w:line="240" w:lineRule="auto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lastRenderedPageBreak/>
        <w:drawing>
          <wp:inline distT="0" distB="0" distL="0" distR="0" wp14:anchorId="1383C203" wp14:editId="3E565D3B">
            <wp:extent cx="5734050" cy="7591425"/>
            <wp:effectExtent l="0" t="0" r="0" b="9525"/>
            <wp:docPr id="1839352241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A48F" w14:textId="093CC439" w:rsidR="00622432" w:rsidRPr="00622432" w:rsidRDefault="00622432" w:rsidP="00622432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lastRenderedPageBreak/>
        <w:drawing>
          <wp:inline distT="0" distB="0" distL="0" distR="0" wp14:anchorId="0F7EEF26" wp14:editId="1A960B50">
            <wp:extent cx="4076700" cy="5162550"/>
            <wp:effectExtent l="0" t="0" r="0" b="0"/>
            <wp:docPr id="193464726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899D" w14:textId="098EB3F3" w:rsidR="00622432" w:rsidRDefault="005520A5" w:rsidP="00622432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="aria" w:eastAsia="MalgunGothic" w:hAnsi="aria" w:cs="MalgunGothic"/>
          <w:color w:val="333333"/>
          <w:kern w:val="0"/>
          <w:szCs w:val="20"/>
        </w:rPr>
      </w:pPr>
      <w:r>
        <w:rPr>
          <w:rFonts w:ascii="aria" w:eastAsia="MalgunGothic" w:hAnsi="aria" w:cs="MalgunGothic" w:hint="eastAsia"/>
          <w:color w:val="333333"/>
          <w:kern w:val="0"/>
          <w:szCs w:val="20"/>
        </w:rPr>
        <w:t>출력화면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 xml:space="preserve"> </w:t>
      </w:r>
      <w:r>
        <w:rPr>
          <w:rFonts w:ascii="aria" w:eastAsia="MalgunGothic" w:hAnsi="aria" w:cs="MalgunGothic" w:hint="eastAsia"/>
          <w:color w:val="333333"/>
          <w:kern w:val="0"/>
          <w:szCs w:val="20"/>
        </w:rPr>
        <w:t>캡쳐</w:t>
      </w:r>
    </w:p>
    <w:p w14:paraId="1D3EFEA2" w14:textId="71119510" w:rsidR="005520A5" w:rsidRDefault="00622432" w:rsidP="00622432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  <w:r>
        <w:rPr>
          <w:rFonts w:ascii="aria" w:eastAsia="MalgunGothic" w:hAnsi="aria" w:cs="MalgunGothic"/>
          <w:noProof/>
          <w:color w:val="333333"/>
          <w:kern w:val="0"/>
          <w:szCs w:val="20"/>
        </w:rPr>
        <w:drawing>
          <wp:inline distT="0" distB="0" distL="0" distR="0" wp14:anchorId="7D828278" wp14:editId="33501036">
            <wp:extent cx="5724525" cy="2981325"/>
            <wp:effectExtent l="0" t="0" r="9525" b="9525"/>
            <wp:docPr id="115804795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F1F7" w14:textId="77777777" w:rsidR="005520A5" w:rsidRPr="005520A5" w:rsidRDefault="005520A5" w:rsidP="005520A5">
      <w:pPr>
        <w:wordWrap/>
        <w:spacing w:after="0" w:line="240" w:lineRule="auto"/>
        <w:rPr>
          <w:rFonts w:ascii="aria" w:eastAsia="MalgunGothic" w:hAnsi="aria" w:cs="MalgunGothic" w:hint="eastAsia"/>
          <w:color w:val="333333"/>
          <w:kern w:val="0"/>
          <w:szCs w:val="20"/>
        </w:rPr>
      </w:pPr>
    </w:p>
    <w:sectPr w:rsidR="005520A5" w:rsidRPr="005520A5">
      <w:headerReference w:type="default" r:id="rId19"/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7CE3A" w14:textId="77777777" w:rsidR="00EB59C6" w:rsidRDefault="00EB59C6" w:rsidP="00F57677">
      <w:pPr>
        <w:spacing w:after="0" w:line="240" w:lineRule="auto"/>
      </w:pPr>
      <w:r>
        <w:separator/>
      </w:r>
    </w:p>
  </w:endnote>
  <w:endnote w:type="continuationSeparator" w:id="0">
    <w:p w14:paraId="64B64A5B" w14:textId="77777777" w:rsidR="00EB59C6" w:rsidRDefault="00EB59C6" w:rsidP="00F57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">
    <w:altName w:val="Cambria"/>
    <w:charset w:val="00"/>
    <w:family w:val="roman"/>
    <w:pitch w:val="default"/>
  </w:font>
  <w:font w:name="OpenSans-Bold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OpenSans-Regular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MalgunGothicBold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algunGothic">
    <w:altName w:val="맑은 고딕"/>
    <w:charset w:val="81"/>
    <w:family w:val="auto"/>
    <w:pitch w:val="default"/>
    <w:sig w:usb0="00000001" w:usb1="09060000" w:usb2="00000010" w:usb3="00000000" w:csb0="00080000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D2Codin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CD710" w14:textId="5EF2890E" w:rsidR="00515DC3" w:rsidRDefault="00515DC3" w:rsidP="00F57677">
    <w:pPr>
      <w:pStyle w:val="a7"/>
      <w:jc w:val="right"/>
    </w:pPr>
    <w:r w:rsidRPr="00F57677">
      <w:rPr>
        <w:rFonts w:hint="eastAsia"/>
        <w:color w:val="BFBFBF" w:themeColor="background1" w:themeShade="BF"/>
      </w:rPr>
      <w:t>TECH UNIVERSITY OF KOREA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38439" w14:textId="77777777" w:rsidR="00EB59C6" w:rsidRDefault="00EB59C6" w:rsidP="00F57677">
      <w:pPr>
        <w:spacing w:after="0" w:line="240" w:lineRule="auto"/>
      </w:pPr>
      <w:r>
        <w:separator/>
      </w:r>
    </w:p>
  </w:footnote>
  <w:footnote w:type="continuationSeparator" w:id="0">
    <w:p w14:paraId="1E72C9B5" w14:textId="77777777" w:rsidR="00EB59C6" w:rsidRDefault="00EB59C6" w:rsidP="00F57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39D8C" w14:textId="55B20163" w:rsidR="00515DC3" w:rsidRPr="00F57677" w:rsidRDefault="00515DC3" w:rsidP="00CF79C9">
    <w:pPr>
      <w:pStyle w:val="a6"/>
      <w:ind w:right="200"/>
      <w:jc w:val="right"/>
      <w:rPr>
        <w:b/>
        <w:bCs/>
        <w:color w:val="BFBFBF" w:themeColor="background1" w:themeShade="BF"/>
      </w:rPr>
    </w:pPr>
    <w:r w:rsidRPr="00F57677">
      <w:rPr>
        <w:rFonts w:hint="eastAsia"/>
        <w:b/>
        <w:bCs/>
        <w:color w:val="BFBFBF" w:themeColor="background1" w:themeShade="BF"/>
      </w:rPr>
      <w:t xml:space="preserve"> </w:t>
    </w:r>
    <w:r>
      <w:rPr>
        <w:rFonts w:hint="eastAsia"/>
        <w:b/>
        <w:bCs/>
        <w:color w:val="BFBFBF" w:themeColor="background1" w:themeShade="BF"/>
      </w:rPr>
      <w:t>인공지능학부 C</w:t>
    </w:r>
    <w:r>
      <w:rPr>
        <w:b/>
        <w:bCs/>
        <w:color w:val="BFBFBF" w:themeColor="background1" w:themeShade="BF"/>
      </w:rPr>
      <w:t>++</w:t>
    </w:r>
    <w:r>
      <w:rPr>
        <w:rFonts w:hint="eastAsia"/>
        <w:b/>
        <w:bCs/>
        <w:color w:val="BFBFBF" w:themeColor="background1" w:themeShade="BF"/>
      </w:rPr>
      <w:t>프로그래밍</w:t>
    </w:r>
  </w:p>
  <w:p w14:paraId="2BE61C79" w14:textId="77777777" w:rsidR="00515DC3" w:rsidRDefault="00515DC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655"/>
    <w:multiLevelType w:val="hybridMultilevel"/>
    <w:tmpl w:val="FEEEBF94"/>
    <w:lvl w:ilvl="0" w:tplc="2C8E9E9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AEA4A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CCBB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96F9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4A0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94FC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5857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EE3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1C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54E69"/>
    <w:multiLevelType w:val="multilevel"/>
    <w:tmpl w:val="ADEEF7F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4302E"/>
    <w:multiLevelType w:val="hybridMultilevel"/>
    <w:tmpl w:val="0D3647C4"/>
    <w:lvl w:ilvl="0" w:tplc="A5A64DA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6AC6D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62F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60A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C97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0C1D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6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E1B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0D7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217C8"/>
    <w:multiLevelType w:val="hybridMultilevel"/>
    <w:tmpl w:val="061CC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BA4A81"/>
    <w:multiLevelType w:val="hybridMultilevel"/>
    <w:tmpl w:val="F1085996"/>
    <w:lvl w:ilvl="0" w:tplc="2438E132">
      <w:start w:val="1"/>
      <w:numFmt w:val="decimalZero"/>
      <w:lvlText w:val="%1.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501E7D"/>
    <w:multiLevelType w:val="hybridMultilevel"/>
    <w:tmpl w:val="9028D47C"/>
    <w:lvl w:ilvl="0" w:tplc="354AC12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EFAFC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70FC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6A97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1F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EB0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67B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0BC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5880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2253D"/>
    <w:multiLevelType w:val="hybridMultilevel"/>
    <w:tmpl w:val="86480E60"/>
    <w:lvl w:ilvl="0" w:tplc="F4309C2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E621D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84E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F623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C23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AF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30D8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62F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1E6D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069FA"/>
    <w:multiLevelType w:val="hybridMultilevel"/>
    <w:tmpl w:val="EE7A5AC8"/>
    <w:lvl w:ilvl="0" w:tplc="FC5288C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FCB42A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01F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E21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E1C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F5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480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802E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AF9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C84D23"/>
    <w:multiLevelType w:val="hybridMultilevel"/>
    <w:tmpl w:val="0F2A1D64"/>
    <w:lvl w:ilvl="0" w:tplc="20583544">
      <w:start w:val="1"/>
      <w:numFmt w:val="bullet"/>
      <w:lvlText w:val="•"/>
      <w:lvlJc w:val="left"/>
      <w:pPr>
        <w:ind w:left="12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7254F8A"/>
    <w:multiLevelType w:val="hybridMultilevel"/>
    <w:tmpl w:val="6C5ED2B4"/>
    <w:lvl w:ilvl="0" w:tplc="C504A7C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34F40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EBC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A40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2279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F279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6C1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A84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6B6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7334D"/>
    <w:multiLevelType w:val="hybridMultilevel"/>
    <w:tmpl w:val="688E7718"/>
    <w:lvl w:ilvl="0" w:tplc="B8120184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65771E"/>
    <w:multiLevelType w:val="hybridMultilevel"/>
    <w:tmpl w:val="33EC61B0"/>
    <w:lvl w:ilvl="0" w:tplc="84FADC2C">
      <w:start w:val="1"/>
      <w:numFmt w:val="decimal"/>
      <w:lvlText w:val="%1)"/>
      <w:lvlJc w:val="left"/>
      <w:pPr>
        <w:ind w:left="116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2F62B2B"/>
    <w:multiLevelType w:val="hybridMultilevel"/>
    <w:tmpl w:val="37A053B4"/>
    <w:lvl w:ilvl="0" w:tplc="70EC92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D80464"/>
    <w:multiLevelType w:val="multilevel"/>
    <w:tmpl w:val="4FFCFFC6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171EFA"/>
    <w:multiLevelType w:val="hybridMultilevel"/>
    <w:tmpl w:val="281C1C84"/>
    <w:lvl w:ilvl="0" w:tplc="385A42C6">
      <w:start w:val="1"/>
      <w:numFmt w:val="bullet"/>
      <w:lvlText w:val="▶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34CE1482" w:tentative="1">
      <w:start w:val="1"/>
      <w:numFmt w:val="bullet"/>
      <w:lvlText w:val="▶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25E070BA" w:tentative="1">
      <w:start w:val="1"/>
      <w:numFmt w:val="bullet"/>
      <w:lvlText w:val="▶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09C2D3C2" w:tentative="1">
      <w:start w:val="1"/>
      <w:numFmt w:val="bullet"/>
      <w:lvlText w:val="▶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6B145EAE" w:tentative="1">
      <w:start w:val="1"/>
      <w:numFmt w:val="bullet"/>
      <w:lvlText w:val="▶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AB50A636" w:tentative="1">
      <w:start w:val="1"/>
      <w:numFmt w:val="bullet"/>
      <w:lvlText w:val="▶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F8021022" w:tentative="1">
      <w:start w:val="1"/>
      <w:numFmt w:val="bullet"/>
      <w:lvlText w:val="▶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5192B582" w:tentative="1">
      <w:start w:val="1"/>
      <w:numFmt w:val="bullet"/>
      <w:lvlText w:val="▶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B0D8BF6A" w:tentative="1">
      <w:start w:val="1"/>
      <w:numFmt w:val="bullet"/>
      <w:lvlText w:val="▶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5" w15:restartNumberingAfterBreak="0">
    <w:nsid w:val="538A0AFF"/>
    <w:multiLevelType w:val="hybridMultilevel"/>
    <w:tmpl w:val="049062CE"/>
    <w:lvl w:ilvl="0" w:tplc="F0322DC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B5A044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CD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EA53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0AE2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28FF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48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CAB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C48A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8041F"/>
    <w:multiLevelType w:val="hybridMultilevel"/>
    <w:tmpl w:val="DD9AFB7C"/>
    <w:lvl w:ilvl="0" w:tplc="EA28B1F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6D45CEC"/>
    <w:multiLevelType w:val="hybridMultilevel"/>
    <w:tmpl w:val="D94A7DCA"/>
    <w:lvl w:ilvl="0" w:tplc="519E9A6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2A707C"/>
    <w:multiLevelType w:val="hybridMultilevel"/>
    <w:tmpl w:val="7FD0AC96"/>
    <w:lvl w:ilvl="0" w:tplc="8F58C9A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EC02B8"/>
    <w:multiLevelType w:val="multilevel"/>
    <w:tmpl w:val="0AE0B304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AC1BF2"/>
    <w:multiLevelType w:val="hybridMultilevel"/>
    <w:tmpl w:val="98B042DA"/>
    <w:lvl w:ilvl="0" w:tplc="FB78F4E8">
      <w:start w:val="1"/>
      <w:numFmt w:val="bullet"/>
      <w:suff w:val="space"/>
      <w:lvlText w:val=""/>
      <w:lvlJc w:val="left"/>
      <w:pPr>
        <w:ind w:left="-1980" w:firstLine="0"/>
      </w:pPr>
      <w:rPr>
        <w:rFonts w:ascii="Wingdings" w:hAnsi="Wingdings" w:hint="default"/>
      </w:rPr>
    </w:lvl>
    <w:lvl w:ilvl="1" w:tplc="2E9C6A66">
      <w:start w:val="1"/>
      <w:numFmt w:val="decimal"/>
      <w:lvlText w:val="%2."/>
      <w:lvlJc w:val="left"/>
      <w:pPr>
        <w:tabs>
          <w:tab w:val="num" w:pos="-540"/>
        </w:tabs>
        <w:ind w:left="-540" w:hanging="360"/>
      </w:pPr>
    </w:lvl>
    <w:lvl w:ilvl="2" w:tplc="68806B08">
      <w:start w:val="1"/>
      <w:numFmt w:val="decimal"/>
      <w:lvlText w:val="%3."/>
      <w:lvlJc w:val="left"/>
      <w:pPr>
        <w:tabs>
          <w:tab w:val="num" w:pos="180"/>
        </w:tabs>
        <w:ind w:left="180" w:hanging="360"/>
      </w:pPr>
    </w:lvl>
    <w:lvl w:ilvl="3" w:tplc="8A8C9ADE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E50A7458">
      <w:start w:val="1"/>
      <w:numFmt w:val="decimal"/>
      <w:lvlText w:val="%5."/>
      <w:lvlJc w:val="left"/>
      <w:pPr>
        <w:tabs>
          <w:tab w:val="num" w:pos="1620"/>
        </w:tabs>
        <w:ind w:left="1620" w:hanging="360"/>
      </w:pPr>
    </w:lvl>
    <w:lvl w:ilvl="5" w:tplc="CF4AEC86">
      <w:start w:val="1"/>
      <w:numFmt w:val="decimal"/>
      <w:lvlText w:val="%6."/>
      <w:lvlJc w:val="left"/>
      <w:pPr>
        <w:tabs>
          <w:tab w:val="num" w:pos="2340"/>
        </w:tabs>
        <w:ind w:left="2340" w:hanging="360"/>
      </w:pPr>
    </w:lvl>
    <w:lvl w:ilvl="6" w:tplc="5B5EC170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65ACCEBA">
      <w:start w:val="1"/>
      <w:numFmt w:val="decimal"/>
      <w:lvlText w:val="%8."/>
      <w:lvlJc w:val="left"/>
      <w:pPr>
        <w:tabs>
          <w:tab w:val="num" w:pos="3780"/>
        </w:tabs>
        <w:ind w:left="3780" w:hanging="360"/>
      </w:pPr>
    </w:lvl>
    <w:lvl w:ilvl="8" w:tplc="4BEAD4CA">
      <w:start w:val="1"/>
      <w:numFmt w:val="decimal"/>
      <w:lvlText w:val="%9."/>
      <w:lvlJc w:val="left"/>
      <w:pPr>
        <w:tabs>
          <w:tab w:val="num" w:pos="4500"/>
        </w:tabs>
        <w:ind w:left="4500" w:hanging="360"/>
      </w:pPr>
    </w:lvl>
  </w:abstractNum>
  <w:abstractNum w:abstractNumId="21" w15:restartNumberingAfterBreak="0">
    <w:nsid w:val="6C943B92"/>
    <w:multiLevelType w:val="hybridMultilevel"/>
    <w:tmpl w:val="13CA8512"/>
    <w:lvl w:ilvl="0" w:tplc="6A68A6D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B761E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F804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D03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4EE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655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0E0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01D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0F1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104318"/>
    <w:multiLevelType w:val="hybridMultilevel"/>
    <w:tmpl w:val="7FCC3F00"/>
    <w:lvl w:ilvl="0" w:tplc="50008F36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AC0CC8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EE39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0E1F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50CD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BA28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C7D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EA1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092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F2D29"/>
    <w:multiLevelType w:val="multilevel"/>
    <w:tmpl w:val="51B4C40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913D78"/>
    <w:multiLevelType w:val="hybridMultilevel"/>
    <w:tmpl w:val="B7F4AC02"/>
    <w:lvl w:ilvl="0" w:tplc="518CE22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DAD223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C2EB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086A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2EB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FA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26EA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367D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CC0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113ED8"/>
    <w:multiLevelType w:val="hybridMultilevel"/>
    <w:tmpl w:val="FC0E2A74"/>
    <w:lvl w:ilvl="0" w:tplc="8238223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FFFFF40"/>
    <w:multiLevelType w:val="hybridMultilevel"/>
    <w:tmpl w:val="1F4E60C0"/>
    <w:lvl w:ilvl="0" w:tplc="0409006C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13214115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71960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964690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1170766">
    <w:abstractNumId w:val="3"/>
  </w:num>
  <w:num w:numId="5" w16cid:durableId="11605849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30726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29222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50750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94774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60150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208133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8846716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63034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9208428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303621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82453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9221289">
    <w:abstractNumId w:val="12"/>
  </w:num>
  <w:num w:numId="18" w16cid:durableId="863902491">
    <w:abstractNumId w:val="26"/>
  </w:num>
  <w:num w:numId="19" w16cid:durableId="252015910">
    <w:abstractNumId w:val="11"/>
  </w:num>
  <w:num w:numId="20" w16cid:durableId="1512723927">
    <w:abstractNumId w:val="4"/>
  </w:num>
  <w:num w:numId="21" w16cid:durableId="882212679">
    <w:abstractNumId w:val="8"/>
  </w:num>
  <w:num w:numId="22" w16cid:durableId="1006518845">
    <w:abstractNumId w:val="16"/>
  </w:num>
  <w:num w:numId="23" w16cid:durableId="1107775492">
    <w:abstractNumId w:val="10"/>
  </w:num>
  <w:num w:numId="24" w16cid:durableId="1456831675">
    <w:abstractNumId w:val="18"/>
  </w:num>
  <w:num w:numId="25" w16cid:durableId="1071925269">
    <w:abstractNumId w:val="14"/>
  </w:num>
  <w:num w:numId="26" w16cid:durableId="1388840217">
    <w:abstractNumId w:val="25"/>
  </w:num>
  <w:num w:numId="27" w16cid:durableId="2082736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03"/>
    <w:rsid w:val="00022439"/>
    <w:rsid w:val="000520C9"/>
    <w:rsid w:val="000E4F58"/>
    <w:rsid w:val="000F60A9"/>
    <w:rsid w:val="00117D62"/>
    <w:rsid w:val="0015585A"/>
    <w:rsid w:val="00156193"/>
    <w:rsid w:val="001564B6"/>
    <w:rsid w:val="001577A5"/>
    <w:rsid w:val="001879E8"/>
    <w:rsid w:val="001B4A86"/>
    <w:rsid w:val="001C7F21"/>
    <w:rsid w:val="00205049"/>
    <w:rsid w:val="00221E6C"/>
    <w:rsid w:val="00222FF8"/>
    <w:rsid w:val="002C2CE6"/>
    <w:rsid w:val="002C70B3"/>
    <w:rsid w:val="002E5E85"/>
    <w:rsid w:val="00322FC6"/>
    <w:rsid w:val="00330F4F"/>
    <w:rsid w:val="00392179"/>
    <w:rsid w:val="003F31BF"/>
    <w:rsid w:val="003F6E31"/>
    <w:rsid w:val="003F7A77"/>
    <w:rsid w:val="004068E2"/>
    <w:rsid w:val="00407EEA"/>
    <w:rsid w:val="00417CC5"/>
    <w:rsid w:val="00484D5C"/>
    <w:rsid w:val="00515DC3"/>
    <w:rsid w:val="00541DCC"/>
    <w:rsid w:val="005520A5"/>
    <w:rsid w:val="005C0C8D"/>
    <w:rsid w:val="005C4561"/>
    <w:rsid w:val="00622432"/>
    <w:rsid w:val="006C4DF7"/>
    <w:rsid w:val="006D5D7E"/>
    <w:rsid w:val="00714C06"/>
    <w:rsid w:val="0073682C"/>
    <w:rsid w:val="00743092"/>
    <w:rsid w:val="00763DA9"/>
    <w:rsid w:val="007A6334"/>
    <w:rsid w:val="00873A92"/>
    <w:rsid w:val="00886926"/>
    <w:rsid w:val="00886A06"/>
    <w:rsid w:val="00887DD4"/>
    <w:rsid w:val="00893916"/>
    <w:rsid w:val="008D2406"/>
    <w:rsid w:val="009244AD"/>
    <w:rsid w:val="00944680"/>
    <w:rsid w:val="00960FF7"/>
    <w:rsid w:val="009A72F2"/>
    <w:rsid w:val="00A074B5"/>
    <w:rsid w:val="00A57195"/>
    <w:rsid w:val="00B36FC3"/>
    <w:rsid w:val="00BC4A03"/>
    <w:rsid w:val="00BF037C"/>
    <w:rsid w:val="00C22386"/>
    <w:rsid w:val="00C415CB"/>
    <w:rsid w:val="00C54CD0"/>
    <w:rsid w:val="00CF79C9"/>
    <w:rsid w:val="00D92C3C"/>
    <w:rsid w:val="00D94392"/>
    <w:rsid w:val="00D946F4"/>
    <w:rsid w:val="00D9614F"/>
    <w:rsid w:val="00DD1ED1"/>
    <w:rsid w:val="00E37A22"/>
    <w:rsid w:val="00E60C99"/>
    <w:rsid w:val="00EB59C6"/>
    <w:rsid w:val="00EC4D34"/>
    <w:rsid w:val="00EC70CB"/>
    <w:rsid w:val="00EE4E66"/>
    <w:rsid w:val="00EF621C"/>
    <w:rsid w:val="00F06204"/>
    <w:rsid w:val="00F57677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79FC2"/>
  <w15:chartTrackingRefBased/>
  <w15:docId w15:val="{21A10B5E-C249-4115-95A7-4C7CFEB1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3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E5E8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5">
    <w:name w:val="개요 5"/>
    <w:basedOn w:val="a"/>
    <w:rsid w:val="002E5E85"/>
    <w:pPr>
      <w:snapToGrid w:val="0"/>
      <w:spacing w:after="0" w:line="384" w:lineRule="auto"/>
      <w:ind w:left="1000"/>
      <w:textAlignment w:val="baseline"/>
      <w:outlineLvl w:val="4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E5E85"/>
    <w:pPr>
      <w:ind w:leftChars="400" w:left="800"/>
    </w:pPr>
  </w:style>
  <w:style w:type="paragraph" w:styleId="a5">
    <w:name w:val="Body Text"/>
    <w:basedOn w:val="a"/>
    <w:link w:val="Char"/>
    <w:uiPriority w:val="99"/>
    <w:semiHidden/>
    <w:unhideWhenUsed/>
    <w:rsid w:val="00EC70CB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EC70CB"/>
    <w:rPr>
      <w:rFonts w:ascii="바탕" w:eastAsia="굴림" w:hAnsi="굴림" w:cs="굴림"/>
      <w:color w:val="000000"/>
      <w:kern w:val="0"/>
      <w:szCs w:val="20"/>
    </w:rPr>
  </w:style>
  <w:style w:type="paragraph" w:customStyle="1" w:styleId="7">
    <w:name w:val="개요 7"/>
    <w:basedOn w:val="a"/>
    <w:rsid w:val="00EC70CB"/>
    <w:pPr>
      <w:snapToGrid w:val="0"/>
      <w:spacing w:after="0" w:line="384" w:lineRule="auto"/>
      <w:ind w:left="1400"/>
      <w:textAlignment w:val="baseline"/>
      <w:outlineLvl w:val="6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EC70CB"/>
    <w:pPr>
      <w:snapToGrid w:val="0"/>
      <w:spacing w:after="0" w:line="384" w:lineRule="auto"/>
      <w:textAlignment w:val="baseline"/>
      <w:outlineLvl w:val="0"/>
    </w:pPr>
    <w:rPr>
      <w:rFonts w:ascii="바탕" w:eastAsia="굴림" w:hAnsi="굴림" w:cs="굴림"/>
      <w:b/>
      <w:bCs/>
      <w:color w:val="000000"/>
      <w:kern w:val="0"/>
      <w:sz w:val="24"/>
      <w:szCs w:val="24"/>
    </w:rPr>
  </w:style>
  <w:style w:type="paragraph" w:customStyle="1" w:styleId="MsoListParagraph0">
    <w:name w:val="MsoListParagraph"/>
    <w:basedOn w:val="a"/>
    <w:rsid w:val="00EC70CB"/>
    <w:pPr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F576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57677"/>
  </w:style>
  <w:style w:type="paragraph" w:styleId="a7">
    <w:name w:val="footer"/>
    <w:basedOn w:val="a"/>
    <w:link w:val="Char1"/>
    <w:uiPriority w:val="99"/>
    <w:unhideWhenUsed/>
    <w:rsid w:val="00F576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57677"/>
  </w:style>
  <w:style w:type="table" w:styleId="a8">
    <w:name w:val="Table Grid"/>
    <w:basedOn w:val="a1"/>
    <w:uiPriority w:val="57"/>
    <w:rsid w:val="0087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94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850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09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0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436BB-8F25-4BF6-BC8B-8B9DF1C0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AI소프트웨어학부</vt:lpstr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AI소프트웨어학부</dc:title>
  <dc:subject/>
  <dc:creator>문 호상</dc:creator>
  <cp:keywords/>
  <dc:description/>
  <cp:lastModifiedBy>두혁찬(2019180013)</cp:lastModifiedBy>
  <cp:revision>3</cp:revision>
  <dcterms:created xsi:type="dcterms:W3CDTF">2024-06-10T04:37:00Z</dcterms:created>
  <dcterms:modified xsi:type="dcterms:W3CDTF">2024-06-16T04:14:00Z</dcterms:modified>
</cp:coreProperties>
</file>