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75206">
      <w:bookmarkStart w:id="0" w:name="_GoBack"/>
      <w:bookmarkEnd w:id="0"/>
      <w:r>
        <w:rPr>
          <w:b/>
          <w:bCs/>
        </w:rPr>
        <w:t>1. Tên ứng dụng &amp; vấn đề cần giải quyết</w:t>
      </w:r>
      <w:r>
        <w:br w:type="textWrapping"/>
      </w:r>
      <w:r>
        <w:rPr>
          <w:i/>
          <w:iCs/>
        </w:rPr>
        <w:t>EduBuddy AI</w:t>
      </w:r>
      <w:r>
        <w:t xml:space="preserve"> – trợ lý học tập thông minh dành riêng cho sinh viên FPT Polytechnic. Hiện nay, nhiều sinh viên gặp khó khăn trong việc quản lý lịch học, tối ưu thời gian làm bài tập và hiểu nhanh các môn chuyên ngành. Các ứng dụng hiện tại chỉ giải quyết một phần nhỏ, chưa có công cụ nào “may đo” cho môi trường học tập của Poly. EduBuddy AI ra đời để giải quyết bài toán: </w:t>
      </w:r>
      <w:r>
        <w:rPr>
          <w:i/>
          <w:iCs/>
        </w:rPr>
        <w:t>làm sao để sinh viên học hiệu quả hơn, quản lý việc học tốt hơn và giảm áp lực khi phải tiếp nhận lượng kiến thức lớn mỗi kỳ?</w:t>
      </w:r>
    </w:p>
    <w:p w14:paraId="13426515">
      <w:r>
        <w:rPr>
          <w:b/>
          <w:bCs/>
        </w:rPr>
        <w:t>2. Ba tính năng AI quan trọng nhất</w:t>
      </w:r>
    </w:p>
    <w:p w14:paraId="752C933E">
      <w:pPr>
        <w:numPr>
          <w:ilvl w:val="0"/>
          <w:numId w:val="1"/>
        </w:numPr>
      </w:pPr>
      <w:r>
        <w:rPr>
          <w:b/>
          <w:bCs/>
        </w:rPr>
        <w:t>AI Study Mentor (Cố vấn học tập)</w:t>
      </w:r>
      <w:r>
        <w:br w:type="textWrapping"/>
      </w:r>
      <w:r>
        <w:t>Ứng dụng phân tích lịch học, năng lực của sinh viên và gợi ý kế hoạch học tập tối ưu từng tuần. Lợi ích: giảm căng thẳng, tối ưu thời gian, nâng cao kết quả học tập.</w:t>
      </w:r>
    </w:p>
    <w:p w14:paraId="4A19AFB4">
      <w:pPr>
        <w:numPr>
          <w:ilvl w:val="0"/>
          <w:numId w:val="1"/>
        </w:numPr>
      </w:pPr>
      <w:r>
        <w:rPr>
          <w:b/>
          <w:bCs/>
        </w:rPr>
        <w:t>AI Assistant for Assignments (Trợ lý bài tập)</w:t>
      </w:r>
      <w:r>
        <w:br w:type="textWrapping"/>
      </w:r>
      <w:r>
        <w:t>AI giúp giải thích đề, phân tích yêu cầu và gợi ý hướng tiếp cận từng bước, không làm hộ bài nhưng giúp sinh viên hiểu bản chất nhanh hơn. Lợi ích: tăng khả năng tự học, tiết kiệm thời gian.</w:t>
      </w:r>
    </w:p>
    <w:p w14:paraId="567661BC">
      <w:pPr>
        <w:numPr>
          <w:ilvl w:val="0"/>
          <w:numId w:val="1"/>
        </w:numPr>
      </w:pPr>
      <w:r>
        <w:rPr>
          <w:b/>
          <w:bCs/>
        </w:rPr>
        <w:t>AI Reminder &amp; Productivity Coach</w:t>
      </w:r>
      <w:r>
        <w:br w:type="textWrapping"/>
      </w:r>
      <w:r>
        <w:t>AI nhắc deadline thông minh, nhận diện môn học “nguy hiểm” (dễ rớt), dự báo tiến độ hoàn thành và cảnh báo sớm. Lợi ích: giảm tình trạng quên deadline, hỗ trợ duy trì kỷ luật.</w:t>
      </w:r>
    </w:p>
    <w:p w14:paraId="16903EDE">
      <w:r>
        <w:rPr>
          <w:b/>
          <w:bCs/>
        </w:rPr>
        <w:t>3. Rủi ro lớn nhất</w:t>
      </w:r>
    </w:p>
    <w:p w14:paraId="36C88EC2">
      <w:r>
        <w:t xml:space="preserve">Rủi ro lớn nhất là sinh viên </w:t>
      </w:r>
      <w:r>
        <w:rPr>
          <w:b/>
          <w:bCs/>
        </w:rPr>
        <w:t>phụ thuộc quá mức vào AI</w:t>
      </w:r>
      <w:r>
        <w:t>, dẫn đến giảm khả năng tư duy độc lập hoặc sử dụng AI để làm bài thay vì học thật. Điều này có thể gây ảnh hưởng đến chất lượng đào tạo và đạo đức học thuật. Vì vậy, ứng dụng cần giới hạn mức hỗ trợ, chỉ giải thích – không hoàn thành bài hộ, đồng thời đưa ra cảnh báo khi người dùng lạm dụng.</w:t>
      </w:r>
    </w:p>
    <w:p w14:paraId="67951F8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D621AA"/>
    <w:multiLevelType w:val="multilevel"/>
    <w:tmpl w:val="6CD621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C41"/>
    <w:rsid w:val="00260875"/>
    <w:rsid w:val="00587C41"/>
    <w:rsid w:val="725FA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236</Words>
  <Characters>1348</Characters>
  <Lines>11</Lines>
  <Paragraphs>3</Paragraphs>
  <TotalTime>1</TotalTime>
  <ScaleCrop>false</ScaleCrop>
  <LinksUpToDate>false</LinksUpToDate>
  <CharactersWithSpaces>1581</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2025-12-02T19:56:00Z</dcterms:created>
  <dc:creator>ADMIN</dc:creator>
  <cp:lastModifiedBy>ChâmĐỗ Huyền</cp:lastModifiedBy>
  <dcterms:modified xsi:type="dcterms:W3CDTF">2025-12-02T19:06:44Z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FBEAA66D933AA61454D62E69A8443211_42</vt:lpwstr>
  </property>
</Properties>
</file>