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0C965">
      <w:bookmarkStart w:id="0" w:name="_GoBack"/>
      <w:bookmarkEnd w:id="0"/>
      <w:r>
        <w:t>*“Hãy đóng vai một cố vấn học tập giàu kinh nghiệm trong lĩnh vực Khoa học dữ liệu và Machine Learning.</w:t>
      </w:r>
      <w:r>
        <w:br w:type="textWrapping"/>
      </w:r>
      <w:r>
        <w:t>Tôi là sinh viên năm nhất FPT Polytechnic, đã học qua Python cơ bản nhưng kỹ năng còn yếu.</w:t>
      </w:r>
      <w:r>
        <w:br w:type="textWrapping"/>
      </w:r>
      <w:r>
        <w:t xml:space="preserve">Tôi đang hướng tới </w:t>
      </w:r>
      <w:r>
        <w:rPr>
          <w:b/>
          <w:bCs/>
        </w:rPr>
        <w:t>Data Analysis / Machine Learning</w:t>
      </w:r>
      <w:r>
        <w:t>, hiện tự đánh giá các kỹ năng như sau:</w:t>
      </w:r>
    </w:p>
    <w:p w14:paraId="2E7B2AF8">
      <w:pPr>
        <w:numPr>
          <w:ilvl w:val="0"/>
          <w:numId w:val="1"/>
        </w:numPr>
      </w:pPr>
      <w:r>
        <w:t>Python/R: 1/5</w:t>
      </w:r>
    </w:p>
    <w:p w14:paraId="462C2890">
      <w:pPr>
        <w:numPr>
          <w:ilvl w:val="0"/>
          <w:numId w:val="1"/>
        </w:numPr>
      </w:pPr>
      <w:r>
        <w:t>Thống kê &amp; Xác suất: 1/5</w:t>
      </w:r>
    </w:p>
    <w:p w14:paraId="271CE632">
      <w:pPr>
        <w:numPr>
          <w:ilvl w:val="0"/>
          <w:numId w:val="1"/>
        </w:numPr>
      </w:pPr>
      <w:r>
        <w:t>Cơ sở dữ liệu &amp; SQL: 1/5</w:t>
      </w:r>
    </w:p>
    <w:p w14:paraId="1AB7C364">
      <w:pPr>
        <w:numPr>
          <w:ilvl w:val="0"/>
          <w:numId w:val="1"/>
        </w:numPr>
      </w:pPr>
      <w:r>
        <w:t>Các thuật toán Học máy cơ bản: 1/5</w:t>
      </w:r>
    </w:p>
    <w:p w14:paraId="16CF81C9">
      <w:pPr>
        <w:numPr>
          <w:ilvl w:val="0"/>
          <w:numId w:val="1"/>
        </w:numPr>
      </w:pPr>
      <w:r>
        <w:t>Công cụ Trực quan hóa dữ liệu: gần như 0</w:t>
      </w:r>
    </w:p>
    <w:p w14:paraId="31B2C72C">
      <w:pPr>
        <w:numPr>
          <w:ilvl w:val="0"/>
          <w:numId w:val="1"/>
        </w:numPr>
      </w:pPr>
      <w:r>
        <w:t>Kỹ năng Giải quyết vấn đề: mới ở mức cơ bản</w:t>
      </w:r>
    </w:p>
    <w:p w14:paraId="328FC3F1">
      <w:pPr>
        <w:numPr>
          <w:ilvl w:val="0"/>
          <w:numId w:val="1"/>
        </w:numPr>
      </w:pPr>
      <w:r>
        <w:t>Khả năng Tự học và Thích ứng nhanh: 3/5</w:t>
      </w:r>
    </w:p>
    <w:p w14:paraId="505CD00A">
      <w:pPr>
        <w:numPr>
          <w:ilvl w:val="0"/>
          <w:numId w:val="1"/>
        </w:numPr>
      </w:pPr>
      <w:r>
        <w:t>Kỹ năng Giao tiếp và Diễn giải kết quả: 2/5</w:t>
      </w:r>
    </w:p>
    <w:p w14:paraId="13A5E128">
      <w:r>
        <w:t xml:space="preserve">Tôi có thể dành </w:t>
      </w:r>
      <w:r>
        <w:rPr>
          <w:b/>
          <w:bCs/>
        </w:rPr>
        <w:t>6–8 tiếng mỗi tuần</w:t>
      </w:r>
      <w:r>
        <w:t xml:space="preserve"> để tự học.</w:t>
      </w:r>
      <w:r>
        <w:br w:type="textWrapping"/>
      </w:r>
      <w:r>
        <w:t xml:space="preserve">Hãy xây cho tôi một </w:t>
      </w:r>
      <w:r>
        <w:rPr>
          <w:b/>
          <w:bCs/>
        </w:rPr>
        <w:t>lộ trình học tập chi tiết trong 3 tháng tới</w:t>
      </w:r>
      <w:r>
        <w:t xml:space="preserve"> để cải thiện dần các kỹ năng trên, ưu tiên: Python, Thống kê, SQL, Học máy cơ bản và Trực quan hóa dữ liệu.</w:t>
      </w:r>
    </w:p>
    <w:p w14:paraId="5DBB86FC">
      <w:r>
        <w:t>Yêu cầu:</w:t>
      </w:r>
    </w:p>
    <w:p w14:paraId="7E364803">
      <w:pPr>
        <w:numPr>
          <w:ilvl w:val="0"/>
          <w:numId w:val="2"/>
        </w:numPr>
      </w:pPr>
      <w:r>
        <w:t xml:space="preserve">Chia lộ trình theo </w:t>
      </w:r>
      <w:r>
        <w:rPr>
          <w:b/>
          <w:bCs/>
        </w:rPr>
        <w:t>Tháng 1, Tháng 2, Tháng 3</w:t>
      </w:r>
      <w:r>
        <w:t>.</w:t>
      </w:r>
    </w:p>
    <w:p w14:paraId="03758C76">
      <w:pPr>
        <w:numPr>
          <w:ilvl w:val="0"/>
          <w:numId w:val="2"/>
        </w:numPr>
      </w:pPr>
      <w:r>
        <w:t xml:space="preserve">Trong mỗi tháng, hãy chia tiếp theo </w:t>
      </w:r>
      <w:r>
        <w:rPr>
          <w:b/>
          <w:bCs/>
        </w:rPr>
        <w:t>tuần 1–4</w:t>
      </w:r>
      <w:r>
        <w:t>, nêu rõ:</w:t>
      </w:r>
    </w:p>
    <w:p w14:paraId="4F9A3799">
      <w:pPr>
        <w:numPr>
          <w:ilvl w:val="1"/>
          <w:numId w:val="2"/>
        </w:numPr>
      </w:pPr>
      <w:r>
        <w:t xml:space="preserve">Các </w:t>
      </w:r>
      <w:r>
        <w:rPr>
          <w:b/>
          <w:bCs/>
        </w:rPr>
        <w:t>chủ đề chính</w:t>
      </w:r>
      <w:r>
        <w:t xml:space="preserve"> cần học từng tuần.</w:t>
      </w:r>
    </w:p>
    <w:p w14:paraId="6A53D347">
      <w:pPr>
        <w:numPr>
          <w:ilvl w:val="1"/>
          <w:numId w:val="2"/>
        </w:numPr>
      </w:pPr>
      <w:r>
        <w:t xml:space="preserve">Một vài </w:t>
      </w:r>
      <w:r>
        <w:rPr>
          <w:b/>
          <w:bCs/>
        </w:rPr>
        <w:t>tài nguyên học cụ thể</w:t>
      </w:r>
      <w:r>
        <w:t xml:space="preserve"> (tên khóa học/sách/video YouTube, website luyện tập).</w:t>
      </w:r>
    </w:p>
    <w:p w14:paraId="2CDD3DCF">
      <w:pPr>
        <w:numPr>
          <w:ilvl w:val="1"/>
          <w:numId w:val="2"/>
        </w:numPr>
      </w:pPr>
      <w:r>
        <w:rPr>
          <w:b/>
          <w:bCs/>
        </w:rPr>
        <w:t>Bài tập hoặc mini project</w:t>
      </w:r>
      <w:r>
        <w:t xml:space="preserve"> để tôi áp dụng ngay.</w:t>
      </w:r>
    </w:p>
    <w:p w14:paraId="3E990112">
      <w:pPr>
        <w:numPr>
          <w:ilvl w:val="0"/>
          <w:numId w:val="2"/>
        </w:numPr>
      </w:pPr>
      <w:r>
        <w:t xml:space="preserve">Mỗi tháng hãy kết lại bằng một </w:t>
      </w:r>
      <w:r>
        <w:rPr>
          <w:b/>
          <w:bCs/>
        </w:rPr>
        <w:t>mục tiêu đầu ra cụ thể</w:t>
      </w:r>
      <w:r>
        <w:t xml:space="preserve"> (tôi làm được sản phẩm gì / kỹ năng đạt tới đâu).</w:t>
      </w:r>
    </w:p>
    <w:p w14:paraId="0ECAE556">
      <w:pPr>
        <w:numPr>
          <w:ilvl w:val="0"/>
          <w:numId w:val="2"/>
        </w:numPr>
      </w:pPr>
      <w:r>
        <w:t xml:space="preserve">Thêm vài gợi ý nhỏ để tôi luyện </w:t>
      </w:r>
      <w:r>
        <w:rPr>
          <w:b/>
          <w:bCs/>
        </w:rPr>
        <w:t>tự học, giải quyết vấn đề và giao tiếp/diễn giải kết quả</w:t>
      </w:r>
      <w:r>
        <w:t xml:space="preserve"> trong quá trình đó.</w:t>
      </w:r>
    </w:p>
    <w:p w14:paraId="18CCC6E5">
      <w:r>
        <w:t>Hãy trình bày rõ ràng, dễ đọc, có thể áp dụng luôn hàng tuần.”*</w:t>
      </w:r>
    </w:p>
    <w:p w14:paraId="23C8A9E7">
      <w:pPr>
        <w:rPr>
          <w:sz w:val="40"/>
          <w:szCs w:val="40"/>
        </w:rPr>
      </w:pPr>
      <w:r>
        <w:rPr>
          <w:sz w:val="40"/>
          <w:szCs w:val="40"/>
        </w:rPr>
        <w:t xml:space="preserve">Câu Trả Lời : </w:t>
      </w:r>
    </w:p>
    <w:p w14:paraId="2F319186">
      <w:pPr>
        <w:rPr>
          <w:b/>
          <w:bCs/>
        </w:rPr>
      </w:pPr>
      <w:r>
        <w:rPr>
          <w:b/>
          <w:bCs/>
        </w:rPr>
        <w:t>Tổng quan nhanh</w:t>
      </w:r>
    </w:p>
    <w:p w14:paraId="1BA88D96">
      <w:pPr>
        <w:numPr>
          <w:ilvl w:val="0"/>
          <w:numId w:val="3"/>
        </w:numPr>
      </w:pPr>
      <w:r>
        <w:rPr>
          <w:b/>
          <w:bCs/>
        </w:rPr>
        <w:t>Mục tiêu 3 tháng:</w:t>
      </w:r>
    </w:p>
    <w:p w14:paraId="2C4C670B">
      <w:pPr>
        <w:numPr>
          <w:ilvl w:val="1"/>
          <w:numId w:val="3"/>
        </w:numPr>
      </w:pPr>
      <w:r>
        <w:t>Vững Python cho phân tích dữ liệu.</w:t>
      </w:r>
    </w:p>
    <w:p w14:paraId="0A19E9A4">
      <w:pPr>
        <w:numPr>
          <w:ilvl w:val="1"/>
          <w:numId w:val="3"/>
        </w:numPr>
      </w:pPr>
      <w:r>
        <w:t>Hiểu cơ bản Thống kê &amp; Xác suất áp dụng được.</w:t>
      </w:r>
    </w:p>
    <w:p w14:paraId="1F24E77C">
      <w:pPr>
        <w:numPr>
          <w:ilvl w:val="1"/>
          <w:numId w:val="3"/>
        </w:numPr>
      </w:pPr>
      <w:r>
        <w:t>Viết được query SQL để lấy dữ liệu.</w:t>
      </w:r>
    </w:p>
    <w:p w14:paraId="65D14EA5">
      <w:pPr>
        <w:numPr>
          <w:ilvl w:val="1"/>
          <w:numId w:val="3"/>
        </w:numPr>
      </w:pPr>
      <w:r>
        <w:t>Làm được 1–2 mô hình Machine Learning đơn giản (hồi quy / phân loại).</w:t>
      </w:r>
    </w:p>
    <w:p w14:paraId="29C2FE8A">
      <w:pPr>
        <w:numPr>
          <w:ilvl w:val="1"/>
          <w:numId w:val="3"/>
        </w:numPr>
      </w:pPr>
      <w:r>
        <w:t>Biết vẽ biểu đồ trực quan và giải thích kết quả cho người khác.</w:t>
      </w:r>
    </w:p>
    <w:p w14:paraId="38ABAB81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F569F">
      <w:pPr>
        <w:rPr>
          <w:b/>
          <w:bCs/>
        </w:rPr>
      </w:pPr>
      <w:r>
        <w:rPr>
          <w:b/>
          <w:bCs/>
        </w:rPr>
        <w:t>THÁNG 1 – NỀN TẢNG PYTHON + THỐNG KÊ CƠ BẢN</w:t>
      </w:r>
    </w:p>
    <w:p w14:paraId="0F0AD4AD">
      <w:r>
        <w:rPr>
          <w:b/>
          <w:bCs/>
        </w:rPr>
        <w:t>Tuần 1: Ôn lại Python cơ bản cho chắc</w:t>
      </w:r>
    </w:p>
    <w:p w14:paraId="2D8DAC31">
      <w:pPr>
        <w:numPr>
          <w:ilvl w:val="0"/>
          <w:numId w:val="4"/>
        </w:numPr>
      </w:pPr>
      <w:r>
        <w:rPr>
          <w:b/>
          <w:bCs/>
        </w:rPr>
        <w:t>Chủ đề chính</w:t>
      </w:r>
    </w:p>
    <w:p w14:paraId="2F13A83F">
      <w:pPr>
        <w:numPr>
          <w:ilvl w:val="1"/>
          <w:numId w:val="4"/>
        </w:numPr>
      </w:pPr>
      <w:r>
        <w:t>Cú pháp Python, biến, kiểu dữ liệu (int, float, string, list, dict, tuple).</w:t>
      </w:r>
    </w:p>
    <w:p w14:paraId="202A4790">
      <w:pPr>
        <w:numPr>
          <w:ilvl w:val="1"/>
          <w:numId w:val="4"/>
        </w:numPr>
      </w:pPr>
      <w:r>
        <w:t>Câu lệnh rẽ nhánh if/else, vòng lặp for/while.</w:t>
      </w:r>
    </w:p>
    <w:p w14:paraId="11082E84">
      <w:pPr>
        <w:numPr>
          <w:ilvl w:val="1"/>
          <w:numId w:val="4"/>
        </w:numPr>
      </w:pPr>
      <w:r>
        <w:t>Hàm (def), tham số, giá trị trả về.</w:t>
      </w:r>
    </w:p>
    <w:p w14:paraId="01ED3135">
      <w:pPr>
        <w:numPr>
          <w:ilvl w:val="0"/>
          <w:numId w:val="4"/>
        </w:numPr>
      </w:pPr>
      <w:r>
        <w:rPr>
          <w:b/>
          <w:bCs/>
        </w:rPr>
        <w:t>Tài nguyên</w:t>
      </w:r>
    </w:p>
    <w:p w14:paraId="03857B06">
      <w:pPr>
        <w:numPr>
          <w:ilvl w:val="1"/>
          <w:numId w:val="4"/>
        </w:numPr>
      </w:pPr>
      <w:r>
        <w:t xml:space="preserve">Khóa: </w:t>
      </w:r>
      <w:r>
        <w:rPr>
          <w:i/>
          <w:iCs/>
        </w:rPr>
        <w:t>“Python for Beginners”</w:t>
      </w:r>
      <w:r>
        <w:t xml:space="preserve"> (freeCodeCamp trên YouTube).</w:t>
      </w:r>
    </w:p>
    <w:p w14:paraId="32CD5493">
      <w:pPr>
        <w:numPr>
          <w:ilvl w:val="1"/>
          <w:numId w:val="4"/>
        </w:numPr>
      </w:pPr>
      <w:r>
        <w:t xml:space="preserve">Website: W3Schools – phần </w:t>
      </w:r>
      <w:r>
        <w:rPr>
          <w:i/>
          <w:iCs/>
        </w:rPr>
        <w:t>Python Tutorial</w:t>
      </w:r>
      <w:r>
        <w:t>.</w:t>
      </w:r>
    </w:p>
    <w:p w14:paraId="0A324923">
      <w:pPr>
        <w:numPr>
          <w:ilvl w:val="0"/>
          <w:numId w:val="4"/>
        </w:numPr>
      </w:pPr>
      <w:r>
        <w:rPr>
          <w:b/>
          <w:bCs/>
        </w:rPr>
        <w:t>Bài tập / mini task</w:t>
      </w:r>
    </w:p>
    <w:p w14:paraId="462C81B8">
      <w:pPr>
        <w:numPr>
          <w:ilvl w:val="1"/>
          <w:numId w:val="4"/>
        </w:numPr>
      </w:pPr>
      <w:r>
        <w:t>Mỗi ngày làm tối thiểu 5–10 bài tập nhỏ (tính BMI, tính điểm trung bình, in bảng cửu chương…).</w:t>
      </w:r>
    </w:p>
    <w:p w14:paraId="3479424E">
      <w:pPr>
        <w:numPr>
          <w:ilvl w:val="1"/>
          <w:numId w:val="4"/>
        </w:numPr>
      </w:pPr>
      <w:r>
        <w:t>Tổng kết cuối tuần: viết 1 file .py chứa 5 bài tập anh tự nghĩ và tự giải.</w:t>
      </w:r>
    </w:p>
    <w:p w14:paraId="2AF16D0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04BFC">
      <w:r>
        <w:rPr>
          <w:b/>
          <w:bCs/>
        </w:rPr>
        <w:t>Tuần 2: Cấu trúc dữ liệu &amp; thao tác file</w:t>
      </w:r>
    </w:p>
    <w:p w14:paraId="3F9FBCFE">
      <w:pPr>
        <w:numPr>
          <w:ilvl w:val="0"/>
          <w:numId w:val="5"/>
        </w:numPr>
      </w:pPr>
      <w:r>
        <w:rPr>
          <w:b/>
          <w:bCs/>
        </w:rPr>
        <w:t>Chủ đề chính</w:t>
      </w:r>
    </w:p>
    <w:p w14:paraId="6E2229D2">
      <w:pPr>
        <w:numPr>
          <w:ilvl w:val="1"/>
          <w:numId w:val="5"/>
        </w:numPr>
      </w:pPr>
      <w:r>
        <w:t>List, dictionary, set – thêm/xóa/tìm kiếm.</w:t>
      </w:r>
    </w:p>
    <w:p w14:paraId="2FAB5D6B">
      <w:pPr>
        <w:numPr>
          <w:ilvl w:val="1"/>
          <w:numId w:val="5"/>
        </w:numPr>
      </w:pPr>
      <w:r>
        <w:t>List comprehension.</w:t>
      </w:r>
    </w:p>
    <w:p w14:paraId="5C2B9CB9">
      <w:pPr>
        <w:numPr>
          <w:ilvl w:val="1"/>
          <w:numId w:val="5"/>
        </w:numPr>
      </w:pPr>
      <w:r>
        <w:t>Đọc/ghi file (open, read, write), làm quen với file .csv.</w:t>
      </w:r>
    </w:p>
    <w:p w14:paraId="102850A8">
      <w:pPr>
        <w:numPr>
          <w:ilvl w:val="0"/>
          <w:numId w:val="5"/>
        </w:numPr>
      </w:pPr>
      <w:r>
        <w:rPr>
          <w:b/>
          <w:bCs/>
        </w:rPr>
        <w:t>Tài nguyên</w:t>
      </w:r>
    </w:p>
    <w:p w14:paraId="75AB02A3">
      <w:pPr>
        <w:numPr>
          <w:ilvl w:val="1"/>
          <w:numId w:val="5"/>
        </w:numPr>
      </w:pPr>
      <w:r>
        <w:t xml:space="preserve">YouTube: </w:t>
      </w:r>
      <w:r>
        <w:rPr>
          <w:i/>
          <w:iCs/>
        </w:rPr>
        <w:t>Corey Schafer – Python Playlist</w:t>
      </w:r>
      <w:r>
        <w:t xml:space="preserve"> (chọn video về list, dict, file).</w:t>
      </w:r>
    </w:p>
    <w:p w14:paraId="3C911D9A">
      <w:pPr>
        <w:numPr>
          <w:ilvl w:val="1"/>
          <w:numId w:val="5"/>
        </w:numPr>
      </w:pPr>
      <w:r>
        <w:t>Website: Programiz – Python Data Structures.</w:t>
      </w:r>
    </w:p>
    <w:p w14:paraId="2629767D">
      <w:pPr>
        <w:numPr>
          <w:ilvl w:val="0"/>
          <w:numId w:val="5"/>
        </w:numPr>
      </w:pPr>
      <w:r>
        <w:rPr>
          <w:b/>
          <w:bCs/>
        </w:rPr>
        <w:t>Bài tập</w:t>
      </w:r>
    </w:p>
    <w:p w14:paraId="1FB34F36">
      <w:pPr>
        <w:numPr>
          <w:ilvl w:val="1"/>
          <w:numId w:val="5"/>
        </w:numPr>
      </w:pPr>
      <w:r>
        <w:t>Viết chương trình đọc 1 file text, đếm số dòng, số từ.</w:t>
      </w:r>
    </w:p>
    <w:p w14:paraId="3CF28E21">
      <w:pPr>
        <w:numPr>
          <w:ilvl w:val="1"/>
          <w:numId w:val="5"/>
        </w:numPr>
      </w:pPr>
      <w:r>
        <w:t>Tự tạo 1 file CSV nhỏ (10–20 dòng) rồi viết code đọc và in ra dữ liệu.</w:t>
      </w:r>
    </w:p>
    <w:p w14:paraId="404354B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5CA51">
      <w:r>
        <w:rPr>
          <w:b/>
          <w:bCs/>
        </w:rPr>
        <w:t>Tuần 3: Làm quen NumPy &amp; Pandas</w:t>
      </w:r>
    </w:p>
    <w:p w14:paraId="48FF7D76">
      <w:pPr>
        <w:numPr>
          <w:ilvl w:val="0"/>
          <w:numId w:val="6"/>
        </w:numPr>
      </w:pPr>
      <w:r>
        <w:rPr>
          <w:b/>
          <w:bCs/>
        </w:rPr>
        <w:t>Chủ đề chính</w:t>
      </w:r>
    </w:p>
    <w:p w14:paraId="0C7CF169">
      <w:pPr>
        <w:numPr>
          <w:ilvl w:val="1"/>
          <w:numId w:val="6"/>
        </w:numPr>
      </w:pPr>
      <w:r>
        <w:t>NumPy array: tạo mảng, indexing, basic operations.</w:t>
      </w:r>
    </w:p>
    <w:p w14:paraId="3045FEF2">
      <w:pPr>
        <w:numPr>
          <w:ilvl w:val="1"/>
          <w:numId w:val="6"/>
        </w:numPr>
      </w:pPr>
      <w:r>
        <w:t>Pandas: Series, DataFrame, đọc file CSV, chọn cột, lọc dòng.</w:t>
      </w:r>
    </w:p>
    <w:p w14:paraId="08524D6E">
      <w:pPr>
        <w:numPr>
          <w:ilvl w:val="0"/>
          <w:numId w:val="6"/>
        </w:numPr>
      </w:pPr>
      <w:r>
        <w:rPr>
          <w:b/>
          <w:bCs/>
        </w:rPr>
        <w:t>Tài nguyên</w:t>
      </w:r>
    </w:p>
    <w:p w14:paraId="58711B53">
      <w:pPr>
        <w:numPr>
          <w:ilvl w:val="1"/>
          <w:numId w:val="6"/>
        </w:numPr>
      </w:pPr>
      <w:r>
        <w:t xml:space="preserve">YouTube: </w:t>
      </w:r>
      <w:r>
        <w:rPr>
          <w:i/>
          <w:iCs/>
        </w:rPr>
        <w:t>“Pandas Tutorial for Beginners” – Corey Schafer hoặc freeCodeCamp</w:t>
      </w:r>
      <w:r>
        <w:t>.</w:t>
      </w:r>
    </w:p>
    <w:p w14:paraId="063218FF">
      <w:pPr>
        <w:numPr>
          <w:ilvl w:val="1"/>
          <w:numId w:val="6"/>
        </w:numPr>
      </w:pPr>
      <w:r>
        <w:t xml:space="preserve">Tài liệu: pandas.pydata.org – </w:t>
      </w:r>
      <w:r>
        <w:rPr>
          <w:i/>
          <w:iCs/>
        </w:rPr>
        <w:t>10 minutes to pandas</w:t>
      </w:r>
      <w:r>
        <w:t>.</w:t>
      </w:r>
    </w:p>
    <w:p w14:paraId="4AF599F2">
      <w:pPr>
        <w:numPr>
          <w:ilvl w:val="0"/>
          <w:numId w:val="6"/>
        </w:numPr>
      </w:pPr>
      <w:r>
        <w:rPr>
          <w:b/>
          <w:bCs/>
        </w:rPr>
        <w:t>Bài tập</w:t>
      </w:r>
    </w:p>
    <w:p w14:paraId="4B1FB24E">
      <w:pPr>
        <w:numPr>
          <w:ilvl w:val="1"/>
          <w:numId w:val="6"/>
        </w:numPr>
      </w:pPr>
      <w:r>
        <w:t xml:space="preserve">Tải 1 dataset nhỏ trên Kaggle (ví dụ: </w:t>
      </w:r>
      <w:r>
        <w:rPr>
          <w:i/>
          <w:iCs/>
        </w:rPr>
        <w:t>Titanic</w:t>
      </w:r>
      <w:r>
        <w:t xml:space="preserve">, </w:t>
      </w:r>
      <w:r>
        <w:rPr>
          <w:i/>
          <w:iCs/>
        </w:rPr>
        <w:t>Iris</w:t>
      </w:r>
      <w:r>
        <w:t xml:space="preserve">, hoặc </w:t>
      </w:r>
      <w:r>
        <w:rPr>
          <w:i/>
          <w:iCs/>
        </w:rPr>
        <w:t>Sales data</w:t>
      </w:r>
      <w:r>
        <w:t>).</w:t>
      </w:r>
    </w:p>
    <w:p w14:paraId="1A082890">
      <w:pPr>
        <w:numPr>
          <w:ilvl w:val="1"/>
          <w:numId w:val="6"/>
        </w:numPr>
      </w:pPr>
      <w:r>
        <w:t>Dùng Pandas đọc file, xem head(), info(), chọn vài cột, lọc các dòng theo điều kiện.</w:t>
      </w:r>
    </w:p>
    <w:p w14:paraId="4608E811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BA027">
      <w:r>
        <w:rPr>
          <w:b/>
          <w:bCs/>
        </w:rPr>
        <w:t>Tuần 4: Thống kê cơ bản + áp dụng với Pandas</w:t>
      </w:r>
    </w:p>
    <w:p w14:paraId="5EFBD90C">
      <w:pPr>
        <w:numPr>
          <w:ilvl w:val="0"/>
          <w:numId w:val="7"/>
        </w:numPr>
      </w:pPr>
      <w:r>
        <w:rPr>
          <w:b/>
          <w:bCs/>
        </w:rPr>
        <w:t>Chủ đề chính</w:t>
      </w:r>
    </w:p>
    <w:p w14:paraId="7EC29C3D">
      <w:pPr>
        <w:numPr>
          <w:ilvl w:val="1"/>
          <w:numId w:val="7"/>
        </w:numPr>
      </w:pPr>
      <w:r>
        <w:t>Khái niệm: trung bình, trung vị, mode, phương sai, độ lệch chuẩn.</w:t>
      </w:r>
    </w:p>
    <w:p w14:paraId="0AF0CC2C">
      <w:pPr>
        <w:numPr>
          <w:ilvl w:val="1"/>
          <w:numId w:val="7"/>
        </w:numPr>
      </w:pPr>
      <w:r>
        <w:t>Phân phối dữ liệu, xác suất cơ bản, biến ngẫu nhiên.</w:t>
      </w:r>
    </w:p>
    <w:p w14:paraId="52D558C6">
      <w:pPr>
        <w:numPr>
          <w:ilvl w:val="1"/>
          <w:numId w:val="7"/>
        </w:numPr>
      </w:pPr>
      <w:r>
        <w:t>Áp dụng tính toán thống kê mô tả bằng Pandas/NumPy.</w:t>
      </w:r>
    </w:p>
    <w:p w14:paraId="5DBB84E3">
      <w:pPr>
        <w:numPr>
          <w:ilvl w:val="0"/>
          <w:numId w:val="7"/>
        </w:numPr>
      </w:pPr>
      <w:r>
        <w:rPr>
          <w:b/>
          <w:bCs/>
        </w:rPr>
        <w:t>Tài nguyên</w:t>
      </w:r>
    </w:p>
    <w:p w14:paraId="7DE5D3F3">
      <w:pPr>
        <w:numPr>
          <w:ilvl w:val="1"/>
          <w:numId w:val="7"/>
        </w:numPr>
      </w:pPr>
      <w:r>
        <w:t xml:space="preserve">Khóa ngắn: </w:t>
      </w:r>
      <w:r>
        <w:rPr>
          <w:i/>
          <w:iCs/>
        </w:rPr>
        <w:t>“Statistics for Data Science”</w:t>
      </w:r>
      <w:r>
        <w:t xml:space="preserve"> (kênh YouTube hoặc Coursera free audit).</w:t>
      </w:r>
    </w:p>
    <w:p w14:paraId="75010929">
      <w:pPr>
        <w:numPr>
          <w:ilvl w:val="1"/>
          <w:numId w:val="7"/>
        </w:numPr>
      </w:pPr>
      <w:r>
        <w:t>Bài viết/tài liệu: “Statistics Cheat Sheet for Data Science”.</w:t>
      </w:r>
    </w:p>
    <w:p w14:paraId="43C95BB6">
      <w:pPr>
        <w:numPr>
          <w:ilvl w:val="0"/>
          <w:numId w:val="7"/>
        </w:numPr>
      </w:pPr>
      <w:r>
        <w:rPr>
          <w:b/>
          <w:bCs/>
        </w:rPr>
        <w:t>Bài tập</w:t>
      </w:r>
    </w:p>
    <w:p w14:paraId="1ED02BA9">
      <w:pPr>
        <w:numPr>
          <w:ilvl w:val="1"/>
          <w:numId w:val="7"/>
        </w:numPr>
      </w:pPr>
      <w:r>
        <w:t>Dùng dataset tuần 3: tính mean/median/std cho vài cột số.</w:t>
      </w:r>
    </w:p>
    <w:p w14:paraId="3327C45E">
      <w:pPr>
        <w:numPr>
          <w:ilvl w:val="1"/>
          <w:numId w:val="7"/>
        </w:numPr>
      </w:pPr>
      <w:r>
        <w:t>Viết vài câu nhận xét: “Cột A có giá trị trung bình là…, độ biến động thế nào…”.</w:t>
      </w:r>
    </w:p>
    <w:p w14:paraId="17A5190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EC577">
      <w:r>
        <w:rPr>
          <w:b/>
          <w:bCs/>
        </w:rPr>
        <w:t>Mục tiêu cuối Tháng 1</w:t>
      </w:r>
    </w:p>
    <w:p w14:paraId="38AA337B">
      <w:pPr>
        <w:numPr>
          <w:ilvl w:val="0"/>
          <w:numId w:val="8"/>
        </w:numPr>
      </w:pPr>
      <w:r>
        <w:t>Viết được script Python đọc 1 file CSV, xử lý cơ bản (lọc, tính trung bình, sắp xếp).</w:t>
      </w:r>
    </w:p>
    <w:p w14:paraId="7485D9EF">
      <w:pPr>
        <w:numPr>
          <w:ilvl w:val="0"/>
          <w:numId w:val="8"/>
        </w:numPr>
      </w:pPr>
      <w:r>
        <w:t xml:space="preserve">Hiểu và </w:t>
      </w:r>
      <w:r>
        <w:rPr>
          <w:b/>
          <w:bCs/>
        </w:rPr>
        <w:t>giải thích được</w:t>
      </w:r>
      <w:r>
        <w:t>: mean, median, variance, standard deviation và biết cách tính bằng code.</w:t>
      </w:r>
    </w:p>
    <w:p w14:paraId="4E06A760">
      <w:pPr>
        <w:numPr>
          <w:ilvl w:val="0"/>
          <w:numId w:val="8"/>
        </w:numPr>
      </w:pPr>
      <w:r>
        <w:t xml:space="preserve">Hình thành thói quen: mỗi buổi học tự ghi lại 3–5 dòng </w:t>
      </w:r>
      <w:r>
        <w:rPr>
          <w:i/>
          <w:iCs/>
        </w:rPr>
        <w:t>note</w:t>
      </w:r>
      <w:r>
        <w:t xml:space="preserve"> về thứ mình đã hiểu.</w:t>
      </w:r>
    </w:p>
    <w:p w14:paraId="704FE9F6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F6546">
      <w:pPr>
        <w:rPr>
          <w:b/>
          <w:bCs/>
        </w:rPr>
      </w:pPr>
      <w:r>
        <w:rPr>
          <w:b/>
          <w:bCs/>
        </w:rPr>
        <w:t>THÁNG 2 – SQL + TRỰC QUAN HÓA DỮ LIỆU + GIẢI QUYẾT VẤN ĐỀ</w:t>
      </w:r>
    </w:p>
    <w:p w14:paraId="636CFF47">
      <w:r>
        <w:rPr>
          <w:b/>
          <w:bCs/>
        </w:rPr>
        <w:t>Tuần 1: SQL căn bản</w:t>
      </w:r>
    </w:p>
    <w:p w14:paraId="678A2041">
      <w:pPr>
        <w:numPr>
          <w:ilvl w:val="0"/>
          <w:numId w:val="9"/>
        </w:numPr>
      </w:pPr>
      <w:r>
        <w:rPr>
          <w:b/>
          <w:bCs/>
        </w:rPr>
        <w:t>Chủ đề</w:t>
      </w:r>
    </w:p>
    <w:p w14:paraId="3904592C">
      <w:pPr>
        <w:numPr>
          <w:ilvl w:val="1"/>
          <w:numId w:val="9"/>
        </w:numPr>
      </w:pPr>
      <w:r>
        <w:t>Khái niệm bảng, dòng, cột.</w:t>
      </w:r>
    </w:p>
    <w:p w14:paraId="76DDB49D">
      <w:pPr>
        <w:numPr>
          <w:ilvl w:val="1"/>
          <w:numId w:val="9"/>
        </w:numPr>
      </w:pPr>
      <w:r>
        <w:t>Câu lệnh: SELECT, FROM, WHERE, ORDER BY, LIMIT.</w:t>
      </w:r>
    </w:p>
    <w:p w14:paraId="3266DDC0">
      <w:pPr>
        <w:numPr>
          <w:ilvl w:val="0"/>
          <w:numId w:val="9"/>
        </w:numPr>
      </w:pPr>
      <w:r>
        <w:rPr>
          <w:b/>
          <w:bCs/>
        </w:rPr>
        <w:t>Tài nguyên</w:t>
      </w:r>
    </w:p>
    <w:p w14:paraId="2F55EC30">
      <w:pPr>
        <w:numPr>
          <w:ilvl w:val="1"/>
          <w:numId w:val="9"/>
        </w:numPr>
      </w:pPr>
      <w:r>
        <w:t xml:space="preserve">Website: W3Schools – </w:t>
      </w:r>
      <w:r>
        <w:rPr>
          <w:i/>
          <w:iCs/>
        </w:rPr>
        <w:t>SQL Tutorial</w:t>
      </w:r>
      <w:r>
        <w:t>.</w:t>
      </w:r>
    </w:p>
    <w:p w14:paraId="0E52B453">
      <w:pPr>
        <w:numPr>
          <w:ilvl w:val="1"/>
          <w:numId w:val="9"/>
        </w:numPr>
      </w:pPr>
      <w:r>
        <w:t>SQLBolt – học SQL qua bài tập tương tác.</w:t>
      </w:r>
    </w:p>
    <w:p w14:paraId="15DC8130">
      <w:pPr>
        <w:numPr>
          <w:ilvl w:val="0"/>
          <w:numId w:val="9"/>
        </w:numPr>
      </w:pPr>
      <w:r>
        <w:rPr>
          <w:b/>
          <w:bCs/>
        </w:rPr>
        <w:t>Bài tập</w:t>
      </w:r>
    </w:p>
    <w:p w14:paraId="4754C848">
      <w:pPr>
        <w:numPr>
          <w:ilvl w:val="1"/>
          <w:numId w:val="9"/>
        </w:numPr>
      </w:pPr>
      <w:r>
        <w:t>Làm hết các bài từ cơ bản đến WHERE trên SQLBolt.</w:t>
      </w:r>
    </w:p>
    <w:p w14:paraId="1A9454B1">
      <w:pPr>
        <w:numPr>
          <w:ilvl w:val="1"/>
          <w:numId w:val="9"/>
        </w:numPr>
      </w:pPr>
      <w:r>
        <w:t>Viết 5 query tự nghĩ (vd: “lấy top 5 sản phẩm có giá cao nhất”).</w:t>
      </w:r>
    </w:p>
    <w:p w14:paraId="4781B84E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87668">
      <w:r>
        <w:rPr>
          <w:b/>
          <w:bCs/>
        </w:rPr>
        <w:t>Tuần 2: SQL nâng lên một tí</w:t>
      </w:r>
    </w:p>
    <w:p w14:paraId="4C33471A">
      <w:pPr>
        <w:numPr>
          <w:ilvl w:val="0"/>
          <w:numId w:val="10"/>
        </w:numPr>
      </w:pPr>
      <w:r>
        <w:rPr>
          <w:b/>
          <w:bCs/>
        </w:rPr>
        <w:t>Chủ đề</w:t>
      </w:r>
    </w:p>
    <w:p w14:paraId="663B89AF">
      <w:pPr>
        <w:numPr>
          <w:ilvl w:val="1"/>
          <w:numId w:val="10"/>
        </w:numPr>
      </w:pPr>
      <w:r>
        <w:t>JOIN (INNER/LEFT), GROUP BY, HAVING.</w:t>
      </w:r>
    </w:p>
    <w:p w14:paraId="151DE53B">
      <w:pPr>
        <w:numPr>
          <w:ilvl w:val="1"/>
          <w:numId w:val="10"/>
        </w:numPr>
      </w:pPr>
      <w:r>
        <w:t>Hàm tổng hợp: COUNT, SUM, AVG, MAX, MIN.</w:t>
      </w:r>
    </w:p>
    <w:p w14:paraId="36EFB611">
      <w:pPr>
        <w:numPr>
          <w:ilvl w:val="0"/>
          <w:numId w:val="10"/>
        </w:numPr>
      </w:pPr>
      <w:r>
        <w:rPr>
          <w:b/>
          <w:bCs/>
        </w:rPr>
        <w:t>Tài nguyên</w:t>
      </w:r>
    </w:p>
    <w:p w14:paraId="25287568">
      <w:pPr>
        <w:numPr>
          <w:ilvl w:val="1"/>
          <w:numId w:val="10"/>
        </w:numPr>
      </w:pPr>
      <w:r>
        <w:t>Tiếp tục SQLBolt + W3Schools phần JOIN, GROUP BY.</w:t>
      </w:r>
    </w:p>
    <w:p w14:paraId="1C2CD859">
      <w:pPr>
        <w:numPr>
          <w:ilvl w:val="1"/>
          <w:numId w:val="10"/>
        </w:numPr>
      </w:pPr>
      <w:r>
        <w:t>YouTube: “SQL Joins Tutorial”.</w:t>
      </w:r>
    </w:p>
    <w:p w14:paraId="7F747F55">
      <w:pPr>
        <w:numPr>
          <w:ilvl w:val="0"/>
          <w:numId w:val="10"/>
        </w:numPr>
      </w:pPr>
      <w:r>
        <w:rPr>
          <w:b/>
          <w:bCs/>
        </w:rPr>
        <w:t>Bài tập</w:t>
      </w:r>
    </w:p>
    <w:p w14:paraId="3345D824">
      <w:pPr>
        <w:numPr>
          <w:ilvl w:val="1"/>
          <w:numId w:val="10"/>
        </w:numPr>
      </w:pPr>
      <w:r>
        <w:t>Thực hành join 2–3 bảng mẫu.</w:t>
      </w:r>
    </w:p>
    <w:p w14:paraId="1981A516">
      <w:pPr>
        <w:numPr>
          <w:ilvl w:val="1"/>
          <w:numId w:val="10"/>
        </w:numPr>
      </w:pPr>
      <w:r>
        <w:t>Viết 5 query dùng GROUP BY + HAVING (vd: đếm số đơn hàng mỗi khách hàng, lọc khách có &gt; 3 đơn).</w:t>
      </w:r>
    </w:p>
    <w:p w14:paraId="1DA705D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73869">
      <w:r>
        <w:rPr>
          <w:b/>
          <w:bCs/>
        </w:rPr>
        <w:t>Tuần 3: Trực quan hóa dữ liệu</w:t>
      </w:r>
    </w:p>
    <w:p w14:paraId="635BD5EE">
      <w:pPr>
        <w:numPr>
          <w:ilvl w:val="0"/>
          <w:numId w:val="11"/>
        </w:numPr>
      </w:pPr>
      <w:r>
        <w:rPr>
          <w:b/>
          <w:bCs/>
        </w:rPr>
        <w:t>Chủ đề</w:t>
      </w:r>
    </w:p>
    <w:p w14:paraId="552AF7BB">
      <w:pPr>
        <w:numPr>
          <w:ilvl w:val="1"/>
          <w:numId w:val="11"/>
        </w:numPr>
      </w:pPr>
      <w:r>
        <w:t>Làm quen matplotlib và seaborn:</w:t>
      </w:r>
    </w:p>
    <w:p w14:paraId="6C6EACD4">
      <w:pPr>
        <w:numPr>
          <w:ilvl w:val="2"/>
          <w:numId w:val="11"/>
        </w:numPr>
      </w:pPr>
      <w:r>
        <w:t>Biểu đồ cột, đường, histogram, scatter.</w:t>
      </w:r>
    </w:p>
    <w:p w14:paraId="6CE9306E">
      <w:pPr>
        <w:numPr>
          <w:ilvl w:val="2"/>
          <w:numId w:val="11"/>
        </w:numPr>
      </w:pPr>
      <w:r>
        <w:t>Thiết lập title, label trục, legend.</w:t>
      </w:r>
    </w:p>
    <w:p w14:paraId="48F3F00F">
      <w:pPr>
        <w:numPr>
          <w:ilvl w:val="0"/>
          <w:numId w:val="11"/>
        </w:numPr>
      </w:pPr>
      <w:r>
        <w:rPr>
          <w:b/>
          <w:bCs/>
        </w:rPr>
        <w:t>Tài nguyên</w:t>
      </w:r>
    </w:p>
    <w:p w14:paraId="514D5247">
      <w:pPr>
        <w:numPr>
          <w:ilvl w:val="1"/>
          <w:numId w:val="11"/>
        </w:numPr>
      </w:pPr>
      <w:r>
        <w:t>YouTube: “Matplotlib &amp; Seaborn Crash Course for Data Analysis”.</w:t>
      </w:r>
    </w:p>
    <w:p w14:paraId="1E5A5E0A">
      <w:pPr>
        <w:numPr>
          <w:ilvl w:val="1"/>
          <w:numId w:val="11"/>
        </w:numPr>
      </w:pPr>
      <w:r>
        <w:t>Docs: matplotlib.org (gallery).</w:t>
      </w:r>
    </w:p>
    <w:p w14:paraId="0BD65CDC">
      <w:pPr>
        <w:numPr>
          <w:ilvl w:val="0"/>
          <w:numId w:val="11"/>
        </w:numPr>
      </w:pPr>
      <w:r>
        <w:rPr>
          <w:b/>
          <w:bCs/>
        </w:rPr>
        <w:t>Bài tập</w:t>
      </w:r>
    </w:p>
    <w:p w14:paraId="39B51261">
      <w:pPr>
        <w:numPr>
          <w:ilvl w:val="1"/>
          <w:numId w:val="11"/>
        </w:numPr>
      </w:pPr>
      <w:r>
        <w:t>Lấy dataset Tháng 1, vẽ ít nhất 4 loại biểu đồ (bar, line, hist, scatter).</w:t>
      </w:r>
    </w:p>
    <w:p w14:paraId="728EDE63">
      <w:pPr>
        <w:numPr>
          <w:ilvl w:val="1"/>
          <w:numId w:val="11"/>
        </w:numPr>
      </w:pPr>
      <w:r>
        <w:t>Lưu lại hình ảnh và ghi chú 1–2 câu: “Biểu đồ này cho thấy…”.</w:t>
      </w:r>
    </w:p>
    <w:p w14:paraId="6DF68348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76329">
      <w:r>
        <w:rPr>
          <w:b/>
          <w:bCs/>
        </w:rPr>
        <w:t>Tuần 4: Mini project – từ SQL tới biểu đồ</w:t>
      </w:r>
    </w:p>
    <w:p w14:paraId="0D43D511">
      <w:pPr>
        <w:numPr>
          <w:ilvl w:val="0"/>
          <w:numId w:val="12"/>
        </w:numPr>
      </w:pPr>
      <w:r>
        <w:rPr>
          <w:b/>
          <w:bCs/>
        </w:rPr>
        <w:t>Chủ đề</w:t>
      </w:r>
    </w:p>
    <w:p w14:paraId="7E51B75A">
      <w:pPr>
        <w:numPr>
          <w:ilvl w:val="1"/>
          <w:numId w:val="12"/>
        </w:numPr>
      </w:pPr>
      <w:r>
        <w:t>Kết hợp Python + SQL + visualization.</w:t>
      </w:r>
    </w:p>
    <w:p w14:paraId="1FF3F128">
      <w:pPr>
        <w:numPr>
          <w:ilvl w:val="1"/>
          <w:numId w:val="12"/>
        </w:numPr>
      </w:pPr>
      <w:r>
        <w:t>Tư duy giải quyết vấn đề: đặt câu hỏi → lấy dữ liệu → phân tích → vẽ biểu đồ → kết luận.</w:t>
      </w:r>
    </w:p>
    <w:p w14:paraId="6C774FF0">
      <w:pPr>
        <w:numPr>
          <w:ilvl w:val="0"/>
          <w:numId w:val="12"/>
        </w:numPr>
      </w:pPr>
      <w:r>
        <w:rPr>
          <w:b/>
          <w:bCs/>
        </w:rPr>
        <w:t>Tài nguyên</w:t>
      </w:r>
    </w:p>
    <w:p w14:paraId="3842A42C">
      <w:pPr>
        <w:numPr>
          <w:ilvl w:val="1"/>
          <w:numId w:val="12"/>
        </w:numPr>
      </w:pPr>
      <w:r>
        <w:t>Tự chọn: 1 dataset về bán hàng, phim, game, v.v.</w:t>
      </w:r>
    </w:p>
    <w:p w14:paraId="6FA0FABB">
      <w:pPr>
        <w:numPr>
          <w:ilvl w:val="1"/>
          <w:numId w:val="12"/>
        </w:numPr>
      </w:pPr>
      <w:r>
        <w:t>Có thể dùng SQLite hoặc một DB online (như SQL Fiddle) để tập query.</w:t>
      </w:r>
    </w:p>
    <w:p w14:paraId="0DBFD478">
      <w:pPr>
        <w:numPr>
          <w:ilvl w:val="0"/>
          <w:numId w:val="12"/>
        </w:numPr>
      </w:pPr>
      <w:r>
        <w:rPr>
          <w:b/>
          <w:bCs/>
        </w:rPr>
        <w:t>Bài tập / Project</w:t>
      </w:r>
    </w:p>
    <w:p w14:paraId="1346AEE0">
      <w:pPr>
        <w:numPr>
          <w:ilvl w:val="1"/>
          <w:numId w:val="12"/>
        </w:numPr>
      </w:pPr>
      <w:r>
        <w:t>Đặt 3–5 câu hỏi cho dữ liệu (ví dụ:</w:t>
      </w:r>
    </w:p>
    <w:p w14:paraId="19AF9275">
      <w:pPr>
        <w:numPr>
          <w:ilvl w:val="2"/>
          <w:numId w:val="12"/>
        </w:numPr>
      </w:pPr>
      <w:r>
        <w:t>Tháng nào doanh thu cao nhất?</w:t>
      </w:r>
    </w:p>
    <w:p w14:paraId="7F924620">
      <w:pPr>
        <w:numPr>
          <w:ilvl w:val="2"/>
          <w:numId w:val="12"/>
        </w:numPr>
      </w:pPr>
      <w:r>
        <w:t>Nhóm sản phẩm nào bán chạy nhất?).</w:t>
      </w:r>
    </w:p>
    <w:p w14:paraId="29993F99">
      <w:pPr>
        <w:numPr>
          <w:ilvl w:val="1"/>
          <w:numId w:val="12"/>
        </w:numPr>
      </w:pPr>
      <w:r>
        <w:t>Viết query SQL trả lời từng câu hỏi, sau đó dùng Python vẽ biểu đồ minh họa.</w:t>
      </w:r>
    </w:p>
    <w:p w14:paraId="7729A1BA">
      <w:pPr>
        <w:numPr>
          <w:ilvl w:val="1"/>
          <w:numId w:val="12"/>
        </w:numPr>
      </w:pPr>
      <w:r>
        <w:t>Chuẩn bị 1 slide hoặc 1 trang A4 giải thích ngắn gọn kết quả.</w:t>
      </w:r>
    </w:p>
    <w:p w14:paraId="132E51E9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91C80">
      <w:r>
        <w:rPr>
          <w:b/>
          <w:bCs/>
        </w:rPr>
        <w:t>Mục tiêu cuối Tháng 2</w:t>
      </w:r>
    </w:p>
    <w:p w14:paraId="3F9757EE">
      <w:pPr>
        <w:numPr>
          <w:ilvl w:val="0"/>
          <w:numId w:val="13"/>
        </w:numPr>
      </w:pPr>
      <w:r>
        <w:t>Viết được các câu SQL cơ bản đến mức trung bình (JOIN, GROUP BY).</w:t>
      </w:r>
    </w:p>
    <w:p w14:paraId="2C152200">
      <w:pPr>
        <w:numPr>
          <w:ilvl w:val="0"/>
          <w:numId w:val="13"/>
        </w:numPr>
      </w:pPr>
      <w:r>
        <w:t xml:space="preserve">Biết dùng Python vẽ nhiều dạng biểu đồ và </w:t>
      </w:r>
      <w:r>
        <w:rPr>
          <w:b/>
          <w:bCs/>
        </w:rPr>
        <w:t>giải thích bằng lời</w:t>
      </w:r>
      <w:r>
        <w:t xml:space="preserve"> những gì biểu đồ thể hiện.</w:t>
      </w:r>
    </w:p>
    <w:p w14:paraId="41C619FD">
      <w:pPr>
        <w:numPr>
          <w:ilvl w:val="0"/>
          <w:numId w:val="13"/>
        </w:numPr>
      </w:pPr>
      <w:r>
        <w:t xml:space="preserve">Hoàn thành </w:t>
      </w:r>
      <w:r>
        <w:rPr>
          <w:b/>
          <w:bCs/>
        </w:rPr>
        <w:t>1 mini project phân tích dữ liệu + biểu đồ</w:t>
      </w:r>
      <w:r>
        <w:t>, có thể trình bày cho bạn bè trong 5–7 phút.</w:t>
      </w:r>
    </w:p>
    <w:p w14:paraId="67DFDD65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D4768">
      <w:pPr>
        <w:rPr>
          <w:b/>
          <w:bCs/>
        </w:rPr>
      </w:pPr>
      <w:r>
        <w:rPr>
          <w:b/>
          <w:bCs/>
        </w:rPr>
        <w:t>THÁNG 3 – MACHINE LEARNING FUNDAMENTALS + DỰ ÁN NHỎ</w:t>
      </w:r>
    </w:p>
    <w:p w14:paraId="53E920D8">
      <w:r>
        <w:rPr>
          <w:b/>
          <w:bCs/>
        </w:rPr>
        <w:t>Tuần 1: Tổng quan Machine Learning</w:t>
      </w:r>
    </w:p>
    <w:p w14:paraId="319DE3EC">
      <w:pPr>
        <w:numPr>
          <w:ilvl w:val="0"/>
          <w:numId w:val="14"/>
        </w:numPr>
      </w:pPr>
      <w:r>
        <w:rPr>
          <w:b/>
          <w:bCs/>
        </w:rPr>
        <w:t>Chủ đề</w:t>
      </w:r>
    </w:p>
    <w:p w14:paraId="113DAC54">
      <w:pPr>
        <w:numPr>
          <w:ilvl w:val="1"/>
          <w:numId w:val="14"/>
        </w:numPr>
      </w:pPr>
      <w:r>
        <w:t>Khái niệm: supervised vs unsupervised learning.</w:t>
      </w:r>
    </w:p>
    <w:p w14:paraId="0608D2F5">
      <w:pPr>
        <w:numPr>
          <w:ilvl w:val="1"/>
          <w:numId w:val="14"/>
        </w:numPr>
      </w:pPr>
      <w:r>
        <w:t>Quy trình: thu thập dữ liệu → tiền xử lý → tách train/test → train model → đánh giá → cải thiện.</w:t>
      </w:r>
    </w:p>
    <w:p w14:paraId="1B91BC93">
      <w:pPr>
        <w:numPr>
          <w:ilvl w:val="1"/>
          <w:numId w:val="14"/>
        </w:numPr>
      </w:pPr>
      <w:r>
        <w:t>Các khái niệm: overfitting, underfitting, cross-validation.</w:t>
      </w:r>
    </w:p>
    <w:p w14:paraId="40FC1663">
      <w:pPr>
        <w:numPr>
          <w:ilvl w:val="0"/>
          <w:numId w:val="14"/>
        </w:numPr>
      </w:pPr>
      <w:r>
        <w:rPr>
          <w:b/>
          <w:bCs/>
        </w:rPr>
        <w:t>Tài nguyên</w:t>
      </w:r>
    </w:p>
    <w:p w14:paraId="21F3BCA4">
      <w:pPr>
        <w:numPr>
          <w:ilvl w:val="1"/>
          <w:numId w:val="14"/>
        </w:numPr>
      </w:pPr>
      <w:r>
        <w:t xml:space="preserve">Khóa: </w:t>
      </w:r>
      <w:r>
        <w:rPr>
          <w:i/>
          <w:iCs/>
        </w:rPr>
        <w:t>“Machine Learning for Beginners”</w:t>
      </w:r>
      <w:r>
        <w:t xml:space="preserve"> (Microsoft / freeCodeCamp).</w:t>
      </w:r>
    </w:p>
    <w:p w14:paraId="1E98AFE7">
      <w:pPr>
        <w:numPr>
          <w:ilvl w:val="1"/>
          <w:numId w:val="14"/>
        </w:numPr>
      </w:pPr>
      <w:r>
        <w:t>Video ngắn giải thích train/test, overfitting.</w:t>
      </w:r>
    </w:p>
    <w:p w14:paraId="62A0FFF7">
      <w:pPr>
        <w:numPr>
          <w:ilvl w:val="0"/>
          <w:numId w:val="14"/>
        </w:numPr>
      </w:pPr>
      <w:r>
        <w:rPr>
          <w:b/>
          <w:bCs/>
        </w:rPr>
        <w:t>Bài tập</w:t>
      </w:r>
    </w:p>
    <w:p w14:paraId="558898C5">
      <w:pPr>
        <w:numPr>
          <w:ilvl w:val="1"/>
          <w:numId w:val="14"/>
        </w:numPr>
      </w:pPr>
      <w:r>
        <w:t>Vẽ sơ đồ quy trình ML cho chính mình (trên giấy hoặc PowerPoint).</w:t>
      </w:r>
    </w:p>
    <w:p w14:paraId="7459A8F0">
      <w:pPr>
        <w:numPr>
          <w:ilvl w:val="1"/>
          <w:numId w:val="14"/>
        </w:numPr>
      </w:pPr>
      <w:r>
        <w:t>Tự giải thích bằng lời (tự nói, tự quay video 2–3 phút nếu được).</w:t>
      </w:r>
    </w:p>
    <w:p w14:paraId="2EB2E431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8FFF3">
      <w:r>
        <w:rPr>
          <w:b/>
          <w:bCs/>
        </w:rPr>
        <w:t>Tuần 2: Hồi quy tuyến tính (Linear Regression)</w:t>
      </w:r>
    </w:p>
    <w:p w14:paraId="48AFC014">
      <w:pPr>
        <w:numPr>
          <w:ilvl w:val="0"/>
          <w:numId w:val="15"/>
        </w:numPr>
      </w:pPr>
      <w:r>
        <w:rPr>
          <w:b/>
          <w:bCs/>
        </w:rPr>
        <w:t>Chủ đề</w:t>
      </w:r>
    </w:p>
    <w:p w14:paraId="19689EF4">
      <w:pPr>
        <w:numPr>
          <w:ilvl w:val="1"/>
          <w:numId w:val="15"/>
        </w:numPr>
      </w:pPr>
      <w:r>
        <w:t>Hồi quy tuyến tính 1 biến, nhiều biến.</w:t>
      </w:r>
    </w:p>
    <w:p w14:paraId="5DA6A864">
      <w:pPr>
        <w:numPr>
          <w:ilvl w:val="1"/>
          <w:numId w:val="15"/>
        </w:numPr>
      </w:pPr>
      <w:r>
        <w:t>Các khái niệm: hàm mất mát, gradient (ở mức trực quan), MSE, MAE, R².</w:t>
      </w:r>
    </w:p>
    <w:p w14:paraId="5D96F58B">
      <w:pPr>
        <w:numPr>
          <w:ilvl w:val="1"/>
          <w:numId w:val="15"/>
        </w:numPr>
      </w:pPr>
      <w:r>
        <w:t>Dùng scikit-learn để train model hồi quy.</w:t>
      </w:r>
    </w:p>
    <w:p w14:paraId="0356C0F3">
      <w:pPr>
        <w:numPr>
          <w:ilvl w:val="0"/>
          <w:numId w:val="15"/>
        </w:numPr>
      </w:pPr>
      <w:r>
        <w:rPr>
          <w:b/>
          <w:bCs/>
        </w:rPr>
        <w:t>Tài nguyên</w:t>
      </w:r>
    </w:p>
    <w:p w14:paraId="3234C986">
      <w:pPr>
        <w:numPr>
          <w:ilvl w:val="1"/>
          <w:numId w:val="15"/>
        </w:numPr>
      </w:pPr>
      <w:r>
        <w:t>YouTube: “Linear Regression with Scikit-learn (Python)”.</w:t>
      </w:r>
    </w:p>
    <w:p w14:paraId="2E23E9B4">
      <w:pPr>
        <w:numPr>
          <w:ilvl w:val="1"/>
          <w:numId w:val="15"/>
        </w:numPr>
      </w:pPr>
      <w:r>
        <w:t>Docs: scikit-learn – LinearRegression.</w:t>
      </w:r>
    </w:p>
    <w:p w14:paraId="32C977EE">
      <w:pPr>
        <w:numPr>
          <w:ilvl w:val="0"/>
          <w:numId w:val="15"/>
        </w:numPr>
      </w:pPr>
      <w:r>
        <w:rPr>
          <w:b/>
          <w:bCs/>
        </w:rPr>
        <w:t>Bài tập</w:t>
      </w:r>
    </w:p>
    <w:p w14:paraId="760AC19F">
      <w:pPr>
        <w:numPr>
          <w:ilvl w:val="1"/>
          <w:numId w:val="15"/>
        </w:numPr>
      </w:pPr>
      <w:r>
        <w:t>Chọn dataset có giá trị số (vd: giá nhà, điểm thi, doanh thu).</w:t>
      </w:r>
    </w:p>
    <w:p w14:paraId="15B2DAA3">
      <w:pPr>
        <w:numPr>
          <w:ilvl w:val="1"/>
          <w:numId w:val="15"/>
        </w:numPr>
      </w:pPr>
      <w:r>
        <w:t>Xây 1 mô hình Linear Regression dự đoán 1 biến mục tiêu.</w:t>
      </w:r>
    </w:p>
    <w:p w14:paraId="097A6C05">
      <w:pPr>
        <w:numPr>
          <w:ilvl w:val="1"/>
          <w:numId w:val="15"/>
        </w:numPr>
      </w:pPr>
      <w:r>
        <w:t>In ra hệ số, sai số và viết 5–7 dòng nhận xét: model tốt không, có thể cải thiện gì.</w:t>
      </w:r>
    </w:p>
    <w:p w14:paraId="388EB643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2F5E4">
      <w:r>
        <w:rPr>
          <w:b/>
          <w:bCs/>
        </w:rPr>
        <w:t>Tuần 3: Phân loại (Classification) cơ bản</w:t>
      </w:r>
    </w:p>
    <w:p w14:paraId="64D00597">
      <w:pPr>
        <w:numPr>
          <w:ilvl w:val="0"/>
          <w:numId w:val="16"/>
        </w:numPr>
      </w:pPr>
      <w:r>
        <w:rPr>
          <w:b/>
          <w:bCs/>
        </w:rPr>
        <w:t>Chủ đề</w:t>
      </w:r>
    </w:p>
    <w:p w14:paraId="1B7362ED">
      <w:pPr>
        <w:numPr>
          <w:ilvl w:val="1"/>
          <w:numId w:val="16"/>
        </w:numPr>
      </w:pPr>
      <w:r>
        <w:t>Bài toán phân loại nhị phân (spam/không spam, có/không có bệnh…).</w:t>
      </w:r>
    </w:p>
    <w:p w14:paraId="34A6D53F">
      <w:pPr>
        <w:numPr>
          <w:ilvl w:val="1"/>
          <w:numId w:val="16"/>
        </w:numPr>
      </w:pPr>
      <w:r>
        <w:t>Model cơ bản: Logistic Regression, KNN.</w:t>
      </w:r>
    </w:p>
    <w:p w14:paraId="7F4F9FBC">
      <w:pPr>
        <w:numPr>
          <w:ilvl w:val="1"/>
          <w:numId w:val="16"/>
        </w:numPr>
      </w:pPr>
      <w:r>
        <w:t>Đánh giá: accuracy, confusion matrix, precision/recall (giải thích ý nghĩa).</w:t>
      </w:r>
    </w:p>
    <w:p w14:paraId="2CAFE4F0">
      <w:pPr>
        <w:numPr>
          <w:ilvl w:val="0"/>
          <w:numId w:val="16"/>
        </w:numPr>
      </w:pPr>
      <w:r>
        <w:rPr>
          <w:b/>
          <w:bCs/>
        </w:rPr>
        <w:t>Tài nguyên</w:t>
      </w:r>
    </w:p>
    <w:p w14:paraId="72EE858E">
      <w:pPr>
        <w:numPr>
          <w:ilvl w:val="1"/>
          <w:numId w:val="16"/>
        </w:numPr>
      </w:pPr>
      <w:r>
        <w:t>YouTube: “Logistic Regression with Scikit-learn”, “KNN Classification Tutorial”.</w:t>
      </w:r>
    </w:p>
    <w:p w14:paraId="43868588">
      <w:pPr>
        <w:numPr>
          <w:ilvl w:val="1"/>
          <w:numId w:val="16"/>
        </w:numPr>
      </w:pPr>
      <w:r>
        <w:t>Tài liệu: scikit-learn – LogisticRegression, KNeighborsClassifier.</w:t>
      </w:r>
    </w:p>
    <w:p w14:paraId="1ABD9072">
      <w:pPr>
        <w:numPr>
          <w:ilvl w:val="0"/>
          <w:numId w:val="16"/>
        </w:numPr>
      </w:pPr>
      <w:r>
        <w:rPr>
          <w:b/>
          <w:bCs/>
        </w:rPr>
        <w:t>Bài tập</w:t>
      </w:r>
    </w:p>
    <w:p w14:paraId="755B1750">
      <w:pPr>
        <w:numPr>
          <w:ilvl w:val="1"/>
          <w:numId w:val="16"/>
        </w:numPr>
      </w:pPr>
      <w:r>
        <w:t>Dùng dataset như Titanic hoặc Iris:</w:t>
      </w:r>
    </w:p>
    <w:p w14:paraId="429A5737">
      <w:pPr>
        <w:numPr>
          <w:ilvl w:val="2"/>
          <w:numId w:val="16"/>
        </w:numPr>
      </w:pPr>
      <w:r>
        <w:t>Chia train/test.</w:t>
      </w:r>
    </w:p>
    <w:p w14:paraId="3610BC43">
      <w:pPr>
        <w:numPr>
          <w:ilvl w:val="2"/>
          <w:numId w:val="16"/>
        </w:numPr>
      </w:pPr>
      <w:r>
        <w:t>Train 1 model logistic regression hoặc KNN.</w:t>
      </w:r>
    </w:p>
    <w:p w14:paraId="3B1323AB">
      <w:pPr>
        <w:numPr>
          <w:ilvl w:val="2"/>
          <w:numId w:val="16"/>
        </w:numPr>
      </w:pPr>
      <w:r>
        <w:t>In confusion matrix, accuracy.</w:t>
      </w:r>
    </w:p>
    <w:p w14:paraId="684C1BFA">
      <w:pPr>
        <w:numPr>
          <w:ilvl w:val="1"/>
          <w:numId w:val="16"/>
        </w:numPr>
      </w:pPr>
      <w:r>
        <w:t>Viết vài câu: “Model thường dự đoán sai ở những trường hợp nào?”.</w:t>
      </w:r>
    </w:p>
    <w:p w14:paraId="4ADA4340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2CAA3">
      <w:r>
        <w:rPr>
          <w:b/>
          <w:bCs/>
        </w:rPr>
        <w:t>Tuần 4: Final Project – Từ dữ liệu tới mô hình &amp; trình bày kết quả</w:t>
      </w:r>
    </w:p>
    <w:p w14:paraId="2D34A7A2">
      <w:pPr>
        <w:numPr>
          <w:ilvl w:val="0"/>
          <w:numId w:val="17"/>
        </w:numPr>
      </w:pPr>
      <w:r>
        <w:rPr>
          <w:b/>
          <w:bCs/>
        </w:rPr>
        <w:t>Chủ đề</w:t>
      </w:r>
    </w:p>
    <w:p w14:paraId="580FB237">
      <w:pPr>
        <w:numPr>
          <w:ilvl w:val="1"/>
          <w:numId w:val="17"/>
        </w:numPr>
      </w:pPr>
      <w:r>
        <w:t>Gộp tất cả: Python + Pandas + SQL (nếu cần) + visualization + ML.</w:t>
      </w:r>
    </w:p>
    <w:p w14:paraId="6D34C2F1">
      <w:pPr>
        <w:numPr>
          <w:ilvl w:val="1"/>
          <w:numId w:val="17"/>
        </w:numPr>
      </w:pPr>
      <w:r>
        <w:t xml:space="preserve">Tập trung mạnh vào </w:t>
      </w:r>
      <w:r>
        <w:rPr>
          <w:b/>
          <w:bCs/>
        </w:rPr>
        <w:t>kỹ năng giao tiếp &amp; diễn giải kết quả</w:t>
      </w:r>
      <w:r>
        <w:t>.</w:t>
      </w:r>
    </w:p>
    <w:p w14:paraId="1C278506">
      <w:pPr>
        <w:numPr>
          <w:ilvl w:val="0"/>
          <w:numId w:val="17"/>
        </w:numPr>
      </w:pPr>
      <w:r>
        <w:rPr>
          <w:b/>
          <w:bCs/>
        </w:rPr>
        <w:t>Gợi ý project</w:t>
      </w:r>
    </w:p>
    <w:p w14:paraId="3326F931">
      <w:pPr>
        <w:numPr>
          <w:ilvl w:val="1"/>
          <w:numId w:val="17"/>
        </w:numPr>
      </w:pPr>
      <w:r>
        <w:t>Chọn 1 chủ đề anh thấy hứng thú:</w:t>
      </w:r>
    </w:p>
    <w:p w14:paraId="7932A79C">
      <w:pPr>
        <w:numPr>
          <w:ilvl w:val="2"/>
          <w:numId w:val="17"/>
        </w:numPr>
      </w:pPr>
      <w:r>
        <w:t>Dự đoán khả năng đỗ/rớt môn học,</w:t>
      </w:r>
    </w:p>
    <w:p w14:paraId="27551192">
      <w:pPr>
        <w:numPr>
          <w:ilvl w:val="2"/>
          <w:numId w:val="17"/>
        </w:numPr>
      </w:pPr>
      <w:r>
        <w:t>Dự đoán khách hàng mua hay không,</w:t>
      </w:r>
    </w:p>
    <w:p w14:paraId="058FD84C">
      <w:pPr>
        <w:numPr>
          <w:ilvl w:val="2"/>
          <w:numId w:val="17"/>
        </w:numPr>
      </w:pPr>
      <w:r>
        <w:t>Phân loại review tích cực/tiêu cực (nếu thích NLP).</w:t>
      </w:r>
    </w:p>
    <w:p w14:paraId="7A698F4F">
      <w:pPr>
        <w:numPr>
          <w:ilvl w:val="0"/>
          <w:numId w:val="17"/>
        </w:numPr>
      </w:pPr>
      <w:r>
        <w:rPr>
          <w:b/>
          <w:bCs/>
        </w:rPr>
        <w:t>Các bước yêu cầu</w:t>
      </w:r>
    </w:p>
    <w:p w14:paraId="3EABB047">
      <w:pPr>
        <w:numPr>
          <w:ilvl w:val="1"/>
          <w:numId w:val="18"/>
        </w:numPr>
      </w:pPr>
      <w:r>
        <w:t>Mô tả dữ liệu: số dòng, số cột, ý nghĩa các cột.</w:t>
      </w:r>
    </w:p>
    <w:p w14:paraId="5B9660E5">
      <w:pPr>
        <w:numPr>
          <w:ilvl w:val="1"/>
          <w:numId w:val="18"/>
        </w:numPr>
      </w:pPr>
      <w:r>
        <w:t>Làm sạch dữ liệu cơ bản (xử lý missing values, loại bỏ cột thừa).</w:t>
      </w:r>
    </w:p>
    <w:p w14:paraId="33100783">
      <w:pPr>
        <w:numPr>
          <w:ilvl w:val="1"/>
          <w:numId w:val="18"/>
        </w:numPr>
      </w:pPr>
      <w:r>
        <w:t>Phân tích thống kê mô tả + vài biểu đồ quan trọng.</w:t>
      </w:r>
    </w:p>
    <w:p w14:paraId="08FCE9A9">
      <w:pPr>
        <w:numPr>
          <w:ilvl w:val="1"/>
          <w:numId w:val="18"/>
        </w:numPr>
      </w:pPr>
      <w:r>
        <w:t>Xây 1–2 mô hình ML (hồi quy hoặc phân loại tùy bài toán).</w:t>
      </w:r>
    </w:p>
    <w:p w14:paraId="699CAD4B">
      <w:pPr>
        <w:numPr>
          <w:ilvl w:val="1"/>
          <w:numId w:val="18"/>
        </w:numPr>
      </w:pPr>
      <w:r>
        <w:t>Đánh giá và so sánh model.</w:t>
      </w:r>
    </w:p>
    <w:p w14:paraId="3AB0F93A">
      <w:pPr>
        <w:numPr>
          <w:ilvl w:val="1"/>
          <w:numId w:val="18"/>
        </w:numPr>
      </w:pPr>
      <w:r>
        <w:t xml:space="preserve">Viết </w:t>
      </w:r>
      <w:r>
        <w:rPr>
          <w:b/>
          <w:bCs/>
        </w:rPr>
        <w:t>báo cáo 1–2 trang</w:t>
      </w:r>
      <w:r>
        <w:t xml:space="preserve"> hoặc 6–8 slide:</w:t>
      </w:r>
    </w:p>
    <w:p w14:paraId="3255FDE3">
      <w:pPr>
        <w:numPr>
          <w:ilvl w:val="2"/>
          <w:numId w:val="18"/>
        </w:numPr>
        <w:tabs>
          <w:tab w:val="left" w:pos="2160"/>
        </w:tabs>
      </w:pPr>
      <w:r>
        <w:t>Bài toán là gì?</w:t>
      </w:r>
    </w:p>
    <w:p w14:paraId="27F9C2CF">
      <w:pPr>
        <w:numPr>
          <w:ilvl w:val="2"/>
          <w:numId w:val="18"/>
        </w:numPr>
        <w:tabs>
          <w:tab w:val="left" w:pos="2160"/>
        </w:tabs>
      </w:pPr>
      <w:r>
        <w:t>Quy trình xử lý dữ liệu?</w:t>
      </w:r>
    </w:p>
    <w:p w14:paraId="33B354C5">
      <w:pPr>
        <w:numPr>
          <w:ilvl w:val="2"/>
          <w:numId w:val="18"/>
        </w:numPr>
        <w:tabs>
          <w:tab w:val="left" w:pos="2160"/>
        </w:tabs>
      </w:pPr>
      <w:r>
        <w:t>Kết quả chính?</w:t>
      </w:r>
    </w:p>
    <w:p w14:paraId="01C7CDAE">
      <w:pPr>
        <w:numPr>
          <w:ilvl w:val="2"/>
          <w:numId w:val="18"/>
        </w:numPr>
        <w:tabs>
          <w:tab w:val="left" w:pos="2160"/>
        </w:tabs>
      </w:pPr>
      <w:r>
        <w:t>Kết luận &amp; hướng phát triển tiếp theo.</w:t>
      </w:r>
    </w:p>
    <w:p w14:paraId="692A43F5">
      <w:pPr>
        <w:numPr>
          <w:ilvl w:val="0"/>
          <w:numId w:val="17"/>
        </w:numPr>
      </w:pPr>
      <w:r>
        <w:rPr>
          <w:b/>
          <w:bCs/>
        </w:rPr>
        <w:t>Bài tập</w:t>
      </w:r>
    </w:p>
    <w:p w14:paraId="157DED3E">
      <w:pPr>
        <w:numPr>
          <w:ilvl w:val="1"/>
          <w:numId w:val="17"/>
        </w:numPr>
      </w:pPr>
      <w:r>
        <w:t>Thử trình bày project trước 1–2 người bạn, nhờ họ góp ý về cách nói, slide, tốc độ nói.</w:t>
      </w:r>
    </w:p>
    <w:p w14:paraId="1B0328D6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24DE4">
      <w:pPr>
        <w:rPr>
          <w:b/>
          <w:bCs/>
        </w:rPr>
      </w:pPr>
      <w:r>
        <w:rPr>
          <w:b/>
          <w:bCs/>
        </w:rPr>
        <w:t>Mục tiêu cuối Tháng 3 (kết thúc lộ trình)</w:t>
      </w:r>
    </w:p>
    <w:p w14:paraId="01B30DDB">
      <w:r>
        <w:t>Sau 3 tháng, nếu anh bám được ~70–80% kế hoạch:</w:t>
      </w:r>
    </w:p>
    <w:p w14:paraId="4D273EDC">
      <w:pPr>
        <w:numPr>
          <w:ilvl w:val="0"/>
          <w:numId w:val="19"/>
        </w:numPr>
      </w:pPr>
      <w:r>
        <w:rPr>
          <w:b/>
          <w:bCs/>
        </w:rPr>
        <w:t>Kỹ thuật</w:t>
      </w:r>
    </w:p>
    <w:p w14:paraId="75A34F85">
      <w:pPr>
        <w:numPr>
          <w:ilvl w:val="1"/>
          <w:numId w:val="19"/>
        </w:numPr>
      </w:pPr>
      <w:r>
        <w:t>Viết Python tương đối tự tin cho các bài toán xử lý dữ liệu.</w:t>
      </w:r>
    </w:p>
    <w:p w14:paraId="152E8ABE">
      <w:pPr>
        <w:numPr>
          <w:ilvl w:val="1"/>
          <w:numId w:val="19"/>
        </w:numPr>
      </w:pPr>
      <w:r>
        <w:t>Hiểu và áp dụng được thống kê cơ bản vào dữ liệu thật.</w:t>
      </w:r>
    </w:p>
    <w:p w14:paraId="358D6461">
      <w:pPr>
        <w:numPr>
          <w:ilvl w:val="1"/>
          <w:numId w:val="19"/>
        </w:numPr>
      </w:pPr>
      <w:r>
        <w:t>Sử dụng được SQL để truy vấn dữ liệu mức cơ bản–trung bình.</w:t>
      </w:r>
    </w:p>
    <w:p w14:paraId="0C50B06A">
      <w:pPr>
        <w:numPr>
          <w:ilvl w:val="1"/>
          <w:numId w:val="19"/>
        </w:numPr>
      </w:pPr>
      <w:r>
        <w:t>Xây và đánh giá được 1–2 mô hình Machine Learning đơn giản.</w:t>
      </w:r>
    </w:p>
    <w:p w14:paraId="0E8C7773">
      <w:pPr>
        <w:numPr>
          <w:ilvl w:val="1"/>
          <w:numId w:val="19"/>
        </w:numPr>
      </w:pPr>
      <w:r>
        <w:t>Vẽ biểu đồ, trực quan hóa và rút ra insight cơ bản.</w:t>
      </w:r>
    </w:p>
    <w:p w14:paraId="3DCF3F4F">
      <w:pPr>
        <w:numPr>
          <w:ilvl w:val="0"/>
          <w:numId w:val="19"/>
        </w:numPr>
      </w:pPr>
      <w:r>
        <w:rPr>
          <w:b/>
          <w:bCs/>
        </w:rPr>
        <w:t>Kỹ năng mềm &amp; tư duy</w:t>
      </w:r>
    </w:p>
    <w:p w14:paraId="52BC8CF2">
      <w:pPr>
        <w:numPr>
          <w:ilvl w:val="1"/>
          <w:numId w:val="19"/>
        </w:numPr>
      </w:pPr>
      <w:r>
        <w:t xml:space="preserve">Biết </w:t>
      </w:r>
      <w:r>
        <w:rPr>
          <w:b/>
          <w:bCs/>
        </w:rPr>
        <w:t>đặt câu hỏi, chia nhỏ bài toán</w:t>
      </w:r>
      <w:r>
        <w:t>, tìm tài liệu tự học (tăng khả năng tự học &amp; giải quyết vấn đề).</w:t>
      </w:r>
    </w:p>
    <w:p w14:paraId="2677F230">
      <w:pPr>
        <w:numPr>
          <w:ilvl w:val="1"/>
          <w:numId w:val="19"/>
        </w:numPr>
      </w:pPr>
      <w:r>
        <w:t xml:space="preserve">Tự tin hơn khi </w:t>
      </w:r>
      <w:r>
        <w:rPr>
          <w:b/>
          <w:bCs/>
        </w:rPr>
        <w:t>giải thích kết quả</w:t>
      </w:r>
      <w:r>
        <w:t xml:space="preserve"> cho người khác (slide, báo cáo ngắn, trình bày 5–10 phút).</w:t>
      </w:r>
    </w:p>
    <w:p w14:paraId="7C1662B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9B2B03"/>
    <w:multiLevelType w:val="multilevel"/>
    <w:tmpl w:val="119B2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ED281D"/>
    <w:multiLevelType w:val="multilevel"/>
    <w:tmpl w:val="1AED2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D9231F"/>
    <w:multiLevelType w:val="multilevel"/>
    <w:tmpl w:val="25D92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58F6E88"/>
    <w:multiLevelType w:val="multilevel"/>
    <w:tmpl w:val="358F6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68B2FA0"/>
    <w:multiLevelType w:val="multilevel"/>
    <w:tmpl w:val="368B2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8A010B6"/>
    <w:multiLevelType w:val="multilevel"/>
    <w:tmpl w:val="38A01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832240"/>
    <w:multiLevelType w:val="multilevel"/>
    <w:tmpl w:val="39832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98D201A"/>
    <w:multiLevelType w:val="multilevel"/>
    <w:tmpl w:val="398D20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7292A50"/>
    <w:multiLevelType w:val="multilevel"/>
    <w:tmpl w:val="47292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B5F402A"/>
    <w:multiLevelType w:val="multilevel"/>
    <w:tmpl w:val="4B5F40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984558D"/>
    <w:multiLevelType w:val="multilevel"/>
    <w:tmpl w:val="59845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D361B1F"/>
    <w:multiLevelType w:val="multilevel"/>
    <w:tmpl w:val="5D361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66D32AC"/>
    <w:multiLevelType w:val="multilevel"/>
    <w:tmpl w:val="666D3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87779B8"/>
    <w:multiLevelType w:val="multilevel"/>
    <w:tmpl w:val="687779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8C927F9"/>
    <w:multiLevelType w:val="multilevel"/>
    <w:tmpl w:val="68C92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DC03029"/>
    <w:multiLevelType w:val="multilevel"/>
    <w:tmpl w:val="6DC03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4E07DC2"/>
    <w:multiLevelType w:val="multilevel"/>
    <w:tmpl w:val="74E07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B7D3DEA"/>
    <w:multiLevelType w:val="multilevel"/>
    <w:tmpl w:val="7B7D3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16"/>
  </w:num>
  <w:num w:numId="5">
    <w:abstractNumId w:val="14"/>
  </w:num>
  <w:num w:numId="6">
    <w:abstractNumId w:val="0"/>
  </w:num>
  <w:num w:numId="7">
    <w:abstractNumId w:val="6"/>
  </w:num>
  <w:num w:numId="8">
    <w:abstractNumId w:val="11"/>
  </w:num>
  <w:num w:numId="9">
    <w:abstractNumId w:val="4"/>
  </w:num>
  <w:num w:numId="10">
    <w:abstractNumId w:val="10"/>
  </w:num>
  <w:num w:numId="11">
    <w:abstractNumId w:val="9"/>
  </w:num>
  <w:num w:numId="12">
    <w:abstractNumId w:val="1"/>
  </w:num>
  <w:num w:numId="13">
    <w:abstractNumId w:val="5"/>
  </w:num>
  <w:num w:numId="14">
    <w:abstractNumId w:val="3"/>
  </w:num>
  <w:num w:numId="15">
    <w:abstractNumId w:val="17"/>
  </w:num>
  <w:num w:numId="16">
    <w:abstractNumId w:val="8"/>
  </w:num>
  <w:num w:numId="17">
    <w:abstractNumId w:val="12"/>
  </w:num>
  <w:num w:numId="18">
    <w:abstractNumId w:val="12"/>
    <w:lvlOverride w:ilvl="1">
      <w:lvl w:ilvl="1" w:tentative="1">
        <w:start w:val="0"/>
        <w:numFmt w:val="decimal"/>
        <w:lvlText w:val="%2."/>
        <w:lvlJc w:val="left"/>
      </w:lvl>
    </w:lvlOverride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3D"/>
    <w:rsid w:val="0016743D"/>
    <w:rsid w:val="008525AD"/>
    <w:rsid w:val="7D2F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1346</Words>
  <Characters>7674</Characters>
  <Lines>63</Lines>
  <Paragraphs>18</Paragraphs>
  <TotalTime>9</TotalTime>
  <ScaleCrop>false</ScaleCrop>
  <LinksUpToDate>false</LinksUpToDate>
  <CharactersWithSpaces>9002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2025-11-27T19:57:00Z</dcterms:created>
  <dc:creator>ADMIN</dc:creator>
  <cp:lastModifiedBy>ChâmĐỗ Huyền</cp:lastModifiedBy>
  <dcterms:modified xsi:type="dcterms:W3CDTF">2025-11-27T19:23:27Z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836A5A6A35C18899BF42286904AD8757_42</vt:lpwstr>
  </property>
</Properties>
</file>