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8FCC7" w14:textId="6D10083B" w:rsidR="00A87911" w:rsidRDefault="008D5675">
      <w:r>
        <w:t>Thoughts on Fishbowl / Daily Dispatch partnership:</w:t>
      </w:r>
    </w:p>
    <w:p w14:paraId="1E34F0B5" w14:textId="2484F264" w:rsidR="008D5675" w:rsidRDefault="008D5675" w:rsidP="008D5675">
      <w:pPr>
        <w:pStyle w:val="ListParagraph"/>
        <w:numPr>
          <w:ilvl w:val="0"/>
          <w:numId w:val="1"/>
        </w:numPr>
      </w:pPr>
      <w:r>
        <w:t xml:space="preserve">The editor of the Daily Dispatch Quiz </w:t>
      </w:r>
      <w:r w:rsidR="004C1BAB">
        <w:t xml:space="preserve">works </w:t>
      </w:r>
      <w:r>
        <w:t xml:space="preserve">to publish a Baltimore / Maryland relevant news quiz every </w:t>
      </w:r>
      <w:proofErr w:type="gramStart"/>
      <w:r>
        <w:t>morning, but</w:t>
      </w:r>
      <w:proofErr w:type="gramEnd"/>
      <w:r>
        <w:t xml:space="preserve"> cannot commit to publishing every single day.</w:t>
      </w:r>
    </w:p>
    <w:p w14:paraId="01A533F3" w14:textId="3FB52864" w:rsidR="008D5675" w:rsidRDefault="008D5675" w:rsidP="008D5675">
      <w:pPr>
        <w:pStyle w:val="ListParagraph"/>
        <w:numPr>
          <w:ilvl w:val="1"/>
          <w:numId w:val="1"/>
        </w:numPr>
      </w:pPr>
      <w:r>
        <w:t xml:space="preserve">For now, this is a one-person operation, and exigencies of travel, illness, etc., may </w:t>
      </w:r>
      <w:r w:rsidR="001F6D40">
        <w:t xml:space="preserve">occasionally </w:t>
      </w:r>
      <w:r>
        <w:t xml:space="preserve">prevent </w:t>
      </w:r>
      <w:r w:rsidR="001F6D40">
        <w:t>publishing every day</w:t>
      </w:r>
      <w:r>
        <w:t>.</w:t>
      </w:r>
    </w:p>
    <w:p w14:paraId="46D0126F" w14:textId="61435F10" w:rsidR="001F6D40" w:rsidRDefault="001F6D40" w:rsidP="008D5675">
      <w:pPr>
        <w:pStyle w:val="ListParagraph"/>
        <w:numPr>
          <w:ilvl w:val="1"/>
          <w:numId w:val="1"/>
        </w:numPr>
      </w:pPr>
      <w:r>
        <w:t>If at any time the Editor becomes temporarily or permanently unable to publish the quiz, advance notice will be provided to the Fishbowl.</w:t>
      </w:r>
    </w:p>
    <w:p w14:paraId="30FB3F80" w14:textId="6B7C135C" w:rsidR="008D5675" w:rsidRDefault="008D5675" w:rsidP="008D5675">
      <w:pPr>
        <w:pStyle w:val="ListParagraph"/>
        <w:numPr>
          <w:ilvl w:val="0"/>
          <w:numId w:val="1"/>
        </w:numPr>
      </w:pPr>
      <w:r>
        <w:t xml:space="preserve">The quiz follows the format found at </w:t>
      </w:r>
      <w:hyperlink r:id="rId5" w:history="1">
        <w:r w:rsidRPr="00664FF8">
          <w:rPr>
            <w:rStyle w:val="Hyperlink"/>
          </w:rPr>
          <w:t>https://dailydispatchquiz.com</w:t>
        </w:r>
      </w:hyperlink>
      <w:r>
        <w:t xml:space="preserve">. </w:t>
      </w:r>
      <w:r w:rsidR="001F6D40">
        <w:t>I.e.:</w:t>
      </w:r>
    </w:p>
    <w:p w14:paraId="5F660042" w14:textId="11FF90DC" w:rsidR="008D5675" w:rsidRDefault="008D5675" w:rsidP="008D5675">
      <w:pPr>
        <w:pStyle w:val="ListParagraph"/>
        <w:numPr>
          <w:ilvl w:val="1"/>
          <w:numId w:val="1"/>
        </w:numPr>
      </w:pPr>
      <w:r>
        <w:t>6 questions with 4 multiple choice answers, with difficulty and point values rising progressively from 10 points through a bonus 6</w:t>
      </w:r>
      <w:r w:rsidRPr="008D5675">
        <w:rPr>
          <w:vertAlign w:val="superscript"/>
        </w:rPr>
        <w:t>th</w:t>
      </w:r>
      <w:r>
        <w:t xml:space="preserve"> question worth 50 points.</w:t>
      </w:r>
    </w:p>
    <w:p w14:paraId="1C874C49" w14:textId="3FA01344" w:rsidR="008D5675" w:rsidRDefault="008D5675" w:rsidP="008D5675">
      <w:pPr>
        <w:pStyle w:val="ListParagraph"/>
        <w:numPr>
          <w:ilvl w:val="1"/>
          <w:numId w:val="1"/>
        </w:numPr>
      </w:pPr>
      <w:r>
        <w:t xml:space="preserve">Players can </w:t>
      </w:r>
      <w:r w:rsidR="001F6D40">
        <w:t xml:space="preserve">submit </w:t>
      </w:r>
      <w:r>
        <w:t>a “persistent” player name and have their daily and all-time scores tracked on the website’s Leaderboard – available for all players to see.</w:t>
      </w:r>
    </w:p>
    <w:p w14:paraId="2C760165" w14:textId="10062DC3" w:rsidR="001F6D40" w:rsidRDefault="001F6D40" w:rsidP="008D5675">
      <w:pPr>
        <w:pStyle w:val="ListParagraph"/>
        <w:numPr>
          <w:ilvl w:val="1"/>
          <w:numId w:val="1"/>
        </w:numPr>
      </w:pPr>
      <w:r>
        <w:t>Players can submit an email address and automatically receive an email each morning when the new quiz is published, encouraging them to play and provider a “teaser” of the topics of several questions. Players may unsubscribe from these emails whenever they like.</w:t>
      </w:r>
    </w:p>
    <w:p w14:paraId="12E8BAFD" w14:textId="48A8A825" w:rsidR="008D5675" w:rsidRDefault="008D5675" w:rsidP="008D5675">
      <w:pPr>
        <w:pStyle w:val="ListParagraph"/>
        <w:numPr>
          <w:ilvl w:val="1"/>
          <w:numId w:val="1"/>
        </w:numPr>
      </w:pPr>
      <w:r>
        <w:t>Players may leave comments for the Editor, or for everyone in a Community Board</w:t>
      </w:r>
      <w:r w:rsidR="001F6D40">
        <w:t xml:space="preserve"> on the website</w:t>
      </w:r>
      <w:r>
        <w:t>.</w:t>
      </w:r>
    </w:p>
    <w:p w14:paraId="59B7C776" w14:textId="54B7AE56" w:rsidR="008D5675" w:rsidRDefault="008D5675" w:rsidP="008D5675">
      <w:pPr>
        <w:pStyle w:val="ListParagraph"/>
        <w:numPr>
          <w:ilvl w:val="1"/>
          <w:numId w:val="1"/>
        </w:numPr>
      </w:pPr>
      <w:r>
        <w:t>Players may access and play Archived quizzes, but those scores do not count toward the Leaderboard.</w:t>
      </w:r>
    </w:p>
    <w:p w14:paraId="79ED168A" w14:textId="57684CC4" w:rsidR="008D5675" w:rsidRDefault="008D5675" w:rsidP="008D5675">
      <w:pPr>
        <w:pStyle w:val="ListParagraph"/>
        <w:numPr>
          <w:ilvl w:val="0"/>
          <w:numId w:val="1"/>
        </w:numPr>
      </w:pPr>
      <w:r>
        <w:t xml:space="preserve">The Fishbowl will publish a link to the </w:t>
      </w:r>
      <w:hyperlink r:id="rId6" w:history="1">
        <w:r w:rsidRPr="00664FF8">
          <w:rPr>
            <w:rStyle w:val="Hyperlink"/>
          </w:rPr>
          <w:t>https://dailydispatchquiz.com</w:t>
        </w:r>
      </w:hyperlink>
      <w:r>
        <w:t xml:space="preserve"> website on the Fishbowl website as soon as practical each day after a new quiz is published.</w:t>
      </w:r>
    </w:p>
    <w:p w14:paraId="132E34EC" w14:textId="4DABA320" w:rsidR="008D5675" w:rsidRDefault="008D5675" w:rsidP="008D5675">
      <w:pPr>
        <w:pStyle w:val="ListParagraph"/>
        <w:numPr>
          <w:ilvl w:val="1"/>
          <w:numId w:val="1"/>
        </w:numPr>
      </w:pPr>
      <w:r>
        <w:t>The Fishbowl makes no commitment about the placement or location on its website of the quiz link.</w:t>
      </w:r>
    </w:p>
    <w:p w14:paraId="629AAACF" w14:textId="51A9E164" w:rsidR="008D5675" w:rsidRDefault="008D5675" w:rsidP="008D5675">
      <w:pPr>
        <w:pStyle w:val="ListParagraph"/>
        <w:numPr>
          <w:ilvl w:val="0"/>
          <w:numId w:val="1"/>
        </w:numPr>
      </w:pPr>
      <w:r>
        <w:t>The Fishbowl will include the quiz in its daily afternoon email to subscribers.</w:t>
      </w:r>
    </w:p>
    <w:p w14:paraId="00A05135" w14:textId="2C29B12B" w:rsidR="008D5675" w:rsidRDefault="008D5675" w:rsidP="008D5675">
      <w:pPr>
        <w:pStyle w:val="ListParagraph"/>
        <w:numPr>
          <w:ilvl w:val="1"/>
          <w:numId w:val="1"/>
        </w:numPr>
      </w:pPr>
      <w:r>
        <w:t xml:space="preserve">The Fishbowl makes no commitment </w:t>
      </w:r>
      <w:r>
        <w:t xml:space="preserve">about the placement or location </w:t>
      </w:r>
      <w:r>
        <w:t xml:space="preserve">in that email </w:t>
      </w:r>
      <w:r>
        <w:t>of the quiz link.</w:t>
      </w:r>
    </w:p>
    <w:p w14:paraId="50F9808E" w14:textId="253FB12F" w:rsidR="008D5675" w:rsidRDefault="001F6D40" w:rsidP="008D5675">
      <w:pPr>
        <w:pStyle w:val="ListParagraph"/>
        <w:numPr>
          <w:ilvl w:val="0"/>
          <w:numId w:val="1"/>
        </w:numPr>
      </w:pPr>
      <w:r>
        <w:t>No compensation is requested or required for this arrangement until otherwise noted.</w:t>
      </w:r>
    </w:p>
    <w:p w14:paraId="355BB8F0" w14:textId="70DE6FD4" w:rsidR="001F6D40" w:rsidRDefault="001F6D40" w:rsidP="008D5675">
      <w:pPr>
        <w:pStyle w:val="ListParagraph"/>
        <w:numPr>
          <w:ilvl w:val="0"/>
          <w:numId w:val="1"/>
        </w:numPr>
      </w:pPr>
      <w:r>
        <w:t>Either party is free to end the partnership with at least one week’s notice.</w:t>
      </w:r>
    </w:p>
    <w:sectPr w:rsidR="001F6D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0F3400"/>
    <w:multiLevelType w:val="hybridMultilevel"/>
    <w:tmpl w:val="F01AC4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1412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675"/>
    <w:rsid w:val="00000C61"/>
    <w:rsid w:val="000E0751"/>
    <w:rsid w:val="001F6D40"/>
    <w:rsid w:val="004C1BAB"/>
    <w:rsid w:val="004C4458"/>
    <w:rsid w:val="008D5675"/>
    <w:rsid w:val="00A87911"/>
    <w:rsid w:val="00AB0401"/>
    <w:rsid w:val="00BF4A75"/>
    <w:rsid w:val="00CE5A0C"/>
    <w:rsid w:val="00DA18ED"/>
    <w:rsid w:val="00F40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BF600"/>
  <w15:chartTrackingRefBased/>
  <w15:docId w15:val="{E926DB06-0118-429E-9DA1-40611D06A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6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6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6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6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6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6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6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6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6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6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6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6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6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6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6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6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6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6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6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6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6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6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6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6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6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6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6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6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67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567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56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ilydispatchquiz.com" TargetMode="External"/><Relationship Id="rId5" Type="http://schemas.openxmlformats.org/officeDocument/2006/relationships/hyperlink" Target="https://dailydispatchquiz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1</Pages>
  <Words>307</Words>
  <Characters>1713</Characters>
  <Application>Microsoft Office Word</Application>
  <DocSecurity>0</DocSecurity>
  <Lines>50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Conn</dc:creator>
  <cp:keywords/>
  <dc:description/>
  <cp:lastModifiedBy>David Conn</cp:lastModifiedBy>
  <cp:revision>1</cp:revision>
  <dcterms:created xsi:type="dcterms:W3CDTF">2026-03-19T14:46:00Z</dcterms:created>
  <dcterms:modified xsi:type="dcterms:W3CDTF">2026-03-20T13:24:00Z</dcterms:modified>
</cp:coreProperties>
</file>