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09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0B275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CLEAN (OPTIONAL)</w:t>
      </w:r>
    </w:p>
    <w:p w14:paraId="7EAF1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1EB907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3B4FDF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IOT_ALERTS CASCADE CONSTRAINTS';</w:t>
      </w:r>
    </w:p>
    <w:p w14:paraId="022DD0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IOT_DEVICE_DATA CASCADE CONSTRAINTS';</w:t>
      </w:r>
    </w:p>
    <w:p w14:paraId="32B57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DEVICE_METRICS CASCADE CONSTRAINTS';</w:t>
      </w:r>
    </w:p>
    <w:p w14:paraId="777FA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IOT_DEVICE_CONFIG CASCADE CO</w:t>
      </w:r>
      <w:bookmarkStart w:id="0" w:name="_GoBack"/>
      <w:bookmarkEnd w:id="0"/>
      <w:r>
        <w:rPr>
          <w:rFonts w:hint="default" w:ascii="Times New Roman" w:hAnsi="Times New Roman" w:cs="Times New Roman"/>
        </w:rPr>
        <w:t>NSTRAINTS';</w:t>
      </w:r>
    </w:p>
    <w:p w14:paraId="77DE08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IOT_CONNECTION_LOGS CASCADE CONSTRAINTS';</w:t>
      </w:r>
    </w:p>
    <w:p w14:paraId="1C08F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IOT_DEVICES CASCADE CONSTRAINTS';</w:t>
      </w:r>
    </w:p>
    <w:p w14:paraId="1FC05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MACHINE_STATUS_LOGS CASCADE CONSTRAINTS';</w:t>
      </w:r>
    </w:p>
    <w:p w14:paraId="312A81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EXECUTE IMMEDIATE 'DROP TABLE MACHINES CASCADE CONSTRAINTS';</w:t>
      </w:r>
    </w:p>
    <w:p w14:paraId="46C13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7E1A7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OTHERS THEN NULL;</w:t>
      </w:r>
    </w:p>
    <w:p w14:paraId="57FD9F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37E18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621EEDC8">
      <w:pPr>
        <w:rPr>
          <w:rFonts w:hint="default" w:ascii="Times New Roman" w:hAnsi="Times New Roman" w:cs="Times New Roman"/>
        </w:rPr>
      </w:pPr>
    </w:p>
    <w:p w14:paraId="57950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0C4B3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MACHINES</w:t>
      </w:r>
    </w:p>
    <w:p w14:paraId="3D725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6576C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MACHINES (</w:t>
      </w:r>
    </w:p>
    <w:p w14:paraId="194D5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MACHINE_ID NUMBER GENERATED BY DEFAULT AS IDENTITY PRIMARY KEY,</w:t>
      </w:r>
    </w:p>
    <w:p w14:paraId="4709FC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MACHINE_CODE VARCHAR2(50) UNIQUE NOT NULL,</w:t>
      </w:r>
    </w:p>
    <w:p w14:paraId="6522FF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MACHINE_NAME VARCHAR2(100),</w:t>
      </w:r>
    </w:p>
    <w:p w14:paraId="0A9DC2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MACHINE_TYPE VARCHAR2(100),</w:t>
      </w:r>
    </w:p>
    <w:p w14:paraId="6133BD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LOCATION VARCHAR2(100),</w:t>
      </w:r>
    </w:p>
    <w:p w14:paraId="1908BD54">
      <w:pPr>
        <w:rPr>
          <w:rFonts w:hint="default" w:ascii="Times New Roman" w:hAnsi="Times New Roman" w:cs="Times New Roman"/>
        </w:rPr>
      </w:pPr>
    </w:p>
    <w:p w14:paraId="7F540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STATUS VARCHAR2(20)</w:t>
      </w:r>
    </w:p>
    <w:p w14:paraId="56ED9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CHECK (STATUS IN ('ONLINE','OFFLINE','MAINTENANCE','WARNING')),</w:t>
      </w:r>
    </w:p>
    <w:p w14:paraId="7444B277">
      <w:pPr>
        <w:rPr>
          <w:rFonts w:hint="default" w:ascii="Times New Roman" w:hAnsi="Times New Roman" w:cs="Times New Roman"/>
        </w:rPr>
      </w:pPr>
    </w:p>
    <w:p w14:paraId="0A7F7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</w:t>
      </w:r>
    </w:p>
    <w:p w14:paraId="5731C3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2B2D2E60">
      <w:pPr>
        <w:rPr>
          <w:rFonts w:hint="default" w:ascii="Times New Roman" w:hAnsi="Times New Roman" w:cs="Times New Roman"/>
        </w:rPr>
      </w:pPr>
    </w:p>
    <w:p w14:paraId="7F58E0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0FB80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IOT_DEVICES</w:t>
      </w:r>
    </w:p>
    <w:p w14:paraId="21EEC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606B6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IOT_DEVICES (</w:t>
      </w:r>
    </w:p>
    <w:p w14:paraId="1271DD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DEVICE_ID NUMBER GENERATED BY DEFAULT AS IDENTITY PRIMARY KEY,</w:t>
      </w:r>
    </w:p>
    <w:p w14:paraId="3542D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DEVICE_CODE VARCHAR2(50) UNIQUE NOT NULL,</w:t>
      </w:r>
    </w:p>
    <w:p w14:paraId="607FC75B">
      <w:pPr>
        <w:rPr>
          <w:rFonts w:hint="default" w:ascii="Times New Roman" w:hAnsi="Times New Roman" w:cs="Times New Roman"/>
        </w:rPr>
      </w:pPr>
    </w:p>
    <w:p w14:paraId="210FCB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MACHINE_ID NUMBER NOT NULL,</w:t>
      </w:r>
    </w:p>
    <w:p w14:paraId="76072DA1">
      <w:pPr>
        <w:rPr>
          <w:rFonts w:hint="default" w:ascii="Times New Roman" w:hAnsi="Times New Roman" w:cs="Times New Roman"/>
        </w:rPr>
      </w:pPr>
    </w:p>
    <w:p w14:paraId="0C6E66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PROTOCOL VARCHAR2(20)</w:t>
      </w:r>
    </w:p>
    <w:p w14:paraId="026DC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CHECK (PROTOCOL IN ('MQTT','HTTP','OPC-UA')),</w:t>
      </w:r>
    </w:p>
    <w:p w14:paraId="496EF34A">
      <w:pPr>
        <w:rPr>
          <w:rFonts w:hint="default" w:ascii="Times New Roman" w:hAnsi="Times New Roman" w:cs="Times New Roman"/>
        </w:rPr>
      </w:pPr>
    </w:p>
    <w:p w14:paraId="40784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IP_ADDRESS VARCHAR2(50),</w:t>
      </w:r>
    </w:p>
    <w:p w14:paraId="6068C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PORT NUMBER,</w:t>
      </w:r>
    </w:p>
    <w:p w14:paraId="2F7D78A6">
      <w:pPr>
        <w:rPr>
          <w:rFonts w:hint="default" w:ascii="Times New Roman" w:hAnsi="Times New Roman" w:cs="Times New Roman"/>
        </w:rPr>
      </w:pPr>
    </w:p>
    <w:p w14:paraId="7B8A5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STATUS VARCHAR2(20)</w:t>
      </w:r>
    </w:p>
    <w:p w14:paraId="04336A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CHECK (STATUS IN ('CONNECTED','DISCONNECTED')),</w:t>
      </w:r>
    </w:p>
    <w:p w14:paraId="43889BC4">
      <w:pPr>
        <w:rPr>
          <w:rFonts w:hint="default" w:ascii="Times New Roman" w:hAnsi="Times New Roman" w:cs="Times New Roman"/>
        </w:rPr>
      </w:pPr>
    </w:p>
    <w:p w14:paraId="6ACC9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LAST_CONNECTED TIMESTAMP,</w:t>
      </w:r>
    </w:p>
    <w:p w14:paraId="46186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CURRENT_TIMESTAMP,</w:t>
      </w:r>
    </w:p>
    <w:p w14:paraId="308061C4">
      <w:pPr>
        <w:rPr>
          <w:rFonts w:hint="default" w:ascii="Times New Roman" w:hAnsi="Times New Roman" w:cs="Times New Roman"/>
        </w:rPr>
      </w:pPr>
    </w:p>
    <w:p w14:paraId="48337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FK_DEVICE_MACHINE</w:t>
      </w:r>
    </w:p>
    <w:p w14:paraId="79D12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(MACHINE_ID)</w:t>
      </w:r>
    </w:p>
    <w:p w14:paraId="69119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MACHINES(MACHINE_ID)</w:t>
      </w:r>
    </w:p>
    <w:p w14:paraId="64137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5A851380">
      <w:pPr>
        <w:rPr>
          <w:rFonts w:hint="default" w:ascii="Times New Roman" w:hAnsi="Times New Roman" w:cs="Times New Roman"/>
        </w:rPr>
      </w:pPr>
    </w:p>
    <w:p w14:paraId="3E49F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360AE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DEVICE CONFIG</w:t>
      </w:r>
    </w:p>
    <w:p w14:paraId="5B580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5B68C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IOT_DEVICE_CONFIG (</w:t>
      </w:r>
    </w:p>
    <w:p w14:paraId="5E4A2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CONFIG_ID NUMBER GENERATED BY DEFAULT AS IDENTITY PRIMARY KEY,</w:t>
      </w:r>
    </w:p>
    <w:p w14:paraId="5D468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DEVICE_ID NUMBER NOT NULL,</w:t>
      </w:r>
    </w:p>
    <w:p w14:paraId="7615A014">
      <w:pPr>
        <w:rPr>
          <w:rFonts w:hint="default" w:ascii="Times New Roman" w:hAnsi="Times New Roman" w:cs="Times New Roman"/>
        </w:rPr>
      </w:pPr>
    </w:p>
    <w:p w14:paraId="36AB2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PARAM_NAME VARCHAR2(100),</w:t>
      </w:r>
    </w:p>
    <w:p w14:paraId="5E532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PARAM_VALUE VARCHAR2(255),</w:t>
      </w:r>
    </w:p>
    <w:p w14:paraId="37B3BB92">
      <w:pPr>
        <w:rPr>
          <w:rFonts w:hint="default" w:ascii="Times New Roman" w:hAnsi="Times New Roman" w:cs="Times New Roman"/>
        </w:rPr>
      </w:pPr>
    </w:p>
    <w:p w14:paraId="052FA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UPDATED_AT TIMESTAMP DEFAULT CURRENT_TIMESTAMP,</w:t>
      </w:r>
    </w:p>
    <w:p w14:paraId="0FCBB777">
      <w:pPr>
        <w:rPr>
          <w:rFonts w:hint="default" w:ascii="Times New Roman" w:hAnsi="Times New Roman" w:cs="Times New Roman"/>
        </w:rPr>
      </w:pPr>
    </w:p>
    <w:p w14:paraId="154A1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FK_CONFIG_DEVICE</w:t>
      </w:r>
    </w:p>
    <w:p w14:paraId="56686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(DEVICE_ID)</w:t>
      </w:r>
    </w:p>
    <w:p w14:paraId="7E3CA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IOT_DEVICES(DEVICE_ID)</w:t>
      </w:r>
    </w:p>
    <w:p w14:paraId="77352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4DB9E468">
      <w:pPr>
        <w:rPr>
          <w:rFonts w:hint="default" w:ascii="Times New Roman" w:hAnsi="Times New Roman" w:cs="Times New Roman"/>
        </w:rPr>
      </w:pPr>
    </w:p>
    <w:p w14:paraId="6F7C43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0D2F7C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METRIC DEFINITION</w:t>
      </w:r>
    </w:p>
    <w:p w14:paraId="71D960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3B504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DEVICE_METRICS (</w:t>
      </w:r>
    </w:p>
    <w:p w14:paraId="1165F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METRIC_ID NUMBER GENERATED BY DEFAULT AS IDENTITY PRIMARY KEY,</w:t>
      </w:r>
    </w:p>
    <w:p w14:paraId="0F26A7BA">
      <w:pPr>
        <w:rPr>
          <w:rFonts w:hint="default" w:ascii="Times New Roman" w:hAnsi="Times New Roman" w:cs="Times New Roman"/>
        </w:rPr>
      </w:pPr>
    </w:p>
    <w:p w14:paraId="58FD54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METRIC_CODE VARCHAR2(50) UNIQUE NOT NULL,</w:t>
      </w:r>
    </w:p>
    <w:p w14:paraId="09A63C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METRIC_NAME VARCHAR2(100),</w:t>
      </w:r>
    </w:p>
    <w:p w14:paraId="497E0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UNIT VARCHAR2(20),</w:t>
      </w:r>
    </w:p>
    <w:p w14:paraId="03836F13">
      <w:pPr>
        <w:rPr>
          <w:rFonts w:hint="default" w:ascii="Times New Roman" w:hAnsi="Times New Roman" w:cs="Times New Roman"/>
        </w:rPr>
      </w:pPr>
    </w:p>
    <w:p w14:paraId="6448DB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MIN_VALUE NUMBER,</w:t>
      </w:r>
    </w:p>
    <w:p w14:paraId="5A2A2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MAX_VALUE NUMBER,</w:t>
      </w:r>
    </w:p>
    <w:p w14:paraId="1DAE8611">
      <w:pPr>
        <w:rPr>
          <w:rFonts w:hint="default" w:ascii="Times New Roman" w:hAnsi="Times New Roman" w:cs="Times New Roman"/>
        </w:rPr>
      </w:pPr>
    </w:p>
    <w:p w14:paraId="4B59F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</w:t>
      </w:r>
    </w:p>
    <w:p w14:paraId="556C0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2B6BF81C">
      <w:pPr>
        <w:rPr>
          <w:rFonts w:hint="default" w:ascii="Times New Roman" w:hAnsi="Times New Roman" w:cs="Times New Roman"/>
        </w:rPr>
      </w:pPr>
    </w:p>
    <w:p w14:paraId="681A2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4D885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IOT DEVICE DATA (FLEXIBLE - JSON)</w:t>
      </w:r>
    </w:p>
    <w:p w14:paraId="0360C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33C14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IOT_DEVICE_DATA (</w:t>
      </w:r>
    </w:p>
    <w:p w14:paraId="17EDF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DATA_ID NUMBER GENERATED BY DEFAULT AS IDENTITY PRIMARY KEY,</w:t>
      </w:r>
    </w:p>
    <w:p w14:paraId="204322C7">
      <w:pPr>
        <w:rPr>
          <w:rFonts w:hint="default" w:ascii="Times New Roman" w:hAnsi="Times New Roman" w:cs="Times New Roman"/>
        </w:rPr>
      </w:pPr>
    </w:p>
    <w:p w14:paraId="4A99F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DEVICE_ID NUMBER NOT NULL,</w:t>
      </w:r>
    </w:p>
    <w:p w14:paraId="0FBC711E">
      <w:pPr>
        <w:rPr>
          <w:rFonts w:hint="default" w:ascii="Times New Roman" w:hAnsi="Times New Roman" w:cs="Times New Roman"/>
        </w:rPr>
      </w:pPr>
    </w:p>
    <w:p w14:paraId="4B4C38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DATA_JSON CLOB CHECK (DATA_JSON IS JSON),</w:t>
      </w:r>
    </w:p>
    <w:p w14:paraId="462B22ED">
      <w:pPr>
        <w:rPr>
          <w:rFonts w:hint="default" w:ascii="Times New Roman" w:hAnsi="Times New Roman" w:cs="Times New Roman"/>
        </w:rPr>
      </w:pPr>
    </w:p>
    <w:p w14:paraId="7FE7C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RECORDED_AT TIMESTAMP DEFAULT CURRENT_TIMESTAMP,</w:t>
      </w:r>
    </w:p>
    <w:p w14:paraId="7A11E6A1">
      <w:pPr>
        <w:rPr>
          <w:rFonts w:hint="default" w:ascii="Times New Roman" w:hAnsi="Times New Roman" w:cs="Times New Roman"/>
        </w:rPr>
      </w:pPr>
    </w:p>
    <w:p w14:paraId="1BC9A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FK_DATA_DEVICE</w:t>
      </w:r>
    </w:p>
    <w:p w14:paraId="21962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(DEVICE_ID)</w:t>
      </w:r>
    </w:p>
    <w:p w14:paraId="17840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IOT_DEVICES(DEVICE_ID)</w:t>
      </w:r>
    </w:p>
    <w:p w14:paraId="3FA2F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A34F1CA">
      <w:pPr>
        <w:rPr>
          <w:rFonts w:hint="default" w:ascii="Times New Roman" w:hAnsi="Times New Roman" w:cs="Times New Roman"/>
        </w:rPr>
      </w:pPr>
    </w:p>
    <w:p w14:paraId="0C2CD4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2ED11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CONNECTION LOGS</w:t>
      </w:r>
    </w:p>
    <w:p w14:paraId="25E8E8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732AC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IOT_CONNECTION_LOGS (</w:t>
      </w:r>
    </w:p>
    <w:p w14:paraId="4BF768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LOG_ID NUMBER GENERATED BY DEFAULT AS IDENTITY PRIMARY KEY,</w:t>
      </w:r>
    </w:p>
    <w:p w14:paraId="6D724C13">
      <w:pPr>
        <w:rPr>
          <w:rFonts w:hint="default" w:ascii="Times New Roman" w:hAnsi="Times New Roman" w:cs="Times New Roman"/>
        </w:rPr>
      </w:pPr>
    </w:p>
    <w:p w14:paraId="54DD5B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DEVICE_ID NUMBER,</w:t>
      </w:r>
    </w:p>
    <w:p w14:paraId="4B19A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STATUS VARCHAR2(20)</w:t>
      </w:r>
    </w:p>
    <w:p w14:paraId="32A3C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CHECK (STATUS IN ('CONNECTED','DISCONNECTED')),</w:t>
      </w:r>
    </w:p>
    <w:p w14:paraId="5055DC93">
      <w:pPr>
        <w:rPr>
          <w:rFonts w:hint="default" w:ascii="Times New Roman" w:hAnsi="Times New Roman" w:cs="Times New Roman"/>
        </w:rPr>
      </w:pPr>
    </w:p>
    <w:p w14:paraId="08FBE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VARCHAR2(255),</w:t>
      </w:r>
    </w:p>
    <w:p w14:paraId="425EC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CURRENT_TIMESTAMP,</w:t>
      </w:r>
    </w:p>
    <w:p w14:paraId="4A1BF9A5">
      <w:pPr>
        <w:rPr>
          <w:rFonts w:hint="default" w:ascii="Times New Roman" w:hAnsi="Times New Roman" w:cs="Times New Roman"/>
        </w:rPr>
      </w:pPr>
    </w:p>
    <w:p w14:paraId="2E44F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FK_CONN_DEVICE</w:t>
      </w:r>
    </w:p>
    <w:p w14:paraId="27580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(DEVICE_ID)</w:t>
      </w:r>
    </w:p>
    <w:p w14:paraId="77932A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IOT_DEVICES(DEVICE_ID)</w:t>
      </w:r>
    </w:p>
    <w:p w14:paraId="63C861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195C7780">
      <w:pPr>
        <w:rPr>
          <w:rFonts w:hint="default" w:ascii="Times New Roman" w:hAnsi="Times New Roman" w:cs="Times New Roman"/>
        </w:rPr>
      </w:pPr>
    </w:p>
    <w:p w14:paraId="0B611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27149A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MACHINE STATUS LOGS</w:t>
      </w:r>
    </w:p>
    <w:p w14:paraId="5C849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6628C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MACHINE_STATUS_LOGS (</w:t>
      </w:r>
    </w:p>
    <w:p w14:paraId="44BC5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LOG_ID NUMBER GENERATED BY DEFAULT AS IDENTITY PRIMARY KEY,</w:t>
      </w:r>
    </w:p>
    <w:p w14:paraId="07E4920A">
      <w:pPr>
        <w:rPr>
          <w:rFonts w:hint="default" w:ascii="Times New Roman" w:hAnsi="Times New Roman" w:cs="Times New Roman"/>
        </w:rPr>
      </w:pPr>
    </w:p>
    <w:p w14:paraId="66C335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MACHINE_ID NUMBER,</w:t>
      </w:r>
    </w:p>
    <w:p w14:paraId="69D89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STATUS VARCHAR2(20)</w:t>
      </w:r>
    </w:p>
    <w:p w14:paraId="35B2F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CHECK (STATUS IN ('ONLINE','OFFLINE','WARNING','MAINTENANCE')),</w:t>
      </w:r>
    </w:p>
    <w:p w14:paraId="2CE9C774">
      <w:pPr>
        <w:rPr>
          <w:rFonts w:hint="default" w:ascii="Times New Roman" w:hAnsi="Times New Roman" w:cs="Times New Roman"/>
        </w:rPr>
      </w:pPr>
    </w:p>
    <w:p w14:paraId="1F957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VARCHAR2(255),</w:t>
      </w:r>
    </w:p>
    <w:p w14:paraId="43462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CURRENT_TIMESTAMP,</w:t>
      </w:r>
    </w:p>
    <w:p w14:paraId="746A6F73">
      <w:pPr>
        <w:rPr>
          <w:rFonts w:hint="default" w:ascii="Times New Roman" w:hAnsi="Times New Roman" w:cs="Times New Roman"/>
        </w:rPr>
      </w:pPr>
    </w:p>
    <w:p w14:paraId="32428D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FK_MACHINE_LOG</w:t>
      </w:r>
    </w:p>
    <w:p w14:paraId="3E4BC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(MACHINE_ID)</w:t>
      </w:r>
    </w:p>
    <w:p w14:paraId="7C143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MACHINES(MACHINE_ID)</w:t>
      </w:r>
    </w:p>
    <w:p w14:paraId="2E292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7B928FB9">
      <w:pPr>
        <w:rPr>
          <w:rFonts w:hint="default" w:ascii="Times New Roman" w:hAnsi="Times New Roman" w:cs="Times New Roman"/>
        </w:rPr>
      </w:pPr>
    </w:p>
    <w:p w14:paraId="40A0B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707019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TABLE: ALERTS (REAL-TIME WARNING)</w:t>
      </w:r>
    </w:p>
    <w:p w14:paraId="1790B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25F63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IOT_ALERTS (</w:t>
      </w:r>
    </w:p>
    <w:p w14:paraId="72E88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ALERT_ID NUMBER GENERATED BY DEFAULT AS IDENTITY PRIMARY KEY,</w:t>
      </w:r>
    </w:p>
    <w:p w14:paraId="5DA061D9">
      <w:pPr>
        <w:rPr>
          <w:rFonts w:hint="default" w:ascii="Times New Roman" w:hAnsi="Times New Roman" w:cs="Times New Roman"/>
        </w:rPr>
      </w:pPr>
    </w:p>
    <w:p w14:paraId="6CD6A8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DEVICE_ID NUMBER,</w:t>
      </w:r>
    </w:p>
    <w:p w14:paraId="02079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METRIC_CODE VARCHAR2(50),</w:t>
      </w:r>
    </w:p>
    <w:p w14:paraId="77591455">
      <w:pPr>
        <w:rPr>
          <w:rFonts w:hint="default" w:ascii="Times New Roman" w:hAnsi="Times New Roman" w:cs="Times New Roman"/>
        </w:rPr>
      </w:pPr>
    </w:p>
    <w:p w14:paraId="2F6DE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ALERT_TYPE VARCHAR2(50), -- OVER_THRESHOLD, DISCONNECT...</w:t>
      </w:r>
    </w:p>
    <w:p w14:paraId="267AB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VARCHAR2(255),</w:t>
      </w:r>
    </w:p>
    <w:p w14:paraId="4CA22980">
      <w:pPr>
        <w:rPr>
          <w:rFonts w:hint="default" w:ascii="Times New Roman" w:hAnsi="Times New Roman" w:cs="Times New Roman"/>
        </w:rPr>
      </w:pPr>
    </w:p>
    <w:p w14:paraId="041EF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CREATED_AT TIMESTAMP DEFAULT CURRENT_TIMESTAMP,</w:t>
      </w:r>
    </w:p>
    <w:p w14:paraId="33CE59E5">
      <w:pPr>
        <w:rPr>
          <w:rFonts w:hint="default" w:ascii="Times New Roman" w:hAnsi="Times New Roman" w:cs="Times New Roman"/>
        </w:rPr>
      </w:pPr>
    </w:p>
    <w:p w14:paraId="0E5B82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CONSTRAINT FK_ALERT_DEVICE</w:t>
      </w:r>
    </w:p>
    <w:p w14:paraId="67B8B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FOREIGN KEY (DEVICE_ID)</w:t>
      </w:r>
    </w:p>
    <w:p w14:paraId="359DB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REFERENCES IOT_DEVICES(DEVICE_ID)</w:t>
      </w:r>
    </w:p>
    <w:p w14:paraId="7DE8E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A6B0540">
      <w:pPr>
        <w:rPr>
          <w:rFonts w:hint="default" w:ascii="Times New Roman" w:hAnsi="Times New Roman" w:cs="Times New Roman"/>
        </w:rPr>
      </w:pPr>
    </w:p>
    <w:p w14:paraId="26B54A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14086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INDEX (PERFORMANCE)</w:t>
      </w:r>
    </w:p>
    <w:p w14:paraId="228E3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=========================</w:t>
      </w:r>
    </w:p>
    <w:p w14:paraId="457B7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INDEX IDX_IOT_DATA_TIME </w:t>
      </w:r>
    </w:p>
    <w:p w14:paraId="2C69C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IOT_DEVICE_DATA (RECORDED_AT);</w:t>
      </w:r>
    </w:p>
    <w:p w14:paraId="7177DF41">
      <w:pPr>
        <w:rPr>
          <w:rFonts w:hint="default" w:ascii="Times New Roman" w:hAnsi="Times New Roman" w:cs="Times New Roman"/>
        </w:rPr>
      </w:pPr>
    </w:p>
    <w:p w14:paraId="1EBCB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INDEX IDX_IOT_DATA_DEVICE </w:t>
      </w:r>
    </w:p>
    <w:p w14:paraId="49ED6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IOT_DEVICE_DATA (DEVICE_ID);</w:t>
      </w:r>
    </w:p>
    <w:p w14:paraId="33A088E8">
      <w:pPr>
        <w:rPr>
          <w:rFonts w:hint="default" w:ascii="Times New Roman" w:hAnsi="Times New Roman" w:cs="Times New Roman"/>
        </w:rPr>
      </w:pPr>
    </w:p>
    <w:p w14:paraId="30B0E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INDEX IDX_ALERT_TIME </w:t>
      </w:r>
    </w:p>
    <w:p w14:paraId="0E569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IOT_ALERTS (CREATED_AT);</w:t>
      </w:r>
    </w:p>
    <w:p w14:paraId="7E4D295A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62B"/>
    <w:rsid w:val="0023262B"/>
    <w:rsid w:val="006B15E3"/>
    <w:rsid w:val="006D28AF"/>
    <w:rsid w:val="00A26791"/>
    <w:rsid w:val="1B82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3928</Characters>
  <Lines>33</Lines>
  <Paragraphs>9</Paragraphs>
  <TotalTime>1</TotalTime>
  <ScaleCrop>false</ScaleCrop>
  <LinksUpToDate>false</LinksUpToDate>
  <CharactersWithSpaces>4571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2026-04-03T13:37:00Z</dcterms:created>
  <dc:creator>hungg cuongg</dc:creator>
  <cp:lastModifiedBy>cuongg doo</cp:lastModifiedBy>
  <dcterms:modified xsi:type="dcterms:W3CDTF">2026-04-03T13:39:33Z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eyJoZGlkIjoiNTExN2IxZGQyMWE4YmI3ZTEyOWZhMmE1ODZhN2IxZTkiLCJ1c2VySWQiOiIxMzc0MzkxNjkzNTgxIn0=</vt:lpwstr>
  </property>
  <property fmtid="{D5CDD505-2E9C-101B-9397-08002B2CF9AE}" pid="3" name="KSOProductBuildVer">
    <vt:lpwstr>1033-12.1.0.25180</vt:lpwstr>
  </property>
  <property fmtid="{D5CDD505-2E9C-101B-9397-08002B2CF9AE}" pid="4" name="ICV">
    <vt:lpwstr>0F018B63810F40AE80DDDC6C34816CB9_12</vt:lpwstr>
  </property>
</Properties>
</file>