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3EA7" w14:textId="0753D139" w:rsidR="00AA1581" w:rsidRDefault="00AA158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3"/>
        <w:gridCol w:w="991"/>
        <w:gridCol w:w="3966"/>
        <w:gridCol w:w="569"/>
        <w:gridCol w:w="1701"/>
        <w:gridCol w:w="1696"/>
      </w:tblGrid>
      <w:tr w:rsidR="00923C85" w14:paraId="529B14C9" w14:textId="77777777" w:rsidTr="00942F70">
        <w:trPr>
          <w:trHeight w:val="1206"/>
        </w:trPr>
        <w:tc>
          <w:tcPr>
            <w:tcW w:w="3964" w:type="dxa"/>
            <w:gridSpan w:val="2"/>
            <w:vMerge w:val="restart"/>
          </w:tcPr>
          <w:p w14:paraId="6651D74F" w14:textId="77777777" w:rsidR="00452ED7" w:rsidRPr="00452ED7" w:rsidRDefault="00923C85" w:rsidP="00272A0A">
            <w:pPr>
              <w:rPr>
                <w:b/>
                <w:bCs/>
                <w:lang w:val="en-US"/>
              </w:rPr>
            </w:pPr>
            <w:r w:rsidRPr="00452ED7">
              <w:rPr>
                <w:b/>
                <w:bCs/>
                <w:lang w:val="en-US"/>
              </w:rPr>
              <w:t xml:space="preserve">Name Of Purchaser / Customer: </w:t>
            </w:r>
          </w:p>
          <w:p w14:paraId="66AA63E8" w14:textId="4A268D2B" w:rsidR="00923C85" w:rsidRPr="00272A0A" w:rsidRDefault="00285460" w:rsidP="00272A0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customer</w:t>
            </w:r>
            <w:proofErr w:type="gramEnd"/>
            <w:r>
              <w:rPr>
                <w:lang w:val="en-US"/>
              </w:rPr>
              <w:t>_</w:t>
            </w:r>
            <w:proofErr w:type="gramStart"/>
            <w:r>
              <w:rPr>
                <w:lang w:val="en-US"/>
              </w:rPr>
              <w:t>name</w:t>
            </w:r>
            <w:proofErr w:type="spellEnd"/>
            <w:r>
              <w:rPr>
                <w:lang w:val="en-US"/>
              </w:rPr>
              <w:t xml:space="preserve"> }</w:t>
            </w:r>
            <w:proofErr w:type="gramEnd"/>
            <w:r>
              <w:rPr>
                <w:lang w:val="en-US"/>
              </w:rPr>
              <w:t>}</w:t>
            </w:r>
          </w:p>
          <w:p w14:paraId="31C7B018" w14:textId="77777777" w:rsidR="00923C85" w:rsidRPr="00272A0A" w:rsidRDefault="00923C85" w:rsidP="00272A0A">
            <w:pPr>
              <w:rPr>
                <w:lang w:val="en-US"/>
              </w:rPr>
            </w:pPr>
            <w:r w:rsidRPr="00272A0A">
              <w:rPr>
                <w:lang w:val="en-US"/>
              </w:rPr>
              <w:tab/>
            </w:r>
          </w:p>
          <w:p w14:paraId="4A108977" w14:textId="77777777" w:rsidR="00452ED7" w:rsidRDefault="00923C85" w:rsidP="00272A0A">
            <w:pPr>
              <w:rPr>
                <w:lang w:val="en-US"/>
              </w:rPr>
            </w:pPr>
            <w:r w:rsidRPr="00452ED7">
              <w:rPr>
                <w:b/>
                <w:bCs/>
                <w:lang w:val="en-US"/>
              </w:rPr>
              <w:t>Address:</w:t>
            </w:r>
            <w:r w:rsidRPr="00272A0A">
              <w:rPr>
                <w:lang w:val="en-US"/>
              </w:rPr>
              <w:t xml:space="preserve"> </w:t>
            </w:r>
          </w:p>
          <w:p w14:paraId="54BB6960" w14:textId="7C86E08D" w:rsidR="00285460" w:rsidRPr="00272A0A" w:rsidRDefault="00285460" w:rsidP="00285460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customer</w:t>
            </w:r>
            <w:proofErr w:type="gramEnd"/>
            <w:r>
              <w:rPr>
                <w:lang w:val="en-US"/>
              </w:rPr>
              <w:t>_</w:t>
            </w:r>
            <w:proofErr w:type="gramStart"/>
            <w:r>
              <w:rPr>
                <w:lang w:val="en-US"/>
              </w:rPr>
              <w:t>address</w:t>
            </w:r>
            <w:proofErr w:type="spellEnd"/>
            <w:r>
              <w:rPr>
                <w:lang w:val="en-US"/>
              </w:rPr>
              <w:t xml:space="preserve"> }</w:t>
            </w:r>
            <w:proofErr w:type="gramEnd"/>
            <w:r>
              <w:rPr>
                <w:lang w:val="en-US"/>
              </w:rPr>
              <w:t>}</w:t>
            </w:r>
          </w:p>
          <w:p w14:paraId="34C66DDA" w14:textId="4DF6793D" w:rsidR="00923C85" w:rsidRPr="00272A0A" w:rsidRDefault="00923C85" w:rsidP="00272A0A">
            <w:pPr>
              <w:rPr>
                <w:lang w:val="en-US"/>
              </w:rPr>
            </w:pPr>
          </w:p>
          <w:p w14:paraId="4AF3AABF" w14:textId="014176C0" w:rsidR="00086654" w:rsidRDefault="00923C85" w:rsidP="00272A0A">
            <w:pPr>
              <w:rPr>
                <w:lang w:val="en-US"/>
              </w:rPr>
            </w:pPr>
            <w:r w:rsidRPr="00452ED7">
              <w:rPr>
                <w:b/>
                <w:bCs/>
                <w:lang w:val="en-US"/>
              </w:rPr>
              <w:t>GSTIN:</w:t>
            </w:r>
            <w:r w:rsidRPr="00272A0A">
              <w:rPr>
                <w:lang w:val="en-US"/>
              </w:rPr>
              <w:t xml:space="preserve"> </w:t>
            </w:r>
            <w:proofErr w:type="gramStart"/>
            <w:r w:rsidR="00086654">
              <w:rPr>
                <w:lang w:val="en-US"/>
              </w:rPr>
              <w:t xml:space="preserve">{{ </w:t>
            </w:r>
            <w:proofErr w:type="spellStart"/>
            <w:r w:rsidR="00086654">
              <w:rPr>
                <w:lang w:val="en-US"/>
              </w:rPr>
              <w:t>cust</w:t>
            </w:r>
            <w:proofErr w:type="gramEnd"/>
            <w:r w:rsidR="00086654">
              <w:rPr>
                <w:lang w:val="en-US"/>
              </w:rPr>
              <w:t>_</w:t>
            </w:r>
            <w:proofErr w:type="gramStart"/>
            <w:r w:rsidR="00086654">
              <w:rPr>
                <w:lang w:val="en-US"/>
              </w:rPr>
              <w:t>gst</w:t>
            </w:r>
            <w:proofErr w:type="spellEnd"/>
            <w:r w:rsidR="00086654">
              <w:rPr>
                <w:lang w:val="en-US"/>
              </w:rPr>
              <w:t xml:space="preserve"> }</w:t>
            </w:r>
            <w:proofErr w:type="gramEnd"/>
            <w:r w:rsidR="00086654">
              <w:rPr>
                <w:lang w:val="en-US"/>
              </w:rPr>
              <w:t>}</w:t>
            </w:r>
          </w:p>
          <w:p w14:paraId="3B712634" w14:textId="2EC80850" w:rsidR="00923C85" w:rsidRPr="00272A0A" w:rsidRDefault="00923C85" w:rsidP="00272A0A">
            <w:pPr>
              <w:rPr>
                <w:lang w:val="en-US"/>
              </w:rPr>
            </w:pPr>
            <w:r w:rsidRPr="00452ED7">
              <w:rPr>
                <w:b/>
                <w:bCs/>
                <w:lang w:val="en-US"/>
              </w:rPr>
              <w:t>Place Of Supply:</w:t>
            </w:r>
            <w:r w:rsidRPr="00272A0A">
              <w:rPr>
                <w:lang w:val="en-US"/>
              </w:rPr>
              <w:t xml:space="preserve"> </w:t>
            </w:r>
            <w:proofErr w:type="gramStart"/>
            <w:r w:rsidR="00285460">
              <w:rPr>
                <w:lang w:val="en-US"/>
              </w:rPr>
              <w:t xml:space="preserve">{{ </w:t>
            </w:r>
            <w:proofErr w:type="spellStart"/>
            <w:r w:rsidR="00285460">
              <w:rPr>
                <w:lang w:val="en-US"/>
              </w:rPr>
              <w:t>place</w:t>
            </w:r>
            <w:proofErr w:type="gramEnd"/>
            <w:r w:rsidR="00285460">
              <w:rPr>
                <w:lang w:val="en-US"/>
              </w:rPr>
              <w:t>_of_</w:t>
            </w:r>
            <w:proofErr w:type="gramStart"/>
            <w:r w:rsidR="00285460">
              <w:rPr>
                <w:lang w:val="en-US"/>
              </w:rPr>
              <w:t>supply</w:t>
            </w:r>
            <w:proofErr w:type="spellEnd"/>
            <w:r w:rsidR="00285460">
              <w:rPr>
                <w:lang w:val="en-US"/>
              </w:rPr>
              <w:t xml:space="preserve"> }</w:t>
            </w:r>
            <w:proofErr w:type="gramEnd"/>
            <w:r w:rsidR="00285460">
              <w:rPr>
                <w:lang w:val="en-US"/>
              </w:rPr>
              <w:t>}</w:t>
            </w:r>
            <w:r w:rsidRPr="00272A0A">
              <w:rPr>
                <w:lang w:val="en-US"/>
              </w:rPr>
              <w:tab/>
            </w:r>
            <w:r w:rsidRPr="00272A0A">
              <w:rPr>
                <w:lang w:val="en-US"/>
              </w:rPr>
              <w:tab/>
            </w:r>
          </w:p>
          <w:p w14:paraId="59E866C7" w14:textId="7ED362D7" w:rsidR="00923C85" w:rsidRDefault="00923C85" w:rsidP="00272A0A">
            <w:pPr>
              <w:rPr>
                <w:lang w:val="en-US"/>
              </w:rPr>
            </w:pPr>
            <w:r w:rsidRPr="00272A0A">
              <w:rPr>
                <w:lang w:val="en-US"/>
              </w:rPr>
              <w:tab/>
            </w:r>
            <w:r w:rsidRPr="00272A0A">
              <w:rPr>
                <w:lang w:val="en-US"/>
              </w:rPr>
              <w:tab/>
            </w:r>
          </w:p>
        </w:tc>
        <w:tc>
          <w:tcPr>
            <w:tcW w:w="3966" w:type="dxa"/>
          </w:tcPr>
          <w:p w14:paraId="43BBD615" w14:textId="693E9892" w:rsidR="00923C85" w:rsidRPr="007B4ED9" w:rsidRDefault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Invoice No</w:t>
            </w:r>
          </w:p>
        </w:tc>
        <w:tc>
          <w:tcPr>
            <w:tcW w:w="3966" w:type="dxa"/>
            <w:gridSpan w:val="3"/>
          </w:tcPr>
          <w:p w14:paraId="1810ABCA" w14:textId="2B92CD5D" w:rsidR="00923C85" w:rsidRPr="007B4ED9" w:rsidRDefault="00285460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invoice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_number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}}</w:t>
            </w:r>
          </w:p>
        </w:tc>
      </w:tr>
      <w:tr w:rsidR="00923C85" w14:paraId="263FF37D" w14:textId="77777777" w:rsidTr="00942F70">
        <w:trPr>
          <w:trHeight w:val="1206"/>
        </w:trPr>
        <w:tc>
          <w:tcPr>
            <w:tcW w:w="3964" w:type="dxa"/>
            <w:gridSpan w:val="2"/>
            <w:vMerge/>
          </w:tcPr>
          <w:p w14:paraId="73BA58C0" w14:textId="77777777" w:rsidR="00923C85" w:rsidRPr="00272A0A" w:rsidRDefault="00923C85" w:rsidP="00923C85">
            <w:pPr>
              <w:rPr>
                <w:lang w:val="en-US"/>
              </w:rPr>
            </w:pPr>
          </w:p>
        </w:tc>
        <w:tc>
          <w:tcPr>
            <w:tcW w:w="3966" w:type="dxa"/>
          </w:tcPr>
          <w:p w14:paraId="4EEBB2CA" w14:textId="5934AF10" w:rsidR="00923C85" w:rsidRPr="007B4ED9" w:rsidRDefault="00923C85" w:rsidP="00923C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Date:</w:t>
            </w:r>
          </w:p>
        </w:tc>
        <w:tc>
          <w:tcPr>
            <w:tcW w:w="3966" w:type="dxa"/>
            <w:gridSpan w:val="3"/>
          </w:tcPr>
          <w:p w14:paraId="4336BEBB" w14:textId="3B5B80E7" w:rsidR="00923C85" w:rsidRPr="007B4ED9" w:rsidRDefault="00285460" w:rsidP="00923C85">
            <w:pPr>
              <w:rPr>
                <w:b/>
                <w:bCs/>
                <w:color w:val="000000"/>
                <w:sz w:val="18"/>
                <w:szCs w:val="18"/>
              </w:rPr>
            </w:pP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{{ date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}}</w:t>
            </w:r>
          </w:p>
        </w:tc>
      </w:tr>
      <w:tr w:rsidR="009A2FEC" w14:paraId="2C7E6DB0" w14:textId="77777777" w:rsidTr="00942F70">
        <w:trPr>
          <w:trHeight w:val="494"/>
        </w:trPr>
        <w:tc>
          <w:tcPr>
            <w:tcW w:w="3964" w:type="dxa"/>
            <w:gridSpan w:val="2"/>
          </w:tcPr>
          <w:p w14:paraId="0915C9F7" w14:textId="77777777" w:rsidR="009A2FEC" w:rsidRPr="00272A0A" w:rsidRDefault="009A2FEC" w:rsidP="00923C85">
            <w:pPr>
              <w:rPr>
                <w:lang w:val="en-US"/>
              </w:rPr>
            </w:pPr>
          </w:p>
        </w:tc>
        <w:tc>
          <w:tcPr>
            <w:tcW w:w="7932" w:type="dxa"/>
            <w:gridSpan w:val="4"/>
          </w:tcPr>
          <w:p w14:paraId="0AF678A1" w14:textId="552CDB31" w:rsidR="009A2FEC" w:rsidRPr="009A2FEC" w:rsidRDefault="009A2FEC" w:rsidP="00923C8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GSTIN: 09ASSPM9238Q1ZF</w:t>
            </w:r>
          </w:p>
        </w:tc>
      </w:tr>
      <w:tr w:rsidR="00D03050" w:rsidRPr="007B4ED9" w14:paraId="171B7546" w14:textId="77777777" w:rsidTr="00942F70">
        <w:trPr>
          <w:trHeight w:val="494"/>
        </w:trPr>
        <w:tc>
          <w:tcPr>
            <w:tcW w:w="2973" w:type="dxa"/>
          </w:tcPr>
          <w:p w14:paraId="497B38D6" w14:textId="42CAB1B2" w:rsidR="00D03050" w:rsidRPr="007B4ED9" w:rsidRDefault="00EB6442" w:rsidP="007B4ED9">
            <w:pPr>
              <w:jc w:val="center"/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 w:rsidRPr="007B4ED9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HSN/ SAC</w:t>
            </w:r>
          </w:p>
        </w:tc>
        <w:tc>
          <w:tcPr>
            <w:tcW w:w="5526" w:type="dxa"/>
            <w:gridSpan w:val="3"/>
          </w:tcPr>
          <w:p w14:paraId="17405724" w14:textId="61BFBCD4" w:rsidR="00D03050" w:rsidRPr="007B4ED9" w:rsidRDefault="00EB6442" w:rsidP="007B4E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ED9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DESCRIPTION</w:t>
            </w:r>
          </w:p>
        </w:tc>
        <w:tc>
          <w:tcPr>
            <w:tcW w:w="1701" w:type="dxa"/>
          </w:tcPr>
          <w:p w14:paraId="1A5BBB0D" w14:textId="76AE109B" w:rsidR="00D03050" w:rsidRPr="007B4ED9" w:rsidRDefault="00EB6442" w:rsidP="007B4E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ED9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RATE</w:t>
            </w:r>
          </w:p>
        </w:tc>
        <w:tc>
          <w:tcPr>
            <w:tcW w:w="1696" w:type="dxa"/>
          </w:tcPr>
          <w:p w14:paraId="00E61E0C" w14:textId="6D33FF20" w:rsidR="00D03050" w:rsidRPr="007B4ED9" w:rsidRDefault="00321410" w:rsidP="007B4E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ED9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TOTAL</w:t>
            </w:r>
          </w:p>
        </w:tc>
      </w:tr>
      <w:tr w:rsidR="00321410" w14:paraId="00EB1966" w14:textId="77777777" w:rsidTr="00942F70">
        <w:trPr>
          <w:trHeight w:val="7143"/>
        </w:trPr>
        <w:tc>
          <w:tcPr>
            <w:tcW w:w="2973" w:type="dxa"/>
          </w:tcPr>
          <w:p w14:paraId="64805A11" w14:textId="45C9BE48" w:rsidR="00321410" w:rsidRPr="00CF0727" w:rsidRDefault="005428F3" w:rsidP="00923C85">
            <w:pPr>
              <w:rPr>
                <w:color w:val="000000"/>
              </w:rPr>
            </w:pPr>
            <w:proofErr w:type="gramStart"/>
            <w:r w:rsidRPr="00CF0727">
              <w:rPr>
                <w:color w:val="000000"/>
              </w:rPr>
              <w:t xml:space="preserve">{{ </w:t>
            </w:r>
            <w:proofErr w:type="spellStart"/>
            <w:r w:rsidRPr="00CF0727">
              <w:rPr>
                <w:color w:val="000000"/>
              </w:rPr>
              <w:t>hsn</w:t>
            </w:r>
            <w:proofErr w:type="gramEnd"/>
            <w:r w:rsidRPr="00CF0727">
              <w:rPr>
                <w:color w:val="000000"/>
              </w:rPr>
              <w:t>_sac</w:t>
            </w:r>
            <w:proofErr w:type="spellEnd"/>
            <w:r w:rsidRPr="00CF0727">
              <w:rPr>
                <w:color w:val="000000"/>
              </w:rPr>
              <w:t xml:space="preserve"> }}</w:t>
            </w:r>
          </w:p>
        </w:tc>
        <w:tc>
          <w:tcPr>
            <w:tcW w:w="5526" w:type="dxa"/>
            <w:gridSpan w:val="3"/>
          </w:tcPr>
          <w:p w14:paraId="2B0C25F4" w14:textId="7153922F" w:rsidR="00321410" w:rsidRPr="00CF0727" w:rsidRDefault="00DC5A50" w:rsidP="007939D6">
            <w:pPr>
              <w:rPr>
                <w:color w:val="000000"/>
              </w:rPr>
            </w:pPr>
            <w:proofErr w:type="gramStart"/>
            <w:r w:rsidRPr="00CF0727">
              <w:rPr>
                <w:color w:val="000000"/>
              </w:rPr>
              <w:t>{{ description</w:t>
            </w:r>
            <w:proofErr w:type="gramEnd"/>
            <w:r w:rsidRPr="00CF0727">
              <w:rPr>
                <w:color w:val="000000"/>
              </w:rPr>
              <w:t xml:space="preserve"> }}</w:t>
            </w:r>
          </w:p>
        </w:tc>
        <w:tc>
          <w:tcPr>
            <w:tcW w:w="1701" w:type="dxa"/>
          </w:tcPr>
          <w:p w14:paraId="0C18CB13" w14:textId="6ADDC028" w:rsidR="00321410" w:rsidRPr="00CF0727" w:rsidRDefault="00CD7C56" w:rsidP="00923C85">
            <w:pPr>
              <w:rPr>
                <w:color w:val="000000"/>
              </w:rPr>
            </w:pPr>
            <w:proofErr w:type="gramStart"/>
            <w:r w:rsidRPr="00CF0727">
              <w:rPr>
                <w:color w:val="000000"/>
              </w:rPr>
              <w:t>{{ rate</w:t>
            </w:r>
            <w:proofErr w:type="gramEnd"/>
            <w:r w:rsidRPr="00CF0727">
              <w:rPr>
                <w:color w:val="000000"/>
              </w:rPr>
              <w:t xml:space="preserve"> }}</w:t>
            </w:r>
          </w:p>
        </w:tc>
        <w:tc>
          <w:tcPr>
            <w:tcW w:w="1696" w:type="dxa"/>
          </w:tcPr>
          <w:p w14:paraId="2E334BAE" w14:textId="082E6109" w:rsidR="00321410" w:rsidRPr="00CF0727" w:rsidRDefault="00CD7C56" w:rsidP="00923C85">
            <w:pPr>
              <w:rPr>
                <w:rFonts w:ascii="Arial" w:hAnsi="Arial" w:cs="Arial"/>
                <w:color w:val="231F20"/>
              </w:rPr>
            </w:pPr>
            <w:proofErr w:type="gramStart"/>
            <w:r w:rsidRPr="00CF0727">
              <w:rPr>
                <w:rFonts w:ascii="Arial" w:hAnsi="Arial" w:cs="Arial"/>
                <w:color w:val="231F20"/>
              </w:rPr>
              <w:t>{{ total</w:t>
            </w:r>
            <w:proofErr w:type="gramEnd"/>
            <w:r w:rsidRPr="00CF0727">
              <w:rPr>
                <w:rFonts w:ascii="Arial" w:hAnsi="Arial" w:cs="Arial"/>
                <w:color w:val="231F20"/>
              </w:rPr>
              <w:t xml:space="preserve"> }}</w:t>
            </w:r>
          </w:p>
        </w:tc>
      </w:tr>
      <w:tr w:rsidR="00DE5A57" w14:paraId="31C0A19D" w14:textId="77777777" w:rsidTr="00942F70">
        <w:trPr>
          <w:trHeight w:val="38"/>
        </w:trPr>
        <w:tc>
          <w:tcPr>
            <w:tcW w:w="3964" w:type="dxa"/>
            <w:gridSpan w:val="2"/>
            <w:vMerge w:val="restart"/>
          </w:tcPr>
          <w:p w14:paraId="20BA17C9" w14:textId="77777777" w:rsidR="00DE5A57" w:rsidRDefault="00DE5A5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966" w:type="dxa"/>
          </w:tcPr>
          <w:p w14:paraId="1E2F4267" w14:textId="23C0EAE1" w:rsidR="00DE5A57" w:rsidRPr="007939D6" w:rsidRDefault="00680691" w:rsidP="007939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39D6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TOTAL TAXABLE VALUE</w:t>
            </w:r>
          </w:p>
        </w:tc>
        <w:tc>
          <w:tcPr>
            <w:tcW w:w="3966" w:type="dxa"/>
            <w:gridSpan w:val="3"/>
          </w:tcPr>
          <w:p w14:paraId="7D7CA486" w14:textId="37D0CB1E" w:rsidR="00DE5A57" w:rsidRDefault="002B0AEF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total</w:t>
            </w:r>
            <w:proofErr w:type="gramEnd"/>
            <w:r w:rsidR="00BF027F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_taxable</w:t>
            </w:r>
            <w:proofErr w:type="spellEnd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 }}</w:t>
            </w:r>
          </w:p>
        </w:tc>
      </w:tr>
      <w:tr w:rsidR="00DE5A57" w14:paraId="0F6F4241" w14:textId="77777777" w:rsidTr="00942F70">
        <w:trPr>
          <w:trHeight w:val="38"/>
        </w:trPr>
        <w:tc>
          <w:tcPr>
            <w:tcW w:w="3964" w:type="dxa"/>
            <w:gridSpan w:val="2"/>
            <w:vMerge/>
          </w:tcPr>
          <w:p w14:paraId="5DD4747E" w14:textId="77777777" w:rsidR="00DE5A57" w:rsidRDefault="00DE5A5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966" w:type="dxa"/>
          </w:tcPr>
          <w:p w14:paraId="3A85F6D7" w14:textId="6311E147" w:rsidR="00DE5A57" w:rsidRPr="007939D6" w:rsidRDefault="00680691" w:rsidP="007939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39D6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DISCOUNT</w:t>
            </w:r>
          </w:p>
        </w:tc>
        <w:tc>
          <w:tcPr>
            <w:tcW w:w="3966" w:type="dxa"/>
            <w:gridSpan w:val="3"/>
          </w:tcPr>
          <w:p w14:paraId="405B739E" w14:textId="38C1F1BC" w:rsidR="00DE5A57" w:rsidRDefault="002C4C76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{{ discount</w:t>
            </w:r>
            <w:proofErr w:type="gramEnd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 }}</w:t>
            </w:r>
          </w:p>
        </w:tc>
      </w:tr>
      <w:tr w:rsidR="00DE5A57" w14:paraId="7C471E75" w14:textId="77777777" w:rsidTr="00942F70">
        <w:trPr>
          <w:trHeight w:val="38"/>
        </w:trPr>
        <w:tc>
          <w:tcPr>
            <w:tcW w:w="3964" w:type="dxa"/>
            <w:gridSpan w:val="2"/>
            <w:vMerge/>
          </w:tcPr>
          <w:p w14:paraId="3A4D6086" w14:textId="77777777" w:rsidR="00DE5A57" w:rsidRDefault="00DE5A5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966" w:type="dxa"/>
          </w:tcPr>
          <w:p w14:paraId="457CD543" w14:textId="6A364060" w:rsidR="00DE5A57" w:rsidRPr="007939D6" w:rsidRDefault="00942F70" w:rsidP="007939D6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I</w:t>
            </w:r>
            <w:r w:rsidR="00680691" w:rsidRPr="007939D6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GST @</w:t>
            </w: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18</w:t>
            </w:r>
            <w:r w:rsidR="00680691" w:rsidRPr="007939D6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 %</w:t>
            </w:r>
          </w:p>
        </w:tc>
        <w:tc>
          <w:tcPr>
            <w:tcW w:w="3966" w:type="dxa"/>
            <w:gridSpan w:val="3"/>
          </w:tcPr>
          <w:p w14:paraId="610E4A59" w14:textId="432222BB" w:rsidR="00DE5A57" w:rsidRDefault="002C4C76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{{</w:t>
            </w:r>
            <w:r w:rsidR="00AD35D7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 </w:t>
            </w:r>
            <w:proofErr w:type="spellStart"/>
            <w:r w:rsidR="00EE087B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i</w:t>
            </w:r>
            <w:r w:rsidR="00AD35D7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gst</w:t>
            </w:r>
            <w:proofErr w:type="spellEnd"/>
            <w:proofErr w:type="gramEnd"/>
            <w:r w:rsidR="00AD35D7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 }}</w:t>
            </w:r>
          </w:p>
        </w:tc>
      </w:tr>
      <w:tr w:rsidR="00942F70" w14:paraId="45C0A511" w14:textId="77777777" w:rsidTr="00942F70">
        <w:trPr>
          <w:trHeight w:val="38"/>
        </w:trPr>
        <w:tc>
          <w:tcPr>
            <w:tcW w:w="3964" w:type="dxa"/>
            <w:gridSpan w:val="2"/>
            <w:vMerge/>
          </w:tcPr>
          <w:p w14:paraId="4F685E72" w14:textId="77777777" w:rsidR="00942F70" w:rsidRDefault="00942F70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966" w:type="dxa"/>
          </w:tcPr>
          <w:p w14:paraId="71FC23A3" w14:textId="4E54528F" w:rsidR="00942F70" w:rsidRPr="007939D6" w:rsidRDefault="00942F70" w:rsidP="007939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39D6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OTHER CHARGES</w:t>
            </w:r>
          </w:p>
        </w:tc>
        <w:tc>
          <w:tcPr>
            <w:tcW w:w="3966" w:type="dxa"/>
            <w:gridSpan w:val="3"/>
          </w:tcPr>
          <w:p w14:paraId="70F01774" w14:textId="7D57337F" w:rsidR="00942F70" w:rsidRDefault="00942F70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other</w:t>
            </w:r>
            <w:proofErr w:type="gramEnd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_charges</w:t>
            </w:r>
            <w:proofErr w:type="spellEnd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 }}</w:t>
            </w:r>
          </w:p>
        </w:tc>
      </w:tr>
      <w:tr w:rsidR="00942F70" w14:paraId="55990830" w14:textId="77777777" w:rsidTr="00EE3DE1">
        <w:trPr>
          <w:trHeight w:val="616"/>
        </w:trPr>
        <w:tc>
          <w:tcPr>
            <w:tcW w:w="3964" w:type="dxa"/>
            <w:gridSpan w:val="2"/>
            <w:vMerge/>
          </w:tcPr>
          <w:p w14:paraId="0A89549F" w14:textId="77777777" w:rsidR="00942F70" w:rsidRDefault="00942F70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966" w:type="dxa"/>
          </w:tcPr>
          <w:p w14:paraId="51800A43" w14:textId="0F697E94" w:rsidR="00942F70" w:rsidRPr="007939D6" w:rsidRDefault="00942F70" w:rsidP="007939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39D6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Grand Total</w:t>
            </w:r>
          </w:p>
        </w:tc>
        <w:tc>
          <w:tcPr>
            <w:tcW w:w="3966" w:type="dxa"/>
            <w:gridSpan w:val="3"/>
          </w:tcPr>
          <w:p w14:paraId="38169684" w14:textId="2260A2EE" w:rsidR="00942F70" w:rsidRDefault="00942F70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grand</w:t>
            </w:r>
            <w:proofErr w:type="gramEnd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_total</w:t>
            </w:r>
            <w:proofErr w:type="spellEnd"/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 }}</w:t>
            </w:r>
          </w:p>
        </w:tc>
      </w:tr>
    </w:tbl>
    <w:p w14:paraId="3777B207" w14:textId="14D4B63D" w:rsidR="00272A0A" w:rsidRPr="00F83E75" w:rsidRDefault="00272A0A">
      <w:pPr>
        <w:rPr>
          <w:lang w:val="en-US"/>
        </w:rPr>
      </w:pPr>
    </w:p>
    <w:sectPr w:rsidR="00272A0A" w:rsidRPr="00F83E75" w:rsidSect="00FF0414">
      <w:headerReference w:type="default" r:id="rId7"/>
      <w:footerReference w:type="default" r:id="rId8"/>
      <w:pgSz w:w="11906" w:h="16838"/>
      <w:pgMar w:top="1440" w:right="0" w:bottom="144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AB23D" w14:textId="77777777" w:rsidR="00CA6EF7" w:rsidRDefault="00CA6EF7" w:rsidP="00FF0414">
      <w:pPr>
        <w:spacing w:after="0" w:line="240" w:lineRule="auto"/>
      </w:pPr>
      <w:r>
        <w:separator/>
      </w:r>
    </w:p>
  </w:endnote>
  <w:endnote w:type="continuationSeparator" w:id="0">
    <w:p w14:paraId="1DECBB8F" w14:textId="77777777" w:rsidR="00CA6EF7" w:rsidRDefault="00CA6EF7" w:rsidP="00FF0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CB74" w14:textId="432E83D8" w:rsidR="00FF0414" w:rsidRDefault="00FF0414">
    <w:pPr>
      <w:pStyle w:val="Footer"/>
    </w:pPr>
    <w:r>
      <w:rPr>
        <w:noProof/>
      </w:rPr>
      <w:drawing>
        <wp:inline distT="0" distB="0" distL="0" distR="0" wp14:anchorId="2A798804" wp14:editId="0062ED54">
          <wp:extent cx="7543800" cy="929640"/>
          <wp:effectExtent l="0" t="0" r="0" b="3810"/>
          <wp:docPr id="1848104832" name="Picture 3" descr="Digital Homeez Invoice (3).jp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Digital Homeez Invoice (3).jpg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1780" cy="9306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79CC8" w14:textId="77777777" w:rsidR="00CA6EF7" w:rsidRDefault="00CA6EF7" w:rsidP="00FF0414">
      <w:pPr>
        <w:spacing w:after="0" w:line="240" w:lineRule="auto"/>
      </w:pPr>
      <w:r>
        <w:separator/>
      </w:r>
    </w:p>
  </w:footnote>
  <w:footnote w:type="continuationSeparator" w:id="0">
    <w:p w14:paraId="212F448A" w14:textId="77777777" w:rsidR="00CA6EF7" w:rsidRDefault="00CA6EF7" w:rsidP="00FF0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EB0F" w14:textId="2D09BB30" w:rsidR="00FF0414" w:rsidRDefault="00FF0414">
    <w:pPr>
      <w:pStyle w:val="Header"/>
    </w:pPr>
    <w:r>
      <w:rPr>
        <w:noProof/>
      </w:rPr>
      <w:drawing>
        <wp:inline distT="0" distB="0" distL="0" distR="0" wp14:anchorId="695EFDA5" wp14:editId="78851DBD">
          <wp:extent cx="7551420" cy="1371600"/>
          <wp:effectExtent l="0" t="0" r="0" b="0"/>
          <wp:docPr id="721667464" name="Picture 2" descr="Digital Homeez Invoice (3).jp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Digital Homeez Invoice (3).jpg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1420" cy="137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14"/>
    <w:rsid w:val="00086654"/>
    <w:rsid w:val="00222C87"/>
    <w:rsid w:val="00272A0A"/>
    <w:rsid w:val="00285460"/>
    <w:rsid w:val="002B0AEF"/>
    <w:rsid w:val="002C4C76"/>
    <w:rsid w:val="00321410"/>
    <w:rsid w:val="003B4BBB"/>
    <w:rsid w:val="003C14CF"/>
    <w:rsid w:val="003D2BB2"/>
    <w:rsid w:val="00404E22"/>
    <w:rsid w:val="0042367C"/>
    <w:rsid w:val="00452ED7"/>
    <w:rsid w:val="00453FD0"/>
    <w:rsid w:val="004D6EAE"/>
    <w:rsid w:val="005428F3"/>
    <w:rsid w:val="00660C73"/>
    <w:rsid w:val="00680691"/>
    <w:rsid w:val="007939D6"/>
    <w:rsid w:val="007B4ED9"/>
    <w:rsid w:val="00853975"/>
    <w:rsid w:val="008776DD"/>
    <w:rsid w:val="00923C85"/>
    <w:rsid w:val="00942F70"/>
    <w:rsid w:val="009A2FEC"/>
    <w:rsid w:val="009A50DB"/>
    <w:rsid w:val="009C36F2"/>
    <w:rsid w:val="00A556E9"/>
    <w:rsid w:val="00AA1581"/>
    <w:rsid w:val="00AD35D7"/>
    <w:rsid w:val="00B85510"/>
    <w:rsid w:val="00BF027F"/>
    <w:rsid w:val="00BF5B3A"/>
    <w:rsid w:val="00C26457"/>
    <w:rsid w:val="00C41AA3"/>
    <w:rsid w:val="00CA6EF7"/>
    <w:rsid w:val="00CD7C56"/>
    <w:rsid w:val="00CE3084"/>
    <w:rsid w:val="00CF0727"/>
    <w:rsid w:val="00D03050"/>
    <w:rsid w:val="00D63C5A"/>
    <w:rsid w:val="00DA3280"/>
    <w:rsid w:val="00DC5A50"/>
    <w:rsid w:val="00DE5A57"/>
    <w:rsid w:val="00EA2E97"/>
    <w:rsid w:val="00EB6442"/>
    <w:rsid w:val="00EC6252"/>
    <w:rsid w:val="00EE087B"/>
    <w:rsid w:val="00F2000F"/>
    <w:rsid w:val="00F4114B"/>
    <w:rsid w:val="00F83E75"/>
    <w:rsid w:val="00FA75DE"/>
    <w:rsid w:val="00FF0414"/>
    <w:rsid w:val="00FF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B3165"/>
  <w15:chartTrackingRefBased/>
  <w15:docId w15:val="{A85AD291-6DD2-4593-BF80-9245F353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4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0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414"/>
  </w:style>
  <w:style w:type="paragraph" w:styleId="Footer">
    <w:name w:val="footer"/>
    <w:basedOn w:val="Normal"/>
    <w:link w:val="FooterChar"/>
    <w:uiPriority w:val="99"/>
    <w:unhideWhenUsed/>
    <w:rsid w:val="00FF0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414"/>
  </w:style>
  <w:style w:type="table" w:styleId="TableGrid">
    <w:name w:val="Table Grid"/>
    <w:basedOn w:val="TableNormal"/>
    <w:uiPriority w:val="39"/>
    <w:rsid w:val="00272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7BDA4-2176-49B1-8B94-6C17B96BE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Ritwik Mishra</dc:creator>
  <cp:keywords/>
  <dc:description/>
  <cp:lastModifiedBy>Ritwik Mishra</cp:lastModifiedBy>
  <cp:revision>6</cp:revision>
  <dcterms:created xsi:type="dcterms:W3CDTF">2026-02-14T07:27:00Z</dcterms:created>
  <dcterms:modified xsi:type="dcterms:W3CDTF">2026-02-14T11:41:00Z</dcterms:modified>
</cp:coreProperties>
</file>