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3EA7" w14:textId="0753D139" w:rsidR="00AA1581" w:rsidRDefault="00AA158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3"/>
        <w:gridCol w:w="991"/>
        <w:gridCol w:w="3966"/>
        <w:gridCol w:w="569"/>
        <w:gridCol w:w="1701"/>
        <w:gridCol w:w="1696"/>
      </w:tblGrid>
      <w:tr w:rsidR="00923C85" w14:paraId="529B14C9" w14:textId="77777777" w:rsidTr="00A556E9">
        <w:trPr>
          <w:trHeight w:val="1206"/>
        </w:trPr>
        <w:tc>
          <w:tcPr>
            <w:tcW w:w="3964" w:type="dxa"/>
            <w:gridSpan w:val="2"/>
            <w:vMerge w:val="restart"/>
          </w:tcPr>
          <w:p w14:paraId="6651D74F" w14:textId="77777777" w:rsidR="00452ED7" w:rsidRPr="00452ED7" w:rsidRDefault="00923C85" w:rsidP="00272A0A">
            <w:pPr>
              <w:rPr>
                <w:b/>
                <w:bCs/>
                <w:lang w:val="en-US"/>
              </w:rPr>
            </w:pPr>
            <w:r w:rsidRPr="00452ED7">
              <w:rPr>
                <w:b/>
                <w:bCs/>
                <w:lang w:val="en-US"/>
              </w:rPr>
              <w:t xml:space="preserve">Name Of Purchaser / Customer: </w:t>
            </w:r>
          </w:p>
          <w:p w14:paraId="66AA63E8" w14:textId="4A268D2B" w:rsidR="00923C85" w:rsidRPr="00272A0A" w:rsidRDefault="00285460" w:rsidP="00272A0A">
            <w:pPr>
              <w:rPr>
                <w:lang w:val="en-US"/>
              </w:rPr>
            </w:pPr>
            <w:r>
              <w:rPr>
                <w:lang w:val="en-US"/>
              </w:rPr>
              <w:t>{{ customer_name }}</w:t>
            </w:r>
          </w:p>
          <w:p w14:paraId="31C7B018" w14:textId="77777777" w:rsidR="00923C85" w:rsidRPr="00272A0A" w:rsidRDefault="00923C85" w:rsidP="00272A0A">
            <w:pPr>
              <w:rPr>
                <w:lang w:val="en-US"/>
              </w:rPr>
            </w:pPr>
            <w:r w:rsidRPr="00272A0A">
              <w:rPr>
                <w:lang w:val="en-US"/>
              </w:rPr>
              <w:tab/>
            </w:r>
          </w:p>
          <w:p w14:paraId="4A108977" w14:textId="77777777" w:rsidR="00452ED7" w:rsidRDefault="00923C85" w:rsidP="00272A0A">
            <w:pPr>
              <w:rPr>
                <w:lang w:val="en-US"/>
              </w:rPr>
            </w:pPr>
            <w:r w:rsidRPr="00452ED7">
              <w:rPr>
                <w:b/>
                <w:bCs/>
                <w:lang w:val="en-US"/>
              </w:rPr>
              <w:t>Address:</w:t>
            </w:r>
            <w:r w:rsidRPr="00272A0A">
              <w:rPr>
                <w:lang w:val="en-US"/>
              </w:rPr>
              <w:t xml:space="preserve"> </w:t>
            </w:r>
          </w:p>
          <w:p w14:paraId="54BB6960" w14:textId="7C86E08D" w:rsidR="00285460" w:rsidRPr="00272A0A" w:rsidRDefault="00285460" w:rsidP="00285460">
            <w:pPr>
              <w:rPr>
                <w:lang w:val="en-US"/>
              </w:rPr>
            </w:pPr>
            <w:r>
              <w:rPr>
                <w:lang w:val="en-US"/>
              </w:rPr>
              <w:t>{{ customer_address }}</w:t>
            </w:r>
          </w:p>
          <w:p w14:paraId="34C66DDA" w14:textId="4DF6793D" w:rsidR="00923C85" w:rsidRPr="00272A0A" w:rsidRDefault="00923C85" w:rsidP="00272A0A">
            <w:pPr>
              <w:rPr>
                <w:lang w:val="en-US"/>
              </w:rPr>
            </w:pPr>
          </w:p>
          <w:p w14:paraId="4AF3AABF" w14:textId="014176C0" w:rsidR="00086654" w:rsidRDefault="00923C85" w:rsidP="00272A0A">
            <w:pPr>
              <w:rPr>
                <w:lang w:val="en-US"/>
              </w:rPr>
            </w:pPr>
            <w:r w:rsidRPr="00452ED7">
              <w:rPr>
                <w:b/>
                <w:bCs/>
                <w:lang w:val="en-US"/>
              </w:rPr>
              <w:t>GSTIN:</w:t>
            </w:r>
            <w:r w:rsidRPr="00272A0A">
              <w:rPr>
                <w:lang w:val="en-US"/>
              </w:rPr>
              <w:t xml:space="preserve"> </w:t>
            </w:r>
            <w:r w:rsidR="00086654">
              <w:rPr>
                <w:lang w:val="en-US"/>
              </w:rPr>
              <w:t>{{ cust_gst }}</w:t>
            </w:r>
          </w:p>
          <w:p w14:paraId="3B712634" w14:textId="2EC80850" w:rsidR="00923C85" w:rsidRPr="00272A0A" w:rsidRDefault="00923C85" w:rsidP="00272A0A">
            <w:pPr>
              <w:rPr>
                <w:lang w:val="en-US"/>
              </w:rPr>
            </w:pPr>
            <w:r w:rsidRPr="00452ED7">
              <w:rPr>
                <w:b/>
                <w:bCs/>
                <w:lang w:val="en-US"/>
              </w:rPr>
              <w:t>Place Of Supply:</w:t>
            </w:r>
            <w:r w:rsidRPr="00272A0A">
              <w:rPr>
                <w:lang w:val="en-US"/>
              </w:rPr>
              <w:t xml:space="preserve"> </w:t>
            </w:r>
            <w:r w:rsidR="00285460">
              <w:rPr>
                <w:lang w:val="en-US"/>
              </w:rPr>
              <w:t>{{ place_of_supply }}</w:t>
            </w:r>
            <w:r w:rsidRPr="00272A0A">
              <w:rPr>
                <w:lang w:val="en-US"/>
              </w:rPr>
              <w:tab/>
            </w:r>
            <w:r w:rsidRPr="00272A0A">
              <w:rPr>
                <w:lang w:val="en-US"/>
              </w:rPr>
              <w:tab/>
            </w:r>
          </w:p>
          <w:p w14:paraId="59E866C7" w14:textId="7ED362D7" w:rsidR="00923C85" w:rsidRDefault="00923C85" w:rsidP="00272A0A">
            <w:pPr>
              <w:rPr>
                <w:lang w:val="en-US"/>
              </w:rPr>
            </w:pPr>
            <w:r w:rsidRPr="00272A0A">
              <w:rPr>
                <w:lang w:val="en-US"/>
              </w:rPr>
              <w:tab/>
            </w:r>
            <w:r w:rsidRPr="00272A0A">
              <w:rPr>
                <w:lang w:val="en-US"/>
              </w:rPr>
              <w:tab/>
            </w:r>
          </w:p>
        </w:tc>
        <w:tc>
          <w:tcPr>
            <w:tcW w:w="3966" w:type="dxa"/>
          </w:tcPr>
          <w:p w14:paraId="43BBD615" w14:textId="693E9892" w:rsidR="00923C85" w:rsidRPr="007B4ED9" w:rsidRDefault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Invoice No</w:t>
            </w:r>
          </w:p>
        </w:tc>
        <w:tc>
          <w:tcPr>
            <w:tcW w:w="3966" w:type="dxa"/>
            <w:gridSpan w:val="3"/>
          </w:tcPr>
          <w:p w14:paraId="1810ABCA" w14:textId="2B92CD5D" w:rsidR="00923C85" w:rsidRPr="007B4ED9" w:rsidRDefault="0028546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{{ invoice_number }}</w:t>
            </w:r>
          </w:p>
        </w:tc>
      </w:tr>
      <w:tr w:rsidR="00923C85" w14:paraId="263FF37D" w14:textId="77777777" w:rsidTr="00A556E9">
        <w:trPr>
          <w:trHeight w:val="1206"/>
        </w:trPr>
        <w:tc>
          <w:tcPr>
            <w:tcW w:w="3964" w:type="dxa"/>
            <w:gridSpan w:val="2"/>
            <w:vMerge/>
          </w:tcPr>
          <w:p w14:paraId="73BA58C0" w14:textId="77777777" w:rsidR="00923C85" w:rsidRPr="00272A0A" w:rsidRDefault="00923C85" w:rsidP="00923C85">
            <w:pPr>
              <w:rPr>
                <w:lang w:val="en-US"/>
              </w:rPr>
            </w:pPr>
          </w:p>
        </w:tc>
        <w:tc>
          <w:tcPr>
            <w:tcW w:w="3966" w:type="dxa"/>
          </w:tcPr>
          <w:p w14:paraId="4EEBB2CA" w14:textId="5934AF10" w:rsidR="00923C85" w:rsidRPr="007B4ED9" w:rsidRDefault="00923C85" w:rsidP="00923C8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Date:</w:t>
            </w:r>
          </w:p>
        </w:tc>
        <w:tc>
          <w:tcPr>
            <w:tcW w:w="3966" w:type="dxa"/>
            <w:gridSpan w:val="3"/>
          </w:tcPr>
          <w:p w14:paraId="4336BEBB" w14:textId="3B5B80E7" w:rsidR="00923C85" w:rsidRPr="007B4ED9" w:rsidRDefault="00285460" w:rsidP="00923C85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{{ date }}</w:t>
            </w:r>
          </w:p>
        </w:tc>
      </w:tr>
      <w:tr w:rsidR="009A2FEC" w14:paraId="2C7E6DB0" w14:textId="77777777" w:rsidTr="009A2FEC">
        <w:trPr>
          <w:trHeight w:val="494"/>
        </w:trPr>
        <w:tc>
          <w:tcPr>
            <w:tcW w:w="3964" w:type="dxa"/>
            <w:gridSpan w:val="2"/>
          </w:tcPr>
          <w:p w14:paraId="0915C9F7" w14:textId="77777777" w:rsidR="009A2FEC" w:rsidRPr="00272A0A" w:rsidRDefault="009A2FEC" w:rsidP="00923C85">
            <w:pPr>
              <w:rPr>
                <w:lang w:val="en-US"/>
              </w:rPr>
            </w:pPr>
          </w:p>
        </w:tc>
        <w:tc>
          <w:tcPr>
            <w:tcW w:w="7932" w:type="dxa"/>
            <w:gridSpan w:val="4"/>
          </w:tcPr>
          <w:p w14:paraId="0AF678A1" w14:textId="552CDB31" w:rsidR="009A2FEC" w:rsidRPr="009A2FEC" w:rsidRDefault="009A2FEC" w:rsidP="00923C8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GSTIN: 09ASSPM9238Q1ZF</w:t>
            </w:r>
          </w:p>
        </w:tc>
      </w:tr>
      <w:tr w:rsidR="00D03050" w:rsidRPr="007B4ED9" w14:paraId="171B7546" w14:textId="77777777" w:rsidTr="00DE5A57">
        <w:trPr>
          <w:trHeight w:val="494"/>
        </w:trPr>
        <w:tc>
          <w:tcPr>
            <w:tcW w:w="2973" w:type="dxa"/>
          </w:tcPr>
          <w:p w14:paraId="497B38D6" w14:textId="42CAB1B2" w:rsidR="00D03050" w:rsidRPr="007B4ED9" w:rsidRDefault="00EB6442" w:rsidP="007B4ED9">
            <w:pPr>
              <w:jc w:val="center"/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  <w:r w:rsidRPr="007B4ED9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HSN/ SAC</w:t>
            </w:r>
          </w:p>
        </w:tc>
        <w:tc>
          <w:tcPr>
            <w:tcW w:w="5526" w:type="dxa"/>
            <w:gridSpan w:val="3"/>
          </w:tcPr>
          <w:p w14:paraId="17405724" w14:textId="61BFBCD4" w:rsidR="00D03050" w:rsidRPr="007B4ED9" w:rsidRDefault="00EB6442" w:rsidP="007B4E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4ED9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DESCRIPTION</w:t>
            </w:r>
          </w:p>
        </w:tc>
        <w:tc>
          <w:tcPr>
            <w:tcW w:w="1701" w:type="dxa"/>
          </w:tcPr>
          <w:p w14:paraId="1A5BBB0D" w14:textId="76AE109B" w:rsidR="00D03050" w:rsidRPr="007B4ED9" w:rsidRDefault="00EB6442" w:rsidP="007B4E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4ED9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RATE</w:t>
            </w:r>
          </w:p>
        </w:tc>
        <w:tc>
          <w:tcPr>
            <w:tcW w:w="1696" w:type="dxa"/>
          </w:tcPr>
          <w:p w14:paraId="00E61E0C" w14:textId="6D33FF20" w:rsidR="00D03050" w:rsidRPr="007B4ED9" w:rsidRDefault="00321410" w:rsidP="007B4ED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4ED9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TOTAL</w:t>
            </w:r>
          </w:p>
        </w:tc>
      </w:tr>
      <w:tr w:rsidR="00321410" w14:paraId="00EB1966" w14:textId="77777777" w:rsidTr="00DE5A57">
        <w:trPr>
          <w:trHeight w:val="7143"/>
        </w:trPr>
        <w:tc>
          <w:tcPr>
            <w:tcW w:w="2973" w:type="dxa"/>
          </w:tcPr>
          <w:p w14:paraId="64805A11" w14:textId="45C9BE48" w:rsidR="00321410" w:rsidRPr="00CF0727" w:rsidRDefault="005428F3" w:rsidP="00923C85">
            <w:pPr>
              <w:rPr>
                <w:color w:val="000000"/>
              </w:rPr>
            </w:pPr>
            <w:r w:rsidRPr="00CF0727">
              <w:rPr>
                <w:color w:val="000000"/>
              </w:rPr>
              <w:t>{{ hsn_sac }}</w:t>
            </w:r>
          </w:p>
        </w:tc>
        <w:tc>
          <w:tcPr>
            <w:tcW w:w="5526" w:type="dxa"/>
            <w:gridSpan w:val="3"/>
          </w:tcPr>
          <w:p w14:paraId="2B0C25F4" w14:textId="7153922F" w:rsidR="00321410" w:rsidRPr="00CF0727" w:rsidRDefault="00DC5A50" w:rsidP="007939D6">
            <w:pPr>
              <w:rPr>
                <w:color w:val="000000"/>
              </w:rPr>
            </w:pPr>
            <w:r w:rsidRPr="00CF0727">
              <w:rPr>
                <w:color w:val="000000"/>
              </w:rPr>
              <w:t>{{ description }}</w:t>
            </w:r>
          </w:p>
        </w:tc>
        <w:tc>
          <w:tcPr>
            <w:tcW w:w="1701" w:type="dxa"/>
          </w:tcPr>
          <w:p w14:paraId="0C18CB13" w14:textId="6ADDC028" w:rsidR="00321410" w:rsidRPr="00CF0727" w:rsidRDefault="00CD7C56" w:rsidP="00923C85">
            <w:pPr>
              <w:rPr>
                <w:color w:val="000000"/>
              </w:rPr>
            </w:pPr>
            <w:r w:rsidRPr="00CF0727">
              <w:rPr>
                <w:color w:val="000000"/>
              </w:rPr>
              <w:t>{{ rate }}</w:t>
            </w:r>
          </w:p>
        </w:tc>
        <w:tc>
          <w:tcPr>
            <w:tcW w:w="1696" w:type="dxa"/>
          </w:tcPr>
          <w:p w14:paraId="2E334BAE" w14:textId="082E6109" w:rsidR="00321410" w:rsidRPr="00CF0727" w:rsidRDefault="00CD7C56" w:rsidP="00923C85">
            <w:pPr>
              <w:rPr>
                <w:rFonts w:ascii="Arial" w:hAnsi="Arial" w:cs="Arial"/>
                <w:color w:val="231F20"/>
              </w:rPr>
            </w:pPr>
            <w:r w:rsidRPr="00CF0727">
              <w:rPr>
                <w:rFonts w:ascii="Arial" w:hAnsi="Arial" w:cs="Arial"/>
                <w:color w:val="231F20"/>
              </w:rPr>
              <w:t>{{ total }}</w:t>
            </w:r>
          </w:p>
        </w:tc>
      </w:tr>
      <w:tr w:rsidR="00DE5A57" w14:paraId="31C0A19D" w14:textId="77777777" w:rsidTr="00DE5A57">
        <w:trPr>
          <w:trHeight w:val="38"/>
        </w:trPr>
        <w:tc>
          <w:tcPr>
            <w:tcW w:w="3964" w:type="dxa"/>
            <w:gridSpan w:val="2"/>
            <w:vMerge w:val="restart"/>
          </w:tcPr>
          <w:p w14:paraId="20BA17C9" w14:textId="77777777" w:rsidR="00DE5A57" w:rsidRDefault="00DE5A57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</w:p>
        </w:tc>
        <w:tc>
          <w:tcPr>
            <w:tcW w:w="3966" w:type="dxa"/>
          </w:tcPr>
          <w:p w14:paraId="1E2F4267" w14:textId="23C0EAE1" w:rsidR="00DE5A57" w:rsidRPr="007939D6" w:rsidRDefault="00680691" w:rsidP="007939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39D6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TOTAL TAXABLE VALUE</w:t>
            </w:r>
          </w:p>
        </w:tc>
        <w:tc>
          <w:tcPr>
            <w:tcW w:w="3966" w:type="dxa"/>
            <w:gridSpan w:val="3"/>
          </w:tcPr>
          <w:p w14:paraId="7D7CA486" w14:textId="37D0CB1E" w:rsidR="00DE5A57" w:rsidRDefault="002B0AEF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{{ total</w:t>
            </w:r>
            <w:r w:rsidR="00BF027F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_taxable</w:t>
            </w:r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 xml:space="preserve"> }}</w:t>
            </w:r>
          </w:p>
        </w:tc>
      </w:tr>
      <w:tr w:rsidR="00DE5A57" w14:paraId="0F6F4241" w14:textId="77777777" w:rsidTr="00DE5A57">
        <w:trPr>
          <w:trHeight w:val="38"/>
        </w:trPr>
        <w:tc>
          <w:tcPr>
            <w:tcW w:w="3964" w:type="dxa"/>
            <w:gridSpan w:val="2"/>
            <w:vMerge/>
          </w:tcPr>
          <w:p w14:paraId="5DD4747E" w14:textId="77777777" w:rsidR="00DE5A57" w:rsidRDefault="00DE5A57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</w:p>
        </w:tc>
        <w:tc>
          <w:tcPr>
            <w:tcW w:w="3966" w:type="dxa"/>
          </w:tcPr>
          <w:p w14:paraId="3A85F6D7" w14:textId="6311E147" w:rsidR="00DE5A57" w:rsidRPr="007939D6" w:rsidRDefault="00680691" w:rsidP="007939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39D6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DISCOUNT</w:t>
            </w:r>
          </w:p>
        </w:tc>
        <w:tc>
          <w:tcPr>
            <w:tcW w:w="3966" w:type="dxa"/>
            <w:gridSpan w:val="3"/>
          </w:tcPr>
          <w:p w14:paraId="405B739E" w14:textId="38C1F1BC" w:rsidR="00DE5A57" w:rsidRDefault="002C4C76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{{ discount }}</w:t>
            </w:r>
          </w:p>
        </w:tc>
      </w:tr>
      <w:tr w:rsidR="00DE5A57" w14:paraId="7C471E75" w14:textId="77777777" w:rsidTr="00DE5A57">
        <w:trPr>
          <w:trHeight w:val="38"/>
        </w:trPr>
        <w:tc>
          <w:tcPr>
            <w:tcW w:w="3964" w:type="dxa"/>
            <w:gridSpan w:val="2"/>
            <w:vMerge/>
          </w:tcPr>
          <w:p w14:paraId="3A4D6086" w14:textId="77777777" w:rsidR="00DE5A57" w:rsidRDefault="00DE5A57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</w:p>
        </w:tc>
        <w:tc>
          <w:tcPr>
            <w:tcW w:w="3966" w:type="dxa"/>
          </w:tcPr>
          <w:p w14:paraId="457CD543" w14:textId="0B3D4D8F" w:rsidR="00DE5A57" w:rsidRPr="007939D6" w:rsidRDefault="00680691" w:rsidP="007939D6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  <w:r w:rsidRPr="007939D6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CGST @9 %</w:t>
            </w:r>
          </w:p>
        </w:tc>
        <w:tc>
          <w:tcPr>
            <w:tcW w:w="3966" w:type="dxa"/>
            <w:gridSpan w:val="3"/>
          </w:tcPr>
          <w:p w14:paraId="610E4A59" w14:textId="03550897" w:rsidR="00DE5A57" w:rsidRDefault="002C4C76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{{</w:t>
            </w:r>
            <w:r w:rsidR="00AD35D7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 xml:space="preserve"> cgst }}</w:t>
            </w:r>
          </w:p>
        </w:tc>
      </w:tr>
      <w:tr w:rsidR="00DE5A57" w14:paraId="45C0A511" w14:textId="77777777" w:rsidTr="00DE5A57">
        <w:trPr>
          <w:trHeight w:val="38"/>
        </w:trPr>
        <w:tc>
          <w:tcPr>
            <w:tcW w:w="3964" w:type="dxa"/>
            <w:gridSpan w:val="2"/>
            <w:vMerge/>
          </w:tcPr>
          <w:p w14:paraId="4F685E72" w14:textId="77777777" w:rsidR="00DE5A57" w:rsidRDefault="00DE5A57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</w:p>
        </w:tc>
        <w:tc>
          <w:tcPr>
            <w:tcW w:w="3966" w:type="dxa"/>
          </w:tcPr>
          <w:p w14:paraId="71FC23A3" w14:textId="1EF4910E" w:rsidR="00DE5A57" w:rsidRPr="007939D6" w:rsidRDefault="00222C87" w:rsidP="007939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39D6">
              <w:rPr>
                <w:rFonts w:ascii="Arial" w:hAnsi="Arial" w:cs="Arial"/>
                <w:b/>
                <w:bCs/>
                <w:sz w:val="20"/>
                <w:szCs w:val="20"/>
              </w:rPr>
              <w:t>SGST @ 9 %</w:t>
            </w:r>
          </w:p>
        </w:tc>
        <w:tc>
          <w:tcPr>
            <w:tcW w:w="3966" w:type="dxa"/>
            <w:gridSpan w:val="3"/>
          </w:tcPr>
          <w:p w14:paraId="70F01774" w14:textId="4DFAF24F" w:rsidR="00DE5A57" w:rsidRDefault="00AD35D7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{{ sgst }}</w:t>
            </w:r>
          </w:p>
        </w:tc>
      </w:tr>
      <w:tr w:rsidR="00DE5A57" w14:paraId="55990830" w14:textId="77777777" w:rsidTr="00DE5A57">
        <w:trPr>
          <w:trHeight w:val="38"/>
        </w:trPr>
        <w:tc>
          <w:tcPr>
            <w:tcW w:w="3964" w:type="dxa"/>
            <w:gridSpan w:val="2"/>
            <w:vMerge/>
          </w:tcPr>
          <w:p w14:paraId="0A89549F" w14:textId="77777777" w:rsidR="00DE5A57" w:rsidRDefault="00DE5A57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</w:p>
        </w:tc>
        <w:tc>
          <w:tcPr>
            <w:tcW w:w="3966" w:type="dxa"/>
          </w:tcPr>
          <w:p w14:paraId="51800A43" w14:textId="3B168AFF" w:rsidR="00DE5A57" w:rsidRPr="007939D6" w:rsidRDefault="00222C87" w:rsidP="007939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39D6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OTHER CHARGES</w:t>
            </w:r>
          </w:p>
        </w:tc>
        <w:tc>
          <w:tcPr>
            <w:tcW w:w="3966" w:type="dxa"/>
            <w:gridSpan w:val="3"/>
          </w:tcPr>
          <w:p w14:paraId="38169684" w14:textId="0B9A10D5" w:rsidR="00DE5A57" w:rsidRDefault="00AD35D7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{{ other_charges }}</w:t>
            </w:r>
          </w:p>
        </w:tc>
      </w:tr>
      <w:tr w:rsidR="00DE5A57" w14:paraId="5D1EAEEF" w14:textId="77777777" w:rsidTr="003B4BBB">
        <w:trPr>
          <w:trHeight w:val="376"/>
        </w:trPr>
        <w:tc>
          <w:tcPr>
            <w:tcW w:w="3964" w:type="dxa"/>
            <w:gridSpan w:val="2"/>
            <w:vMerge/>
          </w:tcPr>
          <w:p w14:paraId="6ADC0927" w14:textId="77777777" w:rsidR="00DE5A57" w:rsidRDefault="00DE5A57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</w:p>
        </w:tc>
        <w:tc>
          <w:tcPr>
            <w:tcW w:w="3966" w:type="dxa"/>
          </w:tcPr>
          <w:p w14:paraId="165816B4" w14:textId="4FBF0AAF" w:rsidR="00DE5A57" w:rsidRPr="007939D6" w:rsidRDefault="00D63C5A" w:rsidP="007939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939D6"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Grand Total</w:t>
            </w:r>
          </w:p>
        </w:tc>
        <w:tc>
          <w:tcPr>
            <w:tcW w:w="3966" w:type="dxa"/>
            <w:gridSpan w:val="3"/>
          </w:tcPr>
          <w:p w14:paraId="4C6BC2D8" w14:textId="34B77B2F" w:rsidR="00DE5A57" w:rsidRDefault="00AD35D7" w:rsidP="00923C85">
            <w:pP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31F20"/>
                <w:sz w:val="20"/>
                <w:szCs w:val="20"/>
              </w:rPr>
              <w:t>{{ grand_total }}</w:t>
            </w:r>
          </w:p>
        </w:tc>
      </w:tr>
    </w:tbl>
    <w:p w14:paraId="3777B207" w14:textId="14D4B63D" w:rsidR="00272A0A" w:rsidRPr="00F83E75" w:rsidRDefault="00272A0A">
      <w:pPr>
        <w:rPr>
          <w:lang w:val="en-US"/>
        </w:rPr>
      </w:pPr>
    </w:p>
    <w:sectPr w:rsidR="00272A0A" w:rsidRPr="00F83E75" w:rsidSect="00FF0414">
      <w:headerReference w:type="default" r:id="rId7"/>
      <w:footerReference w:type="default" r:id="rId8"/>
      <w:pgSz w:w="11906" w:h="16838"/>
      <w:pgMar w:top="1440" w:right="0" w:bottom="1440" w:left="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DD482" w14:textId="77777777" w:rsidR="008776DD" w:rsidRDefault="008776DD" w:rsidP="00FF0414">
      <w:pPr>
        <w:spacing w:after="0" w:line="240" w:lineRule="auto"/>
      </w:pPr>
      <w:r>
        <w:separator/>
      </w:r>
    </w:p>
  </w:endnote>
  <w:endnote w:type="continuationSeparator" w:id="0">
    <w:p w14:paraId="4893E4CF" w14:textId="77777777" w:rsidR="008776DD" w:rsidRDefault="008776DD" w:rsidP="00FF0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7CB74" w14:textId="432E83D8" w:rsidR="00FF0414" w:rsidRDefault="00FF0414">
    <w:pPr>
      <w:pStyle w:val="Footer"/>
    </w:pPr>
    <w:r>
      <w:rPr>
        <w:noProof/>
      </w:rPr>
      <w:drawing>
        <wp:inline distT="0" distB="0" distL="0" distR="0" wp14:anchorId="2A798804" wp14:editId="0062ED54">
          <wp:extent cx="7543800" cy="929640"/>
          <wp:effectExtent l="0" t="0" r="0" b="3810"/>
          <wp:docPr id="1848104832" name="Picture 3" descr="Digital Homeez Invoice (3).jp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4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Digital Homeez Invoice (3).jpg">
                    <a:extLst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1780" cy="9306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5B83C" w14:textId="77777777" w:rsidR="008776DD" w:rsidRDefault="008776DD" w:rsidP="00FF0414">
      <w:pPr>
        <w:spacing w:after="0" w:line="240" w:lineRule="auto"/>
      </w:pPr>
      <w:r>
        <w:separator/>
      </w:r>
    </w:p>
  </w:footnote>
  <w:footnote w:type="continuationSeparator" w:id="0">
    <w:p w14:paraId="69B89D1F" w14:textId="77777777" w:rsidR="008776DD" w:rsidRDefault="008776DD" w:rsidP="00FF0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EB0F" w14:textId="2D09BB30" w:rsidR="00FF0414" w:rsidRDefault="00FF0414">
    <w:pPr>
      <w:pStyle w:val="Header"/>
    </w:pPr>
    <w:r>
      <w:rPr>
        <w:noProof/>
      </w:rPr>
      <w:drawing>
        <wp:inline distT="0" distB="0" distL="0" distR="0" wp14:anchorId="695EFDA5" wp14:editId="78851DBD">
          <wp:extent cx="7551420" cy="1371600"/>
          <wp:effectExtent l="0" t="0" r="0" b="0"/>
          <wp:docPr id="721667464" name="Picture 2" descr="Digital Homeez Invoice (3).jp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3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Digital Homeez Invoice (3).jpg">
                    <a:extLst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1420" cy="137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414"/>
    <w:rsid w:val="00086654"/>
    <w:rsid w:val="00222C87"/>
    <w:rsid w:val="00272A0A"/>
    <w:rsid w:val="00285460"/>
    <w:rsid w:val="002B0AEF"/>
    <w:rsid w:val="002C4C76"/>
    <w:rsid w:val="00321410"/>
    <w:rsid w:val="003B4BBB"/>
    <w:rsid w:val="003C14CF"/>
    <w:rsid w:val="003D2BB2"/>
    <w:rsid w:val="00404E22"/>
    <w:rsid w:val="00452ED7"/>
    <w:rsid w:val="00453FD0"/>
    <w:rsid w:val="004D6EAE"/>
    <w:rsid w:val="005428F3"/>
    <w:rsid w:val="00660C73"/>
    <w:rsid w:val="00680691"/>
    <w:rsid w:val="007939D6"/>
    <w:rsid w:val="007B4ED9"/>
    <w:rsid w:val="00853975"/>
    <w:rsid w:val="008776DD"/>
    <w:rsid w:val="00923C85"/>
    <w:rsid w:val="009A2FEC"/>
    <w:rsid w:val="009A50DB"/>
    <w:rsid w:val="009C36F2"/>
    <w:rsid w:val="00A556E9"/>
    <w:rsid w:val="00AA1581"/>
    <w:rsid w:val="00AD35D7"/>
    <w:rsid w:val="00B85510"/>
    <w:rsid w:val="00BF027F"/>
    <w:rsid w:val="00BF5B3A"/>
    <w:rsid w:val="00C26457"/>
    <w:rsid w:val="00C41AA3"/>
    <w:rsid w:val="00CD7C56"/>
    <w:rsid w:val="00CE3084"/>
    <w:rsid w:val="00CF0727"/>
    <w:rsid w:val="00D03050"/>
    <w:rsid w:val="00D63C5A"/>
    <w:rsid w:val="00DA3280"/>
    <w:rsid w:val="00DC5A50"/>
    <w:rsid w:val="00DE5A57"/>
    <w:rsid w:val="00EA2E97"/>
    <w:rsid w:val="00EB6442"/>
    <w:rsid w:val="00EC6252"/>
    <w:rsid w:val="00F83E75"/>
    <w:rsid w:val="00FA75DE"/>
    <w:rsid w:val="00FF0414"/>
    <w:rsid w:val="00FF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5B3165"/>
  <w15:chartTrackingRefBased/>
  <w15:docId w15:val="{A85AD291-6DD2-4593-BF80-9245F353F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4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0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414"/>
  </w:style>
  <w:style w:type="paragraph" w:styleId="Footer">
    <w:name w:val="footer"/>
    <w:basedOn w:val="Normal"/>
    <w:link w:val="FooterChar"/>
    <w:uiPriority w:val="99"/>
    <w:unhideWhenUsed/>
    <w:rsid w:val="00FF0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414"/>
  </w:style>
  <w:style w:type="table" w:styleId="TableGrid">
    <w:name w:val="Table Grid"/>
    <w:basedOn w:val="TableNormal"/>
    <w:uiPriority w:val="39"/>
    <w:rsid w:val="00272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7BDA4-2176-49B1-8B94-6C17B96BE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Ritwik Mishra</dc:creator>
  <cp:keywords/>
  <dc:description/>
  <cp:lastModifiedBy>Ritwik Mishra</cp:lastModifiedBy>
  <cp:revision>4</cp:revision>
  <dcterms:created xsi:type="dcterms:W3CDTF">2026-02-14T07:27:00Z</dcterms:created>
  <dcterms:modified xsi:type="dcterms:W3CDTF">2026-02-14T10:19:00Z</dcterms:modified>
</cp:coreProperties>
</file>