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10F1" w14:textId="489A8CED" w:rsidR="007F6966" w:rsidRDefault="00DB5AF4">
      <w:r>
        <w:t>This program can be used to unscramble letters to make words.</w:t>
      </w:r>
    </w:p>
    <w:p w14:paraId="35D1DA0E" w14:textId="4CD3CBF8" w:rsidR="00DB5AF4" w:rsidRDefault="00DB5AF4">
      <w:r>
        <w:rPr>
          <w:noProof/>
        </w:rPr>
        <w:drawing>
          <wp:inline distT="0" distB="0" distL="0" distR="0" wp14:anchorId="7444B717" wp14:editId="0B30F0EF">
            <wp:extent cx="3781425" cy="3400425"/>
            <wp:effectExtent l="0" t="0" r="9525" b="9525"/>
            <wp:docPr id="49485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50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423C" w14:textId="20A686BC" w:rsidR="00DB5AF4" w:rsidRDefault="00DB5AF4">
      <w:r>
        <w:t xml:space="preserve">It can also be used to find words which match certain specified letters (ala </w:t>
      </w:r>
      <w:proofErr w:type="spellStart"/>
      <w:r>
        <w:rPr>
          <w:i/>
          <w:iCs/>
        </w:rPr>
        <w:t>WordWiz</w:t>
      </w:r>
      <w:proofErr w:type="spellEnd"/>
      <w:r>
        <w:t>) and other games.</w:t>
      </w:r>
    </w:p>
    <w:p w14:paraId="1A379AAB" w14:textId="04E6A50C" w:rsidR="00DB5AF4" w:rsidRDefault="00DB5AF4">
      <w:r>
        <w:rPr>
          <w:noProof/>
        </w:rPr>
        <w:drawing>
          <wp:inline distT="0" distB="0" distL="0" distR="0" wp14:anchorId="1F567C60" wp14:editId="53EE3F7F">
            <wp:extent cx="3781425" cy="3400425"/>
            <wp:effectExtent l="0" t="0" r="9525" b="9525"/>
            <wp:docPr id="69789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DF01" w14:textId="39636910" w:rsidR="00DB5AF4" w:rsidRPr="00F6148F" w:rsidRDefault="00DB5AF4">
      <w:r>
        <w:t>Simply fill in the given letters (</w:t>
      </w:r>
      <w:r>
        <w:rPr>
          <w:i/>
          <w:iCs/>
        </w:rPr>
        <w:t xml:space="preserve">Available Letters) </w:t>
      </w:r>
      <w:r>
        <w:t xml:space="preserve">and press </w:t>
      </w:r>
      <w:r w:rsidR="00F6148F">
        <w:t>“</w:t>
      </w:r>
      <w:r>
        <w:rPr>
          <w:i/>
          <w:iCs/>
        </w:rPr>
        <w:t>Scan for Matching Words</w:t>
      </w:r>
      <w:r w:rsidR="00F6148F">
        <w:rPr>
          <w:i/>
          <w:iCs/>
        </w:rPr>
        <w:t>.</w:t>
      </w:r>
      <w:r w:rsidR="00F6148F">
        <w:t>” If the matched words are constrained to match letters in certain positions, just enter the required letters in the needed positions.</w:t>
      </w:r>
    </w:p>
    <w:sectPr w:rsidR="00DB5AF4" w:rsidRPr="00F6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13"/>
    <w:rsid w:val="00130F13"/>
    <w:rsid w:val="002E2C8D"/>
    <w:rsid w:val="004A153B"/>
    <w:rsid w:val="007F6966"/>
    <w:rsid w:val="00A7432A"/>
    <w:rsid w:val="00DB5AF4"/>
    <w:rsid w:val="00F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6216"/>
  <w15:chartTrackingRefBased/>
  <w15:docId w15:val="{3AD7BA4B-C0AC-44E2-97AA-E5D62B36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2</cp:revision>
  <dcterms:created xsi:type="dcterms:W3CDTF">2023-10-17T17:25:00Z</dcterms:created>
  <dcterms:modified xsi:type="dcterms:W3CDTF">2023-10-17T17:25:00Z</dcterms:modified>
</cp:coreProperties>
</file>