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HDL cholesterol, mg/dL (beta coefficient per 1-SD of log -2.79 (95% CI -3.05 to -2.54),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-2.79 (95% CI -3.05 to -2.54)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