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Hemoglobin, g/dL (beta coefficient 0.29 (95% CI 0.25 to 0.33),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0.29 (95% CI 0.25 to 0.33)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